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605732" w14:textId="77777777" w:rsidR="001724E0" w:rsidRDefault="001724E0" w:rsidP="00702056">
      <w:pPr>
        <w:pStyle w:val="BodyText2"/>
        <w:outlineLvl w:val="0"/>
        <w:rPr>
          <w:rFonts w:ascii="Times New Roman" w:hAnsi="Times New Roman"/>
          <w:color w:val="auto"/>
          <w:szCs w:val="28"/>
        </w:rPr>
      </w:pPr>
    </w:p>
    <w:p w14:paraId="471965AC" w14:textId="279EE267" w:rsidR="00702056" w:rsidRPr="008C2763" w:rsidRDefault="007E5527" w:rsidP="00702056">
      <w:pPr>
        <w:pStyle w:val="BodyText2"/>
        <w:outlineLvl w:val="0"/>
        <w:rPr>
          <w:rFonts w:ascii="Times New Roman" w:hAnsi="Times New Roman"/>
          <w:i/>
          <w:color w:val="auto"/>
          <w:szCs w:val="28"/>
        </w:rPr>
      </w:pPr>
      <w:r w:rsidRPr="008C2763">
        <w:rPr>
          <w:rFonts w:ascii="Times New Roman" w:hAnsi="Times New Roman"/>
          <w:color w:val="auto"/>
          <w:szCs w:val="28"/>
        </w:rPr>
        <w:t>AGENDA</w:t>
      </w:r>
      <w:r w:rsidR="00702056" w:rsidRPr="008C2763">
        <w:rPr>
          <w:rFonts w:ascii="Times New Roman" w:hAnsi="Times New Roman"/>
          <w:color w:val="auto"/>
          <w:szCs w:val="28"/>
        </w:rPr>
        <w:t>– NEW BEAVER BOROUGH</w:t>
      </w:r>
      <w:r w:rsidR="00702056" w:rsidRPr="008C2763">
        <w:rPr>
          <w:rFonts w:ascii="Times New Roman" w:hAnsi="Times New Roman"/>
          <w:color w:val="auto"/>
          <w:szCs w:val="28"/>
        </w:rPr>
        <w:tab/>
      </w:r>
      <w:r w:rsidR="00702056" w:rsidRPr="008C2763">
        <w:rPr>
          <w:rFonts w:ascii="Times New Roman" w:hAnsi="Times New Roman"/>
          <w:color w:val="auto"/>
          <w:szCs w:val="28"/>
        </w:rPr>
        <w:tab/>
      </w:r>
    </w:p>
    <w:p w14:paraId="345E4D34" w14:textId="7524EAC8" w:rsidR="00DB0AFC" w:rsidRPr="008C2763" w:rsidRDefault="00702056" w:rsidP="00702056">
      <w:pPr>
        <w:pStyle w:val="BodyText2"/>
        <w:outlineLvl w:val="0"/>
        <w:rPr>
          <w:rFonts w:ascii="Times New Roman" w:hAnsi="Times New Roman"/>
          <w:color w:val="auto"/>
          <w:szCs w:val="28"/>
        </w:rPr>
      </w:pPr>
      <w:r w:rsidRPr="008C2763">
        <w:rPr>
          <w:rFonts w:ascii="Times New Roman" w:hAnsi="Times New Roman"/>
          <w:color w:val="auto"/>
          <w:szCs w:val="28"/>
        </w:rPr>
        <w:t>REGULAR MEETING –</w:t>
      </w:r>
      <w:r w:rsidR="005C46A8" w:rsidRPr="008C2763">
        <w:rPr>
          <w:rFonts w:ascii="Times New Roman" w:hAnsi="Times New Roman"/>
          <w:color w:val="auto"/>
          <w:szCs w:val="28"/>
        </w:rPr>
        <w:t xml:space="preserve"> </w:t>
      </w:r>
      <w:r w:rsidR="004B0832">
        <w:rPr>
          <w:rFonts w:ascii="Times New Roman" w:hAnsi="Times New Roman"/>
          <w:color w:val="auto"/>
          <w:szCs w:val="28"/>
        </w:rPr>
        <w:t>NOVEMBER 11</w:t>
      </w:r>
      <w:r w:rsidR="005C1B01" w:rsidRPr="008C2763">
        <w:rPr>
          <w:rFonts w:ascii="Times New Roman" w:hAnsi="Times New Roman"/>
          <w:color w:val="auto"/>
          <w:szCs w:val="28"/>
        </w:rPr>
        <w:t>, 2024</w:t>
      </w:r>
      <w:r w:rsidR="00A56D47" w:rsidRPr="008C2763">
        <w:rPr>
          <w:rFonts w:ascii="Times New Roman" w:hAnsi="Times New Roman"/>
          <w:color w:val="auto"/>
          <w:szCs w:val="28"/>
        </w:rPr>
        <w:tab/>
      </w:r>
    </w:p>
    <w:p w14:paraId="30B8EE0E" w14:textId="77777777" w:rsidR="00061D28" w:rsidRPr="008C2763" w:rsidRDefault="00061D28" w:rsidP="00702056">
      <w:pPr>
        <w:pStyle w:val="BodyText2"/>
        <w:outlineLvl w:val="0"/>
        <w:rPr>
          <w:rFonts w:ascii="Times New Roman" w:hAnsi="Times New Roman"/>
          <w:color w:val="auto"/>
          <w:szCs w:val="28"/>
        </w:rPr>
      </w:pPr>
    </w:p>
    <w:p w14:paraId="0F8903E0" w14:textId="2523FBEF" w:rsidR="00394F59" w:rsidRPr="008C2763" w:rsidRDefault="00702056">
      <w:pPr>
        <w:pStyle w:val="BodyText2"/>
        <w:numPr>
          <w:ilvl w:val="0"/>
          <w:numId w:val="1"/>
        </w:numPr>
        <w:rPr>
          <w:rFonts w:ascii="Times New Roman" w:hAnsi="Times New Roman"/>
          <w:color w:val="auto"/>
          <w:szCs w:val="28"/>
        </w:rPr>
      </w:pPr>
      <w:r w:rsidRPr="008C2763">
        <w:rPr>
          <w:rFonts w:ascii="Times New Roman" w:hAnsi="Times New Roman"/>
          <w:color w:val="auto"/>
          <w:szCs w:val="28"/>
        </w:rPr>
        <w:t>CALL TO ORDER</w:t>
      </w:r>
    </w:p>
    <w:p w14:paraId="7084BD1E" w14:textId="77777777" w:rsidR="005D7961" w:rsidRPr="008C2763" w:rsidRDefault="005D7961" w:rsidP="005D7961">
      <w:pPr>
        <w:pStyle w:val="BodyText2"/>
        <w:ind w:left="720"/>
        <w:rPr>
          <w:rFonts w:ascii="Times New Roman" w:hAnsi="Times New Roman"/>
          <w:color w:val="auto"/>
          <w:szCs w:val="28"/>
        </w:rPr>
      </w:pPr>
    </w:p>
    <w:p w14:paraId="72626EE5" w14:textId="464D461A" w:rsidR="00394F59" w:rsidRPr="008C2763" w:rsidRDefault="00702056">
      <w:pPr>
        <w:pStyle w:val="BodyText2"/>
        <w:numPr>
          <w:ilvl w:val="0"/>
          <w:numId w:val="1"/>
        </w:numPr>
        <w:rPr>
          <w:rFonts w:ascii="Times New Roman" w:hAnsi="Times New Roman"/>
          <w:color w:val="auto"/>
          <w:szCs w:val="28"/>
        </w:rPr>
      </w:pPr>
      <w:r w:rsidRPr="008C2763">
        <w:rPr>
          <w:rFonts w:ascii="Times New Roman" w:hAnsi="Times New Roman"/>
          <w:color w:val="auto"/>
          <w:szCs w:val="28"/>
        </w:rPr>
        <w:t>PLEDGE OF ALLEGIANCE</w:t>
      </w:r>
    </w:p>
    <w:p w14:paraId="5F52D54E" w14:textId="77777777" w:rsidR="005D7961" w:rsidRPr="008C2763" w:rsidRDefault="005D7961" w:rsidP="005D7961">
      <w:pPr>
        <w:tabs>
          <w:tab w:val="left" w:pos="1080"/>
        </w:tabs>
        <w:ind w:left="720"/>
        <w:rPr>
          <w:rFonts w:ascii="Times New Roman" w:hAnsi="Times New Roman"/>
          <w:b/>
          <w:color w:val="auto"/>
          <w:sz w:val="28"/>
          <w:szCs w:val="28"/>
        </w:rPr>
      </w:pPr>
    </w:p>
    <w:p w14:paraId="0D63845B" w14:textId="2F5808B5" w:rsidR="00394F59" w:rsidRPr="008C2763" w:rsidRDefault="00702056">
      <w:pPr>
        <w:pStyle w:val="ListParagraph"/>
        <w:numPr>
          <w:ilvl w:val="0"/>
          <w:numId w:val="1"/>
        </w:numPr>
        <w:tabs>
          <w:tab w:val="left" w:pos="1080"/>
        </w:tabs>
        <w:rPr>
          <w:rFonts w:ascii="Times New Roman" w:hAnsi="Times New Roman"/>
          <w:b/>
          <w:color w:val="auto"/>
          <w:sz w:val="28"/>
          <w:szCs w:val="28"/>
        </w:rPr>
      </w:pPr>
      <w:r w:rsidRPr="008C2763">
        <w:rPr>
          <w:rFonts w:ascii="Times New Roman" w:hAnsi="Times New Roman"/>
          <w:b/>
          <w:color w:val="auto"/>
          <w:sz w:val="28"/>
          <w:szCs w:val="28"/>
        </w:rPr>
        <w:t xml:space="preserve">ROLL CALL   </w:t>
      </w:r>
      <w:bookmarkStart w:id="0" w:name="_Hlk92201784"/>
    </w:p>
    <w:p w14:paraId="4FF6444F" w14:textId="77777777" w:rsidR="00C3796A" w:rsidRPr="008C2763" w:rsidRDefault="00C3796A" w:rsidP="00C3796A">
      <w:pPr>
        <w:pStyle w:val="ListParagraph"/>
        <w:rPr>
          <w:rFonts w:ascii="Times New Roman" w:hAnsi="Times New Roman"/>
          <w:b/>
          <w:color w:val="auto"/>
          <w:sz w:val="28"/>
          <w:szCs w:val="28"/>
        </w:rPr>
      </w:pPr>
    </w:p>
    <w:p w14:paraId="5DC620DB" w14:textId="36BF3995" w:rsidR="005924F6" w:rsidRPr="008C2763" w:rsidRDefault="005924F6">
      <w:pPr>
        <w:pStyle w:val="ListParagraph"/>
        <w:numPr>
          <w:ilvl w:val="0"/>
          <w:numId w:val="1"/>
        </w:numPr>
        <w:tabs>
          <w:tab w:val="left" w:pos="1080"/>
        </w:tabs>
        <w:rPr>
          <w:rFonts w:ascii="Times New Roman" w:hAnsi="Times New Roman"/>
          <w:b/>
          <w:color w:val="auto"/>
          <w:sz w:val="28"/>
          <w:szCs w:val="28"/>
        </w:rPr>
      </w:pPr>
      <w:bookmarkStart w:id="1" w:name="_Hlk155107823"/>
      <w:r w:rsidRPr="008C2763">
        <w:rPr>
          <w:rFonts w:ascii="Times New Roman" w:hAnsi="Times New Roman"/>
          <w:b/>
          <w:color w:val="auto"/>
          <w:sz w:val="28"/>
          <w:szCs w:val="28"/>
        </w:rPr>
        <w:t xml:space="preserve">APPROVAL OF </w:t>
      </w:r>
      <w:r w:rsidR="004B0832">
        <w:rPr>
          <w:rFonts w:ascii="Times New Roman" w:hAnsi="Times New Roman"/>
          <w:b/>
          <w:color w:val="auto"/>
          <w:sz w:val="28"/>
          <w:szCs w:val="28"/>
        </w:rPr>
        <w:t>OCTOBER 14</w:t>
      </w:r>
      <w:r w:rsidR="005C1B01" w:rsidRPr="008C2763">
        <w:rPr>
          <w:rFonts w:ascii="Times New Roman" w:hAnsi="Times New Roman"/>
          <w:b/>
          <w:color w:val="auto"/>
          <w:sz w:val="28"/>
          <w:szCs w:val="28"/>
        </w:rPr>
        <w:t xml:space="preserve">, 2024 </w:t>
      </w:r>
      <w:r w:rsidR="00FF3DE9" w:rsidRPr="008C2763">
        <w:rPr>
          <w:rFonts w:ascii="Times New Roman" w:hAnsi="Times New Roman"/>
          <w:b/>
          <w:color w:val="auto"/>
          <w:sz w:val="28"/>
          <w:szCs w:val="28"/>
        </w:rPr>
        <w:t>REGULAR</w:t>
      </w:r>
      <w:r w:rsidRPr="008C2763">
        <w:rPr>
          <w:rFonts w:ascii="Times New Roman" w:hAnsi="Times New Roman"/>
          <w:b/>
          <w:color w:val="auto"/>
          <w:sz w:val="28"/>
          <w:szCs w:val="28"/>
        </w:rPr>
        <w:t xml:space="preserve"> COUNCIL MEETING MINUTES</w:t>
      </w:r>
      <w:r w:rsidR="0078608D" w:rsidRPr="008C2763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</w:p>
    <w:p w14:paraId="1A3213FE" w14:textId="77777777" w:rsidR="00C13CE5" w:rsidRPr="008C2763" w:rsidRDefault="00C13CE5" w:rsidP="00C13CE5">
      <w:pPr>
        <w:pStyle w:val="ListParagraph"/>
        <w:rPr>
          <w:rFonts w:ascii="Times New Roman" w:hAnsi="Times New Roman"/>
          <w:b/>
          <w:color w:val="auto"/>
          <w:sz w:val="28"/>
          <w:szCs w:val="28"/>
        </w:rPr>
      </w:pPr>
    </w:p>
    <w:bookmarkEnd w:id="0"/>
    <w:bookmarkEnd w:id="1"/>
    <w:p w14:paraId="14E74F72" w14:textId="74AF699A" w:rsidR="006E6975" w:rsidRPr="008C2763" w:rsidRDefault="00702056">
      <w:pPr>
        <w:pStyle w:val="ListParagraph"/>
        <w:numPr>
          <w:ilvl w:val="0"/>
          <w:numId w:val="5"/>
        </w:numPr>
        <w:tabs>
          <w:tab w:val="left" w:pos="1080"/>
        </w:tabs>
        <w:ind w:left="1080"/>
        <w:rPr>
          <w:rFonts w:ascii="Times New Roman" w:hAnsi="Times New Roman"/>
          <w:color w:val="auto"/>
          <w:sz w:val="28"/>
          <w:szCs w:val="28"/>
        </w:rPr>
      </w:pPr>
      <w:r w:rsidRPr="008C2763">
        <w:rPr>
          <w:rFonts w:ascii="Times New Roman" w:hAnsi="Times New Roman"/>
          <w:b/>
          <w:color w:val="auto"/>
          <w:sz w:val="28"/>
          <w:szCs w:val="28"/>
        </w:rPr>
        <w:t xml:space="preserve">APPROVAL OF BILLS </w:t>
      </w:r>
      <w:r w:rsidR="0017292A" w:rsidRPr="008C2763">
        <w:rPr>
          <w:rFonts w:ascii="Times New Roman" w:hAnsi="Times New Roman"/>
          <w:b/>
          <w:color w:val="auto"/>
          <w:sz w:val="28"/>
          <w:szCs w:val="28"/>
        </w:rPr>
        <w:t xml:space="preserve">&amp; ADDITIONS TO BILL LIST </w:t>
      </w:r>
      <w:r w:rsidR="00E60149" w:rsidRPr="008C2763">
        <w:rPr>
          <w:rFonts w:ascii="Times New Roman" w:hAnsi="Times New Roman"/>
          <w:b/>
          <w:color w:val="auto"/>
          <w:sz w:val="28"/>
          <w:szCs w:val="28"/>
        </w:rPr>
        <w:t>(</w:t>
      </w:r>
      <w:r w:rsidR="002478F9" w:rsidRPr="008C2763">
        <w:rPr>
          <w:rFonts w:ascii="Times New Roman" w:hAnsi="Times New Roman"/>
          <w:b/>
          <w:color w:val="auto"/>
          <w:sz w:val="28"/>
          <w:szCs w:val="28"/>
        </w:rPr>
        <w:t>IF APPLICABLE</w:t>
      </w:r>
      <w:r w:rsidR="00E60149" w:rsidRPr="008C2763">
        <w:rPr>
          <w:rFonts w:ascii="Times New Roman" w:hAnsi="Times New Roman"/>
          <w:b/>
          <w:color w:val="auto"/>
          <w:sz w:val="28"/>
          <w:szCs w:val="28"/>
        </w:rPr>
        <w:t>)</w:t>
      </w:r>
    </w:p>
    <w:p w14:paraId="6235F5F8" w14:textId="77777777" w:rsidR="005D7961" w:rsidRPr="008C2763" w:rsidRDefault="005D7961" w:rsidP="005D7961">
      <w:pPr>
        <w:tabs>
          <w:tab w:val="left" w:pos="1080"/>
        </w:tabs>
        <w:ind w:left="720"/>
        <w:rPr>
          <w:rFonts w:ascii="Times New Roman" w:hAnsi="Times New Roman"/>
          <w:color w:val="auto"/>
          <w:sz w:val="28"/>
          <w:szCs w:val="28"/>
        </w:rPr>
      </w:pPr>
    </w:p>
    <w:p w14:paraId="08DF92BF" w14:textId="1557BE8D" w:rsidR="003D2074" w:rsidRPr="008C2763" w:rsidRDefault="00702056">
      <w:pPr>
        <w:pStyle w:val="ListParagraph"/>
        <w:numPr>
          <w:ilvl w:val="0"/>
          <w:numId w:val="5"/>
        </w:numPr>
        <w:tabs>
          <w:tab w:val="left" w:pos="1080"/>
        </w:tabs>
        <w:ind w:left="1080"/>
        <w:rPr>
          <w:rFonts w:ascii="Times New Roman" w:hAnsi="Times New Roman"/>
          <w:color w:val="auto"/>
          <w:sz w:val="28"/>
          <w:szCs w:val="28"/>
        </w:rPr>
      </w:pPr>
      <w:r w:rsidRPr="008C2763">
        <w:rPr>
          <w:rFonts w:ascii="Times New Roman" w:hAnsi="Times New Roman"/>
          <w:b/>
          <w:color w:val="auto"/>
          <w:sz w:val="28"/>
          <w:szCs w:val="28"/>
        </w:rPr>
        <w:t xml:space="preserve">TREASURER’S REPORTS </w:t>
      </w:r>
      <w:r w:rsidR="00A91502" w:rsidRPr="008C2763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</w:p>
    <w:p w14:paraId="2B3EFA9F" w14:textId="77777777" w:rsidR="005D7961" w:rsidRPr="005C46A8" w:rsidRDefault="005D7961" w:rsidP="005D7961">
      <w:pPr>
        <w:tabs>
          <w:tab w:val="left" w:pos="1080"/>
        </w:tabs>
        <w:ind w:left="720"/>
        <w:rPr>
          <w:rFonts w:ascii="Times New Roman" w:hAnsi="Times New Roman"/>
          <w:color w:val="auto"/>
          <w:sz w:val="28"/>
          <w:szCs w:val="28"/>
          <w:highlight w:val="yellow"/>
        </w:rPr>
      </w:pPr>
    </w:p>
    <w:p w14:paraId="175BC64E" w14:textId="7862842E" w:rsidR="00EE792D" w:rsidRPr="008C2763" w:rsidRDefault="00702056">
      <w:pPr>
        <w:pStyle w:val="ListParagraph"/>
        <w:numPr>
          <w:ilvl w:val="0"/>
          <w:numId w:val="5"/>
        </w:numPr>
        <w:tabs>
          <w:tab w:val="left" w:pos="1080"/>
        </w:tabs>
        <w:ind w:left="108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8C2763">
        <w:rPr>
          <w:rFonts w:ascii="Times New Roman" w:hAnsi="Times New Roman"/>
          <w:b/>
          <w:color w:val="auto"/>
          <w:sz w:val="28"/>
          <w:szCs w:val="28"/>
        </w:rPr>
        <w:t>VISITORS</w:t>
      </w:r>
      <w:r w:rsidR="006929E8" w:rsidRPr="008C2763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1E035A" w:rsidRPr="008C2763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C11918" w:rsidRPr="008C2763">
        <w:rPr>
          <w:rFonts w:ascii="Times New Roman" w:hAnsi="Times New Roman"/>
          <w:color w:val="auto"/>
          <w:sz w:val="28"/>
          <w:szCs w:val="28"/>
        </w:rPr>
        <w:t xml:space="preserve"> </w:t>
      </w:r>
    </w:p>
    <w:p w14:paraId="5DDC1A26" w14:textId="77777777" w:rsidR="005D7961" w:rsidRPr="008C2763" w:rsidRDefault="005D7961" w:rsidP="005D7961">
      <w:pPr>
        <w:tabs>
          <w:tab w:val="left" w:pos="1080"/>
        </w:tabs>
        <w:ind w:left="720"/>
        <w:rPr>
          <w:rFonts w:ascii="Times New Roman" w:hAnsi="Times New Roman"/>
          <w:bCs/>
          <w:color w:val="auto"/>
          <w:sz w:val="28"/>
          <w:szCs w:val="28"/>
        </w:rPr>
      </w:pPr>
    </w:p>
    <w:p w14:paraId="4D5EEF8E" w14:textId="2DC1168C" w:rsidR="00DC448F" w:rsidRPr="008C2763" w:rsidRDefault="002238E5" w:rsidP="007F4215">
      <w:pPr>
        <w:pStyle w:val="ListParagraph"/>
        <w:numPr>
          <w:ilvl w:val="0"/>
          <w:numId w:val="5"/>
        </w:numPr>
        <w:tabs>
          <w:tab w:val="left" w:pos="1080"/>
        </w:tabs>
        <w:ind w:left="1080"/>
        <w:rPr>
          <w:rFonts w:ascii="Times New Roman" w:hAnsi="Times New Roman"/>
          <w:sz w:val="28"/>
          <w:szCs w:val="28"/>
        </w:rPr>
      </w:pPr>
      <w:r w:rsidRPr="008C2763">
        <w:rPr>
          <w:rFonts w:ascii="Times New Roman" w:hAnsi="Times New Roman"/>
          <w:b/>
          <w:color w:val="auto"/>
          <w:sz w:val="28"/>
          <w:szCs w:val="28"/>
        </w:rPr>
        <w:t>S</w:t>
      </w:r>
      <w:r w:rsidR="00702056" w:rsidRPr="008C2763">
        <w:rPr>
          <w:rFonts w:ascii="Times New Roman" w:hAnsi="Times New Roman"/>
          <w:b/>
          <w:color w:val="auto"/>
          <w:sz w:val="28"/>
          <w:szCs w:val="28"/>
        </w:rPr>
        <w:t xml:space="preserve">OLICITOR </w:t>
      </w:r>
      <w:r w:rsidR="00B65C60" w:rsidRPr="008C2763">
        <w:rPr>
          <w:rFonts w:ascii="Times New Roman" w:hAnsi="Times New Roman"/>
          <w:b/>
          <w:color w:val="auto"/>
          <w:sz w:val="28"/>
          <w:szCs w:val="28"/>
        </w:rPr>
        <w:t>REPORT</w:t>
      </w:r>
      <w:r w:rsidR="00A74B70" w:rsidRPr="008C2763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  <w:r w:rsidR="003A5BCC" w:rsidRPr="008C2763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  <w:r w:rsidR="00DC448F" w:rsidRPr="008C2763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</w:p>
    <w:p w14:paraId="332FA31B" w14:textId="77777777" w:rsidR="00FB7D37" w:rsidRPr="008C2763" w:rsidRDefault="00FB7D37" w:rsidP="00FB7D37">
      <w:pPr>
        <w:pStyle w:val="ListParagraph"/>
        <w:rPr>
          <w:rFonts w:ascii="Times New Roman" w:hAnsi="Times New Roman"/>
          <w:bCs/>
          <w:color w:val="auto"/>
          <w:sz w:val="28"/>
          <w:szCs w:val="28"/>
        </w:rPr>
      </w:pPr>
    </w:p>
    <w:p w14:paraId="3BDB4A0C" w14:textId="4C81E1D2" w:rsidR="009C0C69" w:rsidRPr="008C2763" w:rsidRDefault="00702056" w:rsidP="00FD1EAD">
      <w:pPr>
        <w:pStyle w:val="ListParagraph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8C2763">
        <w:rPr>
          <w:rFonts w:ascii="Times New Roman" w:hAnsi="Times New Roman"/>
          <w:b/>
          <w:color w:val="auto"/>
          <w:sz w:val="28"/>
          <w:szCs w:val="28"/>
        </w:rPr>
        <w:t>MAYOR REPORT</w:t>
      </w:r>
      <w:r w:rsidR="003C6D97" w:rsidRPr="008C2763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  <w:r w:rsidR="00943BC4" w:rsidRPr="008C2763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  <w:r w:rsidR="009C0C69" w:rsidRPr="008C2763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</w:p>
    <w:p w14:paraId="76701E4F" w14:textId="73612CD5" w:rsidR="00331B4A" w:rsidRPr="00BA6170" w:rsidRDefault="00331B4A" w:rsidP="00DC3141">
      <w:pPr>
        <w:ind w:left="2880"/>
        <w:rPr>
          <w:rFonts w:ascii="Times New Roman" w:hAnsi="Times New Roman"/>
          <w:color w:val="auto"/>
          <w:sz w:val="28"/>
          <w:szCs w:val="28"/>
        </w:rPr>
      </w:pPr>
    </w:p>
    <w:p w14:paraId="7DC1C761" w14:textId="45A23B19" w:rsidR="00773F57" w:rsidRPr="00BA6170" w:rsidRDefault="00702056">
      <w:pPr>
        <w:pStyle w:val="ListParagraph"/>
        <w:numPr>
          <w:ilvl w:val="0"/>
          <w:numId w:val="3"/>
        </w:numPr>
        <w:ind w:left="1080"/>
        <w:rPr>
          <w:rFonts w:ascii="Times New Roman" w:hAnsi="Times New Roman"/>
          <w:b/>
          <w:color w:val="auto"/>
          <w:sz w:val="28"/>
          <w:szCs w:val="28"/>
        </w:rPr>
      </w:pPr>
      <w:r w:rsidRPr="00BA6170">
        <w:rPr>
          <w:rFonts w:ascii="Times New Roman" w:hAnsi="Times New Roman"/>
          <w:b/>
          <w:color w:val="auto"/>
          <w:sz w:val="28"/>
          <w:szCs w:val="28"/>
        </w:rPr>
        <w:t>COMMITTEE REPOR</w:t>
      </w:r>
      <w:r w:rsidR="00583702" w:rsidRPr="00BA6170">
        <w:rPr>
          <w:rFonts w:ascii="Times New Roman" w:hAnsi="Times New Roman"/>
          <w:b/>
          <w:color w:val="auto"/>
          <w:sz w:val="28"/>
          <w:szCs w:val="28"/>
        </w:rPr>
        <w:t xml:space="preserve">TS </w:t>
      </w:r>
      <w:r w:rsidR="006D75D2" w:rsidRPr="00BA6170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  <w:r w:rsidR="00583702" w:rsidRPr="00BA6170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</w:p>
    <w:p w14:paraId="4F48E321" w14:textId="77777777" w:rsidR="00B8541E" w:rsidRPr="00BA6170" w:rsidRDefault="00D467A6" w:rsidP="00191AC7">
      <w:pPr>
        <w:pStyle w:val="ListParagraph"/>
        <w:numPr>
          <w:ilvl w:val="0"/>
          <w:numId w:val="17"/>
        </w:numPr>
        <w:ind w:left="1800" w:right="-907"/>
        <w:rPr>
          <w:rFonts w:ascii="Times New Roman" w:hAnsi="Times New Roman"/>
          <w:color w:val="auto"/>
          <w:sz w:val="28"/>
          <w:szCs w:val="28"/>
        </w:rPr>
      </w:pPr>
      <w:r w:rsidRPr="00BA6170">
        <w:rPr>
          <w:rFonts w:ascii="Times New Roman" w:hAnsi="Times New Roman"/>
          <w:color w:val="auto"/>
          <w:sz w:val="28"/>
          <w:szCs w:val="28"/>
          <w:u w:val="single"/>
        </w:rPr>
        <w:t>Road</w:t>
      </w:r>
      <w:r w:rsidRPr="00BA6170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291C4A" w:rsidRPr="00BA6170">
        <w:rPr>
          <w:rFonts w:ascii="Times New Roman" w:hAnsi="Times New Roman"/>
          <w:color w:val="auto"/>
          <w:sz w:val="28"/>
          <w:szCs w:val="28"/>
        </w:rPr>
        <w:t>–</w:t>
      </w:r>
      <w:r w:rsidRPr="00BA6170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B8541E" w:rsidRPr="00BA6170">
        <w:rPr>
          <w:rFonts w:ascii="Times New Roman" w:hAnsi="Times New Roman"/>
          <w:color w:val="auto"/>
          <w:sz w:val="28"/>
          <w:szCs w:val="28"/>
        </w:rPr>
        <w:t xml:space="preserve">     </w:t>
      </w:r>
    </w:p>
    <w:p w14:paraId="017001E2" w14:textId="53ED9128" w:rsidR="005C4421" w:rsidRPr="00BA6170" w:rsidRDefault="00037611" w:rsidP="00B8541E">
      <w:pPr>
        <w:ind w:left="2160"/>
        <w:rPr>
          <w:rFonts w:ascii="Times New Roman" w:hAnsi="Times New Roman"/>
          <w:sz w:val="28"/>
          <w:szCs w:val="28"/>
        </w:rPr>
      </w:pPr>
      <w:r w:rsidRPr="00BA6170">
        <w:rPr>
          <w:rFonts w:ascii="Times New Roman" w:hAnsi="Times New Roman"/>
          <w:color w:val="auto"/>
          <w:sz w:val="28"/>
          <w:szCs w:val="28"/>
        </w:rPr>
        <w:t xml:space="preserve">Wampum </w:t>
      </w:r>
      <w:r w:rsidR="009227D4" w:rsidRPr="00BA6170">
        <w:rPr>
          <w:rFonts w:ascii="Times New Roman" w:hAnsi="Times New Roman"/>
          <w:color w:val="auto"/>
          <w:sz w:val="28"/>
          <w:szCs w:val="28"/>
        </w:rPr>
        <w:t>N</w:t>
      </w:r>
      <w:r w:rsidRPr="00BA6170">
        <w:rPr>
          <w:rFonts w:ascii="Times New Roman" w:hAnsi="Times New Roman"/>
          <w:color w:val="auto"/>
          <w:sz w:val="28"/>
          <w:szCs w:val="28"/>
        </w:rPr>
        <w:t xml:space="preserve">ew Galilee </w:t>
      </w:r>
      <w:r w:rsidR="009D2C9C" w:rsidRPr="00BA6170">
        <w:rPr>
          <w:rFonts w:ascii="Times New Roman" w:hAnsi="Times New Roman"/>
          <w:color w:val="auto"/>
          <w:sz w:val="28"/>
          <w:szCs w:val="28"/>
        </w:rPr>
        <w:t>Road</w:t>
      </w:r>
      <w:r w:rsidR="007A5301" w:rsidRPr="00BA6170">
        <w:rPr>
          <w:rFonts w:ascii="Times New Roman" w:hAnsi="Times New Roman"/>
          <w:color w:val="auto"/>
          <w:sz w:val="28"/>
          <w:szCs w:val="28"/>
        </w:rPr>
        <w:t>/Darlington Road</w:t>
      </w:r>
      <w:r w:rsidR="00B8541E" w:rsidRPr="00BA6170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E73C8B">
        <w:rPr>
          <w:rFonts w:ascii="Times New Roman" w:hAnsi="Times New Roman"/>
          <w:color w:val="auto"/>
          <w:sz w:val="28"/>
          <w:szCs w:val="28"/>
        </w:rPr>
        <w:t>–</w:t>
      </w:r>
      <w:r w:rsidR="00EE1E66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E73C8B">
        <w:rPr>
          <w:rFonts w:ascii="Times New Roman" w:hAnsi="Times New Roman"/>
          <w:color w:val="auto"/>
          <w:sz w:val="28"/>
          <w:szCs w:val="28"/>
        </w:rPr>
        <w:t>Stop Sign</w:t>
      </w:r>
      <w:r w:rsidR="00EC4ECE">
        <w:rPr>
          <w:rFonts w:ascii="Times New Roman" w:hAnsi="Times New Roman"/>
          <w:color w:val="auto"/>
          <w:sz w:val="28"/>
          <w:szCs w:val="28"/>
        </w:rPr>
        <w:t xml:space="preserve"> Info</w:t>
      </w:r>
      <w:r w:rsidR="006315DC">
        <w:rPr>
          <w:rFonts w:ascii="Times New Roman" w:hAnsi="Times New Roman"/>
          <w:color w:val="auto"/>
          <w:sz w:val="28"/>
          <w:szCs w:val="28"/>
        </w:rPr>
        <w:t>/</w:t>
      </w:r>
      <w:proofErr w:type="spellStart"/>
      <w:r w:rsidR="00F93678">
        <w:rPr>
          <w:rFonts w:ascii="Times New Roman" w:hAnsi="Times New Roman"/>
          <w:color w:val="auto"/>
          <w:sz w:val="28"/>
          <w:szCs w:val="28"/>
        </w:rPr>
        <w:t>RAR</w:t>
      </w:r>
      <w:proofErr w:type="spellEnd"/>
      <w:r w:rsidR="00F93678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6315DC">
        <w:rPr>
          <w:rFonts w:ascii="Times New Roman" w:hAnsi="Times New Roman"/>
          <w:color w:val="auto"/>
          <w:sz w:val="28"/>
          <w:szCs w:val="28"/>
        </w:rPr>
        <w:t>Map</w:t>
      </w:r>
    </w:p>
    <w:p w14:paraId="156C4B5A" w14:textId="08465998" w:rsidR="009227D4" w:rsidRPr="00BA6170" w:rsidRDefault="009227D4" w:rsidP="00B8541E">
      <w:pPr>
        <w:ind w:left="2160"/>
        <w:rPr>
          <w:rFonts w:ascii="Times New Roman" w:hAnsi="Times New Roman"/>
          <w:color w:val="auto"/>
          <w:sz w:val="28"/>
          <w:szCs w:val="28"/>
        </w:rPr>
      </w:pPr>
      <w:r w:rsidRPr="00BA6170">
        <w:rPr>
          <w:rFonts w:ascii="Times New Roman" w:hAnsi="Times New Roman"/>
          <w:color w:val="auto"/>
          <w:sz w:val="28"/>
          <w:szCs w:val="28"/>
        </w:rPr>
        <w:t xml:space="preserve">Patterson Road West </w:t>
      </w:r>
      <w:r w:rsidR="00D412DF" w:rsidRPr="00BA6170">
        <w:rPr>
          <w:rFonts w:ascii="Times New Roman" w:hAnsi="Times New Roman"/>
          <w:color w:val="auto"/>
          <w:sz w:val="28"/>
          <w:szCs w:val="28"/>
        </w:rPr>
        <w:t>Culvert</w:t>
      </w:r>
      <w:r w:rsidR="00EE1E66">
        <w:rPr>
          <w:rFonts w:ascii="Times New Roman" w:hAnsi="Times New Roman"/>
          <w:color w:val="auto"/>
          <w:sz w:val="28"/>
          <w:szCs w:val="28"/>
        </w:rPr>
        <w:t xml:space="preserve"> </w:t>
      </w:r>
    </w:p>
    <w:p w14:paraId="5901F3E3" w14:textId="0DE7E43A" w:rsidR="00FE6E81" w:rsidRPr="00BA6170" w:rsidRDefault="00FE6E81" w:rsidP="00B8541E">
      <w:pPr>
        <w:ind w:left="2160"/>
        <w:rPr>
          <w:rFonts w:ascii="Times New Roman" w:hAnsi="Times New Roman"/>
          <w:color w:val="auto"/>
          <w:sz w:val="28"/>
          <w:szCs w:val="28"/>
        </w:rPr>
      </w:pPr>
      <w:r w:rsidRPr="00BA6170">
        <w:rPr>
          <w:rFonts w:ascii="Times New Roman" w:hAnsi="Times New Roman"/>
          <w:color w:val="auto"/>
          <w:sz w:val="28"/>
          <w:szCs w:val="28"/>
        </w:rPr>
        <w:t>Old Route 18 North</w:t>
      </w:r>
      <w:r w:rsidR="00522177" w:rsidRPr="00BA6170">
        <w:rPr>
          <w:rFonts w:ascii="Times New Roman" w:hAnsi="Times New Roman"/>
          <w:color w:val="auto"/>
          <w:sz w:val="28"/>
          <w:szCs w:val="28"/>
        </w:rPr>
        <w:t xml:space="preserve"> Flooding</w:t>
      </w:r>
      <w:r w:rsidR="00EE1E66">
        <w:rPr>
          <w:rFonts w:ascii="Times New Roman" w:hAnsi="Times New Roman"/>
          <w:color w:val="auto"/>
          <w:sz w:val="28"/>
          <w:szCs w:val="28"/>
        </w:rPr>
        <w:t xml:space="preserve"> </w:t>
      </w:r>
    </w:p>
    <w:p w14:paraId="596F777D" w14:textId="06F6DA89" w:rsidR="00D7452E" w:rsidRPr="00BA6170" w:rsidRDefault="00D7452E" w:rsidP="00B8541E">
      <w:pPr>
        <w:ind w:left="2160"/>
        <w:rPr>
          <w:rFonts w:ascii="Times New Roman" w:hAnsi="Times New Roman"/>
          <w:color w:val="auto"/>
          <w:sz w:val="28"/>
          <w:szCs w:val="28"/>
        </w:rPr>
      </w:pPr>
      <w:r w:rsidRPr="00BA6170">
        <w:rPr>
          <w:rFonts w:ascii="Times New Roman" w:hAnsi="Times New Roman"/>
          <w:color w:val="auto"/>
          <w:sz w:val="28"/>
          <w:szCs w:val="28"/>
        </w:rPr>
        <w:t xml:space="preserve">Britton School Road </w:t>
      </w:r>
      <w:r w:rsidR="003B4157">
        <w:rPr>
          <w:rFonts w:ascii="Times New Roman" w:hAnsi="Times New Roman"/>
          <w:color w:val="auto"/>
          <w:sz w:val="28"/>
          <w:szCs w:val="28"/>
        </w:rPr>
        <w:t>(South of Edwards Road)</w:t>
      </w:r>
      <w:r w:rsidR="00EE1E66">
        <w:rPr>
          <w:rFonts w:ascii="Times New Roman" w:hAnsi="Times New Roman"/>
          <w:color w:val="auto"/>
          <w:sz w:val="28"/>
          <w:szCs w:val="28"/>
        </w:rPr>
        <w:t>-Conservation</w:t>
      </w:r>
      <w:r w:rsidR="006315DC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F93678">
        <w:rPr>
          <w:rFonts w:ascii="Times New Roman" w:hAnsi="Times New Roman"/>
          <w:color w:val="auto"/>
          <w:sz w:val="28"/>
          <w:szCs w:val="28"/>
        </w:rPr>
        <w:t>2025</w:t>
      </w:r>
    </w:p>
    <w:p w14:paraId="5443872A" w14:textId="16F2F30D" w:rsidR="0030402B" w:rsidRDefault="00F93678" w:rsidP="00D57A13">
      <w:pPr>
        <w:ind w:left="1440" w:firstLine="720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Pole Saw Quotes</w:t>
      </w:r>
    </w:p>
    <w:p w14:paraId="5A14EDD7" w14:textId="77777777" w:rsidR="00F93678" w:rsidRPr="00BA6170" w:rsidRDefault="00F93678" w:rsidP="00D57A13">
      <w:pPr>
        <w:ind w:left="1440" w:firstLine="720"/>
        <w:rPr>
          <w:rFonts w:ascii="Times New Roman" w:hAnsi="Times New Roman"/>
          <w:color w:val="auto"/>
          <w:sz w:val="28"/>
          <w:szCs w:val="28"/>
        </w:rPr>
      </w:pPr>
    </w:p>
    <w:p w14:paraId="26EC64F2" w14:textId="06D083D8" w:rsidR="0079184C" w:rsidRPr="00BA6170" w:rsidRDefault="0079184C">
      <w:pPr>
        <w:pStyle w:val="ListParagraph"/>
        <w:numPr>
          <w:ilvl w:val="0"/>
          <w:numId w:val="8"/>
        </w:numPr>
        <w:rPr>
          <w:rFonts w:ascii="Times New Roman" w:hAnsi="Times New Roman"/>
          <w:color w:val="auto"/>
          <w:sz w:val="28"/>
          <w:szCs w:val="28"/>
          <w:u w:val="single"/>
        </w:rPr>
      </w:pPr>
      <w:r w:rsidRPr="00BA6170">
        <w:rPr>
          <w:rFonts w:ascii="Times New Roman" w:hAnsi="Times New Roman"/>
          <w:color w:val="auto"/>
          <w:sz w:val="28"/>
          <w:szCs w:val="28"/>
          <w:u w:val="single"/>
        </w:rPr>
        <w:t>Ordinance</w:t>
      </w:r>
      <w:r w:rsidR="00D7258F" w:rsidRPr="00BA6170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1D732E" w:rsidRPr="00BA6170">
        <w:rPr>
          <w:rFonts w:ascii="Times New Roman" w:hAnsi="Times New Roman"/>
          <w:color w:val="auto"/>
          <w:sz w:val="28"/>
          <w:szCs w:val="28"/>
        </w:rPr>
        <w:t>-</w:t>
      </w:r>
    </w:p>
    <w:p w14:paraId="29CF6E01" w14:textId="77777777" w:rsidR="008E4EC4" w:rsidRPr="00BA6170" w:rsidRDefault="008A046F" w:rsidP="008E057A">
      <w:pPr>
        <w:ind w:left="2160"/>
        <w:rPr>
          <w:rFonts w:ascii="Times New Roman" w:hAnsi="Times New Roman"/>
          <w:color w:val="auto"/>
          <w:sz w:val="28"/>
          <w:szCs w:val="28"/>
        </w:rPr>
      </w:pPr>
      <w:r w:rsidRPr="00BA6170">
        <w:rPr>
          <w:rFonts w:ascii="Times New Roman" w:hAnsi="Times New Roman"/>
          <w:color w:val="auto"/>
          <w:sz w:val="28"/>
          <w:szCs w:val="28"/>
        </w:rPr>
        <w:t>Adult Entertainment</w:t>
      </w:r>
    </w:p>
    <w:p w14:paraId="6ADF366E" w14:textId="18B9C536" w:rsidR="00E63A54" w:rsidRPr="00BA6170" w:rsidRDefault="00E63A54" w:rsidP="008E057A">
      <w:pPr>
        <w:ind w:left="2160"/>
        <w:rPr>
          <w:rFonts w:ascii="Times New Roman" w:hAnsi="Times New Roman"/>
          <w:color w:val="auto"/>
          <w:sz w:val="28"/>
          <w:szCs w:val="28"/>
        </w:rPr>
      </w:pPr>
      <w:r w:rsidRPr="00BA6170">
        <w:rPr>
          <w:rFonts w:ascii="Times New Roman" w:hAnsi="Times New Roman"/>
          <w:color w:val="auto"/>
          <w:sz w:val="28"/>
          <w:szCs w:val="28"/>
        </w:rPr>
        <w:t>Microbreweries</w:t>
      </w:r>
    </w:p>
    <w:p w14:paraId="76D9FB74" w14:textId="191883CA" w:rsidR="008E057A" w:rsidRPr="00BA6170" w:rsidRDefault="008A046F" w:rsidP="00586703">
      <w:pPr>
        <w:ind w:left="2160"/>
        <w:rPr>
          <w:rFonts w:ascii="Times New Roman" w:hAnsi="Times New Roman"/>
          <w:color w:val="auto"/>
          <w:sz w:val="28"/>
          <w:szCs w:val="28"/>
        </w:rPr>
      </w:pPr>
      <w:r w:rsidRPr="00BA6170">
        <w:rPr>
          <w:rFonts w:ascii="Times New Roman" w:hAnsi="Times New Roman"/>
          <w:color w:val="auto"/>
          <w:sz w:val="28"/>
          <w:szCs w:val="28"/>
        </w:rPr>
        <w:t>Solar-Change Setbacks</w:t>
      </w:r>
      <w:r w:rsidR="00BD05D1" w:rsidRPr="00BA6170">
        <w:rPr>
          <w:rFonts w:ascii="Times New Roman" w:hAnsi="Times New Roman"/>
          <w:color w:val="auto"/>
          <w:sz w:val="28"/>
          <w:szCs w:val="28"/>
        </w:rPr>
        <w:t>/Incorporate into Zoning Ord</w:t>
      </w:r>
      <w:r w:rsidR="00586703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5C0B3E">
        <w:rPr>
          <w:rFonts w:ascii="Times New Roman" w:hAnsi="Times New Roman"/>
          <w:color w:val="auto"/>
          <w:sz w:val="28"/>
          <w:szCs w:val="28"/>
        </w:rPr>
        <w:t>(Windfarms?)</w:t>
      </w:r>
    </w:p>
    <w:p w14:paraId="207605E9" w14:textId="31923569" w:rsidR="00DE3EE4" w:rsidRPr="00BA6170" w:rsidRDefault="006831A9" w:rsidP="005609E5">
      <w:pPr>
        <w:rPr>
          <w:rFonts w:ascii="Times New Roman" w:hAnsi="Times New Roman"/>
          <w:color w:val="auto"/>
          <w:sz w:val="28"/>
          <w:szCs w:val="28"/>
        </w:rPr>
      </w:pPr>
      <w:r w:rsidRPr="00BA6170">
        <w:rPr>
          <w:rFonts w:ascii="Times New Roman" w:hAnsi="Times New Roman"/>
          <w:color w:val="auto"/>
          <w:sz w:val="28"/>
          <w:szCs w:val="28"/>
        </w:rPr>
        <w:tab/>
      </w:r>
      <w:r w:rsidRPr="00BA6170">
        <w:rPr>
          <w:rFonts w:ascii="Times New Roman" w:hAnsi="Times New Roman"/>
          <w:color w:val="auto"/>
          <w:sz w:val="28"/>
          <w:szCs w:val="28"/>
        </w:rPr>
        <w:tab/>
      </w:r>
      <w:r w:rsidRPr="00BA6170">
        <w:rPr>
          <w:rFonts w:ascii="Times New Roman" w:hAnsi="Times New Roman"/>
          <w:color w:val="auto"/>
          <w:sz w:val="28"/>
          <w:szCs w:val="28"/>
        </w:rPr>
        <w:tab/>
      </w:r>
      <w:r w:rsidR="00DE3EE4" w:rsidRPr="00BA6170">
        <w:rPr>
          <w:rFonts w:ascii="Times New Roman" w:hAnsi="Times New Roman"/>
          <w:color w:val="auto"/>
          <w:sz w:val="28"/>
          <w:szCs w:val="28"/>
        </w:rPr>
        <w:t>Rowdy House</w:t>
      </w:r>
    </w:p>
    <w:p w14:paraId="41243EA6" w14:textId="7A59FF95" w:rsidR="000C0627" w:rsidRPr="00BA6170" w:rsidRDefault="008A046F" w:rsidP="006C2037">
      <w:pPr>
        <w:rPr>
          <w:rFonts w:ascii="Times New Roman" w:hAnsi="Times New Roman"/>
          <w:color w:val="auto"/>
          <w:sz w:val="28"/>
          <w:szCs w:val="28"/>
        </w:rPr>
      </w:pPr>
      <w:r w:rsidRPr="00BA6170">
        <w:rPr>
          <w:rFonts w:ascii="Times New Roman" w:hAnsi="Times New Roman"/>
          <w:color w:val="auto"/>
          <w:sz w:val="28"/>
          <w:szCs w:val="28"/>
        </w:rPr>
        <w:tab/>
      </w:r>
      <w:r w:rsidRPr="00BA6170">
        <w:rPr>
          <w:rFonts w:ascii="Times New Roman" w:hAnsi="Times New Roman"/>
          <w:color w:val="auto"/>
          <w:sz w:val="28"/>
          <w:szCs w:val="28"/>
        </w:rPr>
        <w:tab/>
      </w:r>
      <w:r w:rsidRPr="00BA6170">
        <w:rPr>
          <w:rFonts w:ascii="Times New Roman" w:hAnsi="Times New Roman"/>
          <w:color w:val="auto"/>
          <w:sz w:val="28"/>
          <w:szCs w:val="28"/>
        </w:rPr>
        <w:tab/>
      </w:r>
    </w:p>
    <w:p w14:paraId="0AAE13E8" w14:textId="7211770B" w:rsidR="008E057A" w:rsidRDefault="008E057A" w:rsidP="008E057A">
      <w:pPr>
        <w:pStyle w:val="ListParagraph"/>
        <w:numPr>
          <w:ilvl w:val="0"/>
          <w:numId w:val="8"/>
        </w:numPr>
        <w:ind w:right="-907"/>
        <w:rPr>
          <w:rFonts w:ascii="Times New Roman" w:hAnsi="Times New Roman"/>
          <w:color w:val="auto"/>
          <w:sz w:val="28"/>
          <w:szCs w:val="28"/>
        </w:rPr>
      </w:pPr>
      <w:r w:rsidRPr="00BA6170">
        <w:rPr>
          <w:rFonts w:ascii="Times New Roman" w:hAnsi="Times New Roman"/>
          <w:color w:val="auto"/>
          <w:sz w:val="28"/>
          <w:szCs w:val="28"/>
          <w:u w:val="single"/>
        </w:rPr>
        <w:t>Building</w:t>
      </w:r>
      <w:r w:rsidRPr="00BA6170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851B89" w:rsidRPr="00BA6170">
        <w:rPr>
          <w:rFonts w:ascii="Times New Roman" w:hAnsi="Times New Roman"/>
          <w:color w:val="auto"/>
          <w:sz w:val="28"/>
          <w:szCs w:val="28"/>
        </w:rPr>
        <w:t>–</w:t>
      </w:r>
      <w:r w:rsidRPr="00BA6170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851B89" w:rsidRPr="00BA6170">
        <w:rPr>
          <w:rFonts w:ascii="Times New Roman" w:hAnsi="Times New Roman"/>
          <w:color w:val="auto"/>
          <w:sz w:val="28"/>
          <w:szCs w:val="28"/>
        </w:rPr>
        <w:t>Hoop Building</w:t>
      </w:r>
      <w:r w:rsidRPr="00BA6170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F93678">
        <w:rPr>
          <w:rFonts w:ascii="Times New Roman" w:hAnsi="Times New Roman"/>
          <w:color w:val="auto"/>
          <w:sz w:val="28"/>
          <w:szCs w:val="28"/>
        </w:rPr>
        <w:t>2025</w:t>
      </w:r>
      <w:r w:rsidRPr="00BA6170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BA6170">
        <w:rPr>
          <w:rFonts w:ascii="Times New Roman" w:hAnsi="Times New Roman"/>
          <w:color w:val="auto"/>
          <w:sz w:val="28"/>
          <w:szCs w:val="28"/>
        </w:rPr>
        <w:tab/>
      </w:r>
    </w:p>
    <w:p w14:paraId="43A68086" w14:textId="4B252BFB" w:rsidR="009700DB" w:rsidRPr="009700DB" w:rsidRDefault="009700DB" w:rsidP="009700DB">
      <w:pPr>
        <w:ind w:left="2880" w:right="-907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  </w:t>
      </w:r>
      <w:r w:rsidR="00FE3557">
        <w:rPr>
          <w:rFonts w:ascii="Times New Roman" w:hAnsi="Times New Roman"/>
          <w:color w:val="auto"/>
          <w:sz w:val="28"/>
          <w:szCs w:val="28"/>
        </w:rPr>
        <w:t xml:space="preserve">Borough </w:t>
      </w:r>
      <w:r w:rsidR="007254B7">
        <w:rPr>
          <w:rFonts w:ascii="Times New Roman" w:hAnsi="Times New Roman"/>
          <w:color w:val="auto"/>
          <w:sz w:val="28"/>
          <w:szCs w:val="28"/>
        </w:rPr>
        <w:t xml:space="preserve">Building/Office </w:t>
      </w:r>
      <w:r>
        <w:rPr>
          <w:rFonts w:ascii="Times New Roman" w:hAnsi="Times New Roman"/>
          <w:color w:val="auto"/>
          <w:sz w:val="28"/>
          <w:szCs w:val="28"/>
        </w:rPr>
        <w:t xml:space="preserve">Keys </w:t>
      </w:r>
    </w:p>
    <w:p w14:paraId="0A11A07D" w14:textId="7A834D19" w:rsidR="008E057A" w:rsidRDefault="008E057A" w:rsidP="0005749F">
      <w:pPr>
        <w:ind w:left="2160" w:right="-907"/>
        <w:rPr>
          <w:rFonts w:ascii="Times New Roman" w:hAnsi="Times New Roman"/>
          <w:bCs/>
          <w:color w:val="auto"/>
          <w:sz w:val="28"/>
          <w:szCs w:val="28"/>
        </w:rPr>
      </w:pPr>
    </w:p>
    <w:p w14:paraId="45644DE0" w14:textId="20B0EE3E" w:rsidR="00567987" w:rsidRPr="00BA6170" w:rsidRDefault="00567987" w:rsidP="00567987">
      <w:pPr>
        <w:pStyle w:val="ListParagraph"/>
        <w:numPr>
          <w:ilvl w:val="0"/>
          <w:numId w:val="8"/>
        </w:numPr>
        <w:ind w:right="-907"/>
        <w:rPr>
          <w:rFonts w:ascii="Times New Roman" w:hAnsi="Times New Roman"/>
          <w:color w:val="auto"/>
          <w:sz w:val="28"/>
          <w:szCs w:val="28"/>
        </w:rPr>
      </w:pPr>
      <w:r w:rsidRPr="00BA6170">
        <w:rPr>
          <w:rFonts w:ascii="Times New Roman" w:hAnsi="Times New Roman"/>
          <w:color w:val="auto"/>
          <w:sz w:val="28"/>
          <w:szCs w:val="28"/>
          <w:u w:val="single"/>
        </w:rPr>
        <w:t xml:space="preserve">Recreation </w:t>
      </w:r>
      <w:r>
        <w:rPr>
          <w:rFonts w:ascii="Times New Roman" w:hAnsi="Times New Roman"/>
          <w:color w:val="auto"/>
          <w:sz w:val="28"/>
          <w:szCs w:val="28"/>
        </w:rPr>
        <w:t>–</w:t>
      </w:r>
      <w:r w:rsidRPr="00BA6170">
        <w:rPr>
          <w:rFonts w:ascii="Times New Roman" w:hAnsi="Times New Roman"/>
          <w:color w:val="auto"/>
          <w:sz w:val="28"/>
          <w:szCs w:val="28"/>
        </w:rPr>
        <w:t xml:space="preserve"> Halloween</w:t>
      </w:r>
      <w:r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4B0832">
        <w:rPr>
          <w:rFonts w:ascii="Times New Roman" w:hAnsi="Times New Roman"/>
          <w:color w:val="auto"/>
          <w:sz w:val="28"/>
          <w:szCs w:val="28"/>
        </w:rPr>
        <w:t>Wrap Up</w:t>
      </w:r>
      <w:r>
        <w:rPr>
          <w:rFonts w:ascii="Times New Roman" w:hAnsi="Times New Roman"/>
          <w:color w:val="auto"/>
          <w:sz w:val="28"/>
          <w:szCs w:val="28"/>
        </w:rPr>
        <w:t>/Christmas Party</w:t>
      </w:r>
    </w:p>
    <w:p w14:paraId="68976322" w14:textId="77777777" w:rsidR="006E00E0" w:rsidRDefault="006E00E0" w:rsidP="006E00E0">
      <w:pPr>
        <w:pStyle w:val="ListParagraph"/>
        <w:rPr>
          <w:rFonts w:ascii="Times New Roman" w:hAnsi="Times New Roman"/>
          <w:color w:val="auto"/>
          <w:sz w:val="28"/>
          <w:szCs w:val="28"/>
        </w:rPr>
      </w:pPr>
    </w:p>
    <w:p w14:paraId="4753812D" w14:textId="2B437440" w:rsidR="00567987" w:rsidRPr="00BA6170" w:rsidRDefault="00567987" w:rsidP="00567987">
      <w:pPr>
        <w:pStyle w:val="ListParagraph"/>
        <w:numPr>
          <w:ilvl w:val="0"/>
          <w:numId w:val="8"/>
        </w:numPr>
        <w:ind w:right="-907"/>
        <w:rPr>
          <w:rFonts w:ascii="Times New Roman" w:hAnsi="Times New Roman"/>
          <w:color w:val="auto"/>
          <w:sz w:val="28"/>
          <w:szCs w:val="28"/>
        </w:rPr>
      </w:pPr>
      <w:r w:rsidRPr="00BA6170">
        <w:rPr>
          <w:rFonts w:ascii="Times New Roman" w:hAnsi="Times New Roman"/>
          <w:color w:val="auto"/>
          <w:sz w:val="28"/>
          <w:szCs w:val="28"/>
          <w:u w:val="single"/>
        </w:rPr>
        <w:t xml:space="preserve">Budget </w:t>
      </w:r>
    </w:p>
    <w:p w14:paraId="578D84C2" w14:textId="77777777" w:rsidR="00567987" w:rsidRDefault="00567987" w:rsidP="006E00E0">
      <w:pPr>
        <w:pStyle w:val="ListParagraph"/>
        <w:rPr>
          <w:rFonts w:ascii="Times New Roman" w:hAnsi="Times New Roman"/>
          <w:color w:val="auto"/>
          <w:sz w:val="28"/>
          <w:szCs w:val="28"/>
        </w:rPr>
      </w:pPr>
    </w:p>
    <w:p w14:paraId="6D58F60D" w14:textId="00B58D73" w:rsidR="005778C2" w:rsidRDefault="005778C2" w:rsidP="005778C2">
      <w:pPr>
        <w:pStyle w:val="ListParagraph"/>
        <w:numPr>
          <w:ilvl w:val="0"/>
          <w:numId w:val="8"/>
        </w:numPr>
        <w:ind w:right="-907"/>
        <w:rPr>
          <w:rFonts w:ascii="Times New Roman" w:hAnsi="Times New Roman"/>
          <w:bCs/>
          <w:color w:val="auto"/>
          <w:sz w:val="28"/>
          <w:szCs w:val="28"/>
        </w:rPr>
      </w:pPr>
      <w:r w:rsidRPr="0005749F">
        <w:rPr>
          <w:rFonts w:ascii="Times New Roman" w:hAnsi="Times New Roman"/>
          <w:color w:val="auto"/>
          <w:sz w:val="28"/>
          <w:szCs w:val="28"/>
          <w:u w:val="single"/>
        </w:rPr>
        <w:t>Police/Fire</w:t>
      </w:r>
      <w:r w:rsidRPr="0005749F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</w:p>
    <w:p w14:paraId="69BAF4C4" w14:textId="77777777" w:rsidR="00567987" w:rsidRDefault="00567987" w:rsidP="006E00E0">
      <w:pPr>
        <w:pStyle w:val="ListParagraph"/>
        <w:rPr>
          <w:rFonts w:ascii="Times New Roman" w:hAnsi="Times New Roman"/>
          <w:color w:val="auto"/>
          <w:sz w:val="28"/>
          <w:szCs w:val="28"/>
        </w:rPr>
      </w:pPr>
    </w:p>
    <w:p w14:paraId="6C68809A" w14:textId="77777777" w:rsidR="0005749F" w:rsidRPr="00BA6170" w:rsidRDefault="0005749F" w:rsidP="0005749F">
      <w:pPr>
        <w:jc w:val="center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BA6170">
        <w:rPr>
          <w:rFonts w:ascii="Times New Roman" w:hAnsi="Times New Roman"/>
          <w:b/>
          <w:bCs/>
          <w:color w:val="auto"/>
          <w:sz w:val="28"/>
          <w:szCs w:val="28"/>
        </w:rPr>
        <w:t>Page 1 of 2</w:t>
      </w:r>
    </w:p>
    <w:p w14:paraId="78CEE423" w14:textId="0983A7A5" w:rsidR="006C2037" w:rsidRPr="00BA6170" w:rsidRDefault="00FC017A" w:rsidP="00FC017A">
      <w:pPr>
        <w:ind w:left="2880"/>
        <w:rPr>
          <w:rFonts w:ascii="Times New Roman" w:hAnsi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/>
          <w:b/>
          <w:bCs/>
          <w:color w:val="auto"/>
          <w:sz w:val="28"/>
          <w:szCs w:val="28"/>
        </w:rPr>
        <w:lastRenderedPageBreak/>
        <w:t xml:space="preserve">   </w:t>
      </w:r>
    </w:p>
    <w:p w14:paraId="25677AD1" w14:textId="5000288D" w:rsidR="00D519CB" w:rsidRPr="00BA6170" w:rsidRDefault="00D45063" w:rsidP="00D519CB">
      <w:pPr>
        <w:pStyle w:val="ListParagraph"/>
        <w:numPr>
          <w:ilvl w:val="0"/>
          <w:numId w:val="8"/>
        </w:numPr>
        <w:ind w:right="-907"/>
        <w:rPr>
          <w:rFonts w:ascii="Times New Roman" w:hAnsi="Times New Roman"/>
          <w:color w:val="auto"/>
          <w:sz w:val="28"/>
          <w:szCs w:val="28"/>
          <w:u w:val="single"/>
        </w:rPr>
      </w:pPr>
      <w:r w:rsidRPr="00BA6170">
        <w:rPr>
          <w:rFonts w:ascii="Times New Roman" w:hAnsi="Times New Roman"/>
          <w:color w:val="auto"/>
          <w:sz w:val="28"/>
          <w:szCs w:val="28"/>
          <w:u w:val="single"/>
        </w:rPr>
        <w:t xml:space="preserve">Insurance </w:t>
      </w:r>
      <w:r w:rsidR="00767F09" w:rsidRPr="00D45063">
        <w:rPr>
          <w:rFonts w:ascii="Times New Roman" w:hAnsi="Times New Roman"/>
          <w:color w:val="auto"/>
          <w:sz w:val="28"/>
          <w:szCs w:val="28"/>
        </w:rPr>
        <w:t xml:space="preserve"> </w:t>
      </w:r>
    </w:p>
    <w:p w14:paraId="24ED8BEC" w14:textId="77777777" w:rsidR="0017729D" w:rsidRPr="00BA6170" w:rsidRDefault="0017729D" w:rsidP="0017729D">
      <w:pPr>
        <w:ind w:left="2160"/>
        <w:jc w:val="center"/>
        <w:rPr>
          <w:rFonts w:ascii="Times New Roman" w:hAnsi="Times New Roman"/>
          <w:b/>
          <w:bCs/>
          <w:color w:val="auto"/>
          <w:sz w:val="28"/>
          <w:szCs w:val="28"/>
        </w:rPr>
      </w:pPr>
    </w:p>
    <w:p w14:paraId="7DEBB9E3" w14:textId="2AB5CA0F" w:rsidR="0004573F" w:rsidRPr="00BA6170" w:rsidRDefault="0004573F">
      <w:pPr>
        <w:pStyle w:val="ListParagraph"/>
        <w:numPr>
          <w:ilvl w:val="0"/>
          <w:numId w:val="8"/>
        </w:numPr>
        <w:ind w:right="-907"/>
        <w:rPr>
          <w:rFonts w:ascii="Times New Roman" w:hAnsi="Times New Roman"/>
          <w:color w:val="auto"/>
          <w:sz w:val="28"/>
          <w:szCs w:val="28"/>
          <w:u w:val="single"/>
        </w:rPr>
      </w:pPr>
      <w:r w:rsidRPr="00BA6170">
        <w:rPr>
          <w:rFonts w:ascii="Times New Roman" w:hAnsi="Times New Roman"/>
          <w:color w:val="auto"/>
          <w:sz w:val="28"/>
          <w:szCs w:val="28"/>
          <w:u w:val="single"/>
        </w:rPr>
        <w:t>Planning</w:t>
      </w:r>
      <w:r w:rsidR="00E431A2" w:rsidRPr="00BA6170">
        <w:rPr>
          <w:rFonts w:ascii="Times New Roman" w:hAnsi="Times New Roman"/>
          <w:color w:val="auto"/>
          <w:sz w:val="28"/>
          <w:szCs w:val="28"/>
          <w:u w:val="single"/>
        </w:rPr>
        <w:t>/Ag Security</w:t>
      </w:r>
      <w:r w:rsidR="00EC592A" w:rsidRPr="00BA6170">
        <w:rPr>
          <w:rFonts w:ascii="Times New Roman" w:hAnsi="Times New Roman"/>
          <w:color w:val="auto"/>
          <w:sz w:val="28"/>
          <w:szCs w:val="28"/>
        </w:rPr>
        <w:t xml:space="preserve"> </w:t>
      </w:r>
    </w:p>
    <w:p w14:paraId="128CF655" w14:textId="77777777" w:rsidR="006C2037" w:rsidRPr="00BA6170" w:rsidRDefault="006C2037" w:rsidP="006C2037">
      <w:pPr>
        <w:ind w:left="1440" w:right="-907"/>
        <w:rPr>
          <w:rFonts w:ascii="Times New Roman" w:hAnsi="Times New Roman"/>
          <w:color w:val="auto"/>
          <w:sz w:val="28"/>
          <w:szCs w:val="28"/>
          <w:u w:val="single"/>
        </w:rPr>
      </w:pPr>
    </w:p>
    <w:p w14:paraId="23BB86D0" w14:textId="668C92E5" w:rsidR="00AA2820" w:rsidRPr="00BA6170" w:rsidRDefault="006C2037" w:rsidP="00AA2820">
      <w:pPr>
        <w:pStyle w:val="ListParagraph"/>
        <w:numPr>
          <w:ilvl w:val="0"/>
          <w:numId w:val="8"/>
        </w:numPr>
        <w:ind w:right="-907"/>
        <w:rPr>
          <w:rFonts w:ascii="Times New Roman" w:hAnsi="Times New Roman"/>
          <w:color w:val="auto"/>
          <w:sz w:val="28"/>
          <w:szCs w:val="28"/>
        </w:rPr>
      </w:pPr>
      <w:r w:rsidRPr="00BA6170">
        <w:rPr>
          <w:rFonts w:ascii="Times New Roman" w:hAnsi="Times New Roman"/>
          <w:color w:val="auto"/>
          <w:sz w:val="28"/>
          <w:szCs w:val="28"/>
          <w:u w:val="single"/>
        </w:rPr>
        <w:t>Personnel</w:t>
      </w:r>
      <w:r w:rsidR="0034517A" w:rsidRPr="00BA6170">
        <w:rPr>
          <w:rFonts w:ascii="Times New Roman" w:hAnsi="Times New Roman"/>
          <w:color w:val="auto"/>
          <w:sz w:val="28"/>
          <w:szCs w:val="28"/>
        </w:rPr>
        <w:t xml:space="preserve"> – </w:t>
      </w:r>
      <w:r w:rsidR="00B9162D">
        <w:rPr>
          <w:rFonts w:ascii="Times New Roman" w:hAnsi="Times New Roman"/>
          <w:color w:val="auto"/>
          <w:sz w:val="28"/>
          <w:szCs w:val="28"/>
        </w:rPr>
        <w:t>Handbook</w:t>
      </w:r>
    </w:p>
    <w:p w14:paraId="14561BC2" w14:textId="77777777" w:rsidR="00857266" w:rsidRPr="00BA6170" w:rsidRDefault="00857266" w:rsidP="00857266">
      <w:pPr>
        <w:ind w:left="720"/>
        <w:rPr>
          <w:rFonts w:ascii="Times New Roman" w:hAnsi="Times New Roman"/>
          <w:color w:val="auto"/>
          <w:sz w:val="28"/>
          <w:szCs w:val="28"/>
        </w:rPr>
      </w:pPr>
    </w:p>
    <w:p w14:paraId="10AEC9D4" w14:textId="3687D729" w:rsidR="00205E7C" w:rsidRPr="00BA6170" w:rsidRDefault="00702056">
      <w:pPr>
        <w:pStyle w:val="ListParagraph"/>
        <w:numPr>
          <w:ilvl w:val="0"/>
          <w:numId w:val="3"/>
        </w:numPr>
        <w:ind w:left="1080"/>
        <w:rPr>
          <w:rFonts w:ascii="Times New Roman" w:hAnsi="Times New Roman"/>
          <w:color w:val="auto"/>
          <w:sz w:val="28"/>
          <w:szCs w:val="28"/>
        </w:rPr>
      </w:pPr>
      <w:r w:rsidRPr="00BA6170">
        <w:rPr>
          <w:rFonts w:ascii="Times New Roman" w:hAnsi="Times New Roman"/>
          <w:b/>
          <w:color w:val="auto"/>
          <w:sz w:val="28"/>
          <w:szCs w:val="28"/>
        </w:rPr>
        <w:t>OLD BUSINESS:</w:t>
      </w:r>
    </w:p>
    <w:p w14:paraId="0BF80D15" w14:textId="77777777" w:rsidR="00B474FF" w:rsidRPr="00BA6170" w:rsidRDefault="00B474FF" w:rsidP="008C7D75">
      <w:pPr>
        <w:ind w:left="1440"/>
        <w:rPr>
          <w:rFonts w:ascii="Times New Roman" w:hAnsi="Times New Roman"/>
          <w:bCs/>
          <w:color w:val="auto"/>
          <w:sz w:val="28"/>
          <w:szCs w:val="28"/>
        </w:rPr>
      </w:pPr>
    </w:p>
    <w:p w14:paraId="45CD60B0" w14:textId="16DB5E05" w:rsidR="002F2E47" w:rsidRPr="003C55B4" w:rsidRDefault="00702056" w:rsidP="004520CA">
      <w:pPr>
        <w:pStyle w:val="ListParagraph"/>
        <w:numPr>
          <w:ilvl w:val="0"/>
          <w:numId w:val="3"/>
        </w:numPr>
        <w:ind w:left="1080"/>
        <w:rPr>
          <w:rFonts w:ascii="Times New Roman" w:hAnsi="Times New Roman"/>
          <w:bCs/>
          <w:color w:val="auto"/>
          <w:sz w:val="22"/>
          <w:szCs w:val="22"/>
        </w:rPr>
      </w:pPr>
      <w:r w:rsidRPr="00BA6170">
        <w:rPr>
          <w:rFonts w:ascii="Times New Roman" w:hAnsi="Times New Roman"/>
          <w:b/>
          <w:color w:val="auto"/>
          <w:sz w:val="28"/>
          <w:szCs w:val="28"/>
        </w:rPr>
        <w:t>NEW BUSINESS:</w:t>
      </w:r>
      <w:r w:rsidR="007C5147" w:rsidRPr="00BA6170">
        <w:rPr>
          <w:rFonts w:ascii="Times New Roman" w:hAnsi="Times New Roman"/>
          <w:b/>
          <w:color w:val="auto"/>
          <w:sz w:val="28"/>
          <w:szCs w:val="28"/>
        </w:rPr>
        <w:tab/>
      </w:r>
    </w:p>
    <w:p w14:paraId="7616311E" w14:textId="77777777" w:rsidR="004520CA" w:rsidRDefault="004520CA" w:rsidP="002F2E47">
      <w:pPr>
        <w:ind w:left="1440"/>
        <w:rPr>
          <w:rFonts w:ascii="Times New Roman" w:hAnsi="Times New Roman"/>
          <w:color w:val="auto"/>
          <w:sz w:val="28"/>
          <w:szCs w:val="28"/>
        </w:rPr>
      </w:pPr>
    </w:p>
    <w:p w14:paraId="1FE1A3CC" w14:textId="5331AA4E" w:rsidR="002F2E47" w:rsidRPr="004520CA" w:rsidRDefault="002F2E47" w:rsidP="002F2E47">
      <w:pPr>
        <w:ind w:left="1440"/>
        <w:rPr>
          <w:rFonts w:ascii="Times New Roman" w:hAnsi="Times New Roman"/>
          <w:color w:val="auto"/>
          <w:sz w:val="28"/>
          <w:szCs w:val="28"/>
        </w:rPr>
      </w:pPr>
      <w:r w:rsidRPr="004520CA">
        <w:rPr>
          <w:rFonts w:ascii="Times New Roman" w:hAnsi="Times New Roman"/>
          <w:color w:val="auto"/>
          <w:sz w:val="28"/>
          <w:szCs w:val="28"/>
        </w:rPr>
        <w:t>Motion to accept &amp; advertise the Highway Aid and General-Purpose budgets as the 202</w:t>
      </w:r>
      <w:r w:rsidR="004520CA">
        <w:rPr>
          <w:rFonts w:ascii="Times New Roman" w:hAnsi="Times New Roman"/>
          <w:color w:val="auto"/>
          <w:sz w:val="28"/>
          <w:szCs w:val="28"/>
        </w:rPr>
        <w:t>5</w:t>
      </w:r>
      <w:r w:rsidRPr="004520CA">
        <w:rPr>
          <w:rFonts w:ascii="Times New Roman" w:hAnsi="Times New Roman"/>
          <w:color w:val="auto"/>
          <w:sz w:val="28"/>
          <w:szCs w:val="28"/>
        </w:rPr>
        <w:t xml:space="preserve"> proposed budgets allowing for public inspection and the intent to adopt at the December </w:t>
      </w:r>
      <w:r w:rsidR="004520CA">
        <w:rPr>
          <w:rFonts w:ascii="Times New Roman" w:hAnsi="Times New Roman"/>
          <w:color w:val="auto"/>
          <w:sz w:val="28"/>
          <w:szCs w:val="28"/>
        </w:rPr>
        <w:t>9, 2024</w:t>
      </w:r>
      <w:r w:rsidRPr="004520CA">
        <w:rPr>
          <w:rFonts w:ascii="Times New Roman" w:hAnsi="Times New Roman"/>
          <w:color w:val="auto"/>
          <w:sz w:val="28"/>
          <w:szCs w:val="28"/>
        </w:rPr>
        <w:t xml:space="preserve"> regular meeting</w:t>
      </w:r>
    </w:p>
    <w:p w14:paraId="2E5596BD" w14:textId="77777777" w:rsidR="002F2E47" w:rsidRPr="004520CA" w:rsidRDefault="002F2E47" w:rsidP="002F2E47">
      <w:pPr>
        <w:ind w:left="360"/>
        <w:rPr>
          <w:rFonts w:ascii="Times New Roman" w:hAnsi="Times New Roman"/>
          <w:color w:val="auto"/>
          <w:sz w:val="28"/>
          <w:szCs w:val="28"/>
        </w:rPr>
      </w:pPr>
      <w:r w:rsidRPr="004520CA">
        <w:rPr>
          <w:rFonts w:ascii="Times New Roman" w:hAnsi="Times New Roman"/>
          <w:color w:val="auto"/>
          <w:sz w:val="28"/>
          <w:szCs w:val="28"/>
        </w:rPr>
        <w:tab/>
      </w:r>
      <w:r w:rsidRPr="004520CA">
        <w:rPr>
          <w:rFonts w:ascii="Times New Roman" w:hAnsi="Times New Roman"/>
          <w:color w:val="auto"/>
          <w:sz w:val="28"/>
          <w:szCs w:val="28"/>
        </w:rPr>
        <w:tab/>
      </w:r>
    </w:p>
    <w:p w14:paraId="702BE8FD" w14:textId="77777777" w:rsidR="004520CA" w:rsidRDefault="002F2E47" w:rsidP="002F2E47">
      <w:pPr>
        <w:ind w:left="1440"/>
        <w:rPr>
          <w:rFonts w:ascii="Times New Roman" w:hAnsi="Times New Roman"/>
          <w:color w:val="auto"/>
          <w:sz w:val="28"/>
          <w:szCs w:val="28"/>
        </w:rPr>
      </w:pPr>
      <w:r w:rsidRPr="004520CA">
        <w:rPr>
          <w:rFonts w:ascii="Times New Roman" w:hAnsi="Times New Roman"/>
          <w:color w:val="auto"/>
          <w:sz w:val="28"/>
          <w:szCs w:val="28"/>
        </w:rPr>
        <w:t xml:space="preserve">Motion to advertise that the regular Council meetings for </w:t>
      </w:r>
      <w:r w:rsidR="004520CA">
        <w:rPr>
          <w:rFonts w:ascii="Times New Roman" w:hAnsi="Times New Roman"/>
          <w:color w:val="auto"/>
          <w:sz w:val="28"/>
          <w:szCs w:val="28"/>
        </w:rPr>
        <w:t>January</w:t>
      </w:r>
      <w:r w:rsidRPr="004520CA">
        <w:rPr>
          <w:rFonts w:ascii="Times New Roman" w:hAnsi="Times New Roman"/>
          <w:color w:val="auto"/>
          <w:sz w:val="28"/>
          <w:szCs w:val="28"/>
        </w:rPr>
        <w:t>-December 202</w:t>
      </w:r>
      <w:r w:rsidR="004520CA">
        <w:rPr>
          <w:rFonts w:ascii="Times New Roman" w:hAnsi="Times New Roman"/>
          <w:color w:val="auto"/>
          <w:sz w:val="28"/>
          <w:szCs w:val="28"/>
        </w:rPr>
        <w:t>5</w:t>
      </w:r>
    </w:p>
    <w:p w14:paraId="3DD9314C" w14:textId="5F962167" w:rsidR="002F2E47" w:rsidRPr="004520CA" w:rsidRDefault="002F2E47" w:rsidP="002F2E47">
      <w:pPr>
        <w:ind w:left="1440"/>
        <w:rPr>
          <w:rFonts w:ascii="Times New Roman" w:hAnsi="Times New Roman"/>
          <w:color w:val="auto"/>
          <w:sz w:val="28"/>
          <w:szCs w:val="28"/>
        </w:rPr>
      </w:pPr>
      <w:r w:rsidRPr="004520CA">
        <w:rPr>
          <w:rFonts w:ascii="Times New Roman" w:hAnsi="Times New Roman"/>
          <w:color w:val="auto"/>
          <w:sz w:val="28"/>
          <w:szCs w:val="28"/>
        </w:rPr>
        <w:t xml:space="preserve">will be held the 2nd Monday of each month at 7:00 PM  </w:t>
      </w:r>
    </w:p>
    <w:p w14:paraId="5044FAF0" w14:textId="77777777" w:rsidR="002F2E47" w:rsidRPr="004520CA" w:rsidRDefault="002F2E47" w:rsidP="002F2E47">
      <w:pPr>
        <w:ind w:left="360"/>
        <w:rPr>
          <w:rFonts w:ascii="Times New Roman" w:hAnsi="Times New Roman"/>
          <w:color w:val="auto"/>
          <w:sz w:val="28"/>
          <w:szCs w:val="28"/>
        </w:rPr>
      </w:pPr>
    </w:p>
    <w:p w14:paraId="6E76A6CE" w14:textId="52BD35D1" w:rsidR="002F2E47" w:rsidRPr="004520CA" w:rsidRDefault="004520CA" w:rsidP="002F2E47">
      <w:pPr>
        <w:ind w:left="1440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M</w:t>
      </w:r>
      <w:r w:rsidR="002F2E47" w:rsidRPr="004520CA">
        <w:rPr>
          <w:rFonts w:ascii="Times New Roman" w:hAnsi="Times New Roman"/>
          <w:color w:val="auto"/>
          <w:sz w:val="28"/>
          <w:szCs w:val="28"/>
        </w:rPr>
        <w:t>otion to advertise Planning Committee meetings the 2</w:t>
      </w:r>
      <w:r w:rsidR="002F2E47" w:rsidRPr="004520CA">
        <w:rPr>
          <w:rFonts w:ascii="Times New Roman" w:hAnsi="Times New Roman"/>
          <w:color w:val="auto"/>
          <w:sz w:val="28"/>
          <w:szCs w:val="28"/>
          <w:vertAlign w:val="superscript"/>
        </w:rPr>
        <w:t>nd</w:t>
      </w:r>
      <w:r w:rsidR="002F2E47" w:rsidRPr="004520CA">
        <w:rPr>
          <w:rFonts w:ascii="Times New Roman" w:hAnsi="Times New Roman"/>
          <w:color w:val="auto"/>
          <w:sz w:val="28"/>
          <w:szCs w:val="28"/>
        </w:rPr>
        <w:t xml:space="preserve"> Monday of each month </w:t>
      </w:r>
      <w:r>
        <w:rPr>
          <w:rFonts w:ascii="Times New Roman" w:hAnsi="Times New Roman"/>
          <w:color w:val="auto"/>
          <w:sz w:val="28"/>
          <w:szCs w:val="28"/>
        </w:rPr>
        <w:t>January</w:t>
      </w:r>
      <w:r w:rsidR="002F2E47" w:rsidRPr="004520CA">
        <w:rPr>
          <w:rFonts w:ascii="Times New Roman" w:hAnsi="Times New Roman"/>
          <w:color w:val="auto"/>
          <w:sz w:val="28"/>
          <w:szCs w:val="28"/>
        </w:rPr>
        <w:t>-December 202</w:t>
      </w:r>
      <w:r>
        <w:rPr>
          <w:rFonts w:ascii="Times New Roman" w:hAnsi="Times New Roman"/>
          <w:color w:val="auto"/>
          <w:sz w:val="28"/>
          <w:szCs w:val="28"/>
        </w:rPr>
        <w:t>5</w:t>
      </w:r>
      <w:r w:rsidR="002F2E47" w:rsidRPr="004520CA">
        <w:rPr>
          <w:rFonts w:ascii="Times New Roman" w:hAnsi="Times New Roman"/>
          <w:color w:val="auto"/>
          <w:sz w:val="28"/>
          <w:szCs w:val="28"/>
        </w:rPr>
        <w:t xml:space="preserve"> at 6:45 PM</w:t>
      </w:r>
    </w:p>
    <w:p w14:paraId="58EA27DE" w14:textId="77777777" w:rsidR="002F2E47" w:rsidRPr="004520CA" w:rsidRDefault="002F2E47" w:rsidP="002F2E47">
      <w:pPr>
        <w:ind w:left="360"/>
        <w:rPr>
          <w:rFonts w:ascii="Times New Roman" w:hAnsi="Times New Roman"/>
          <w:color w:val="auto"/>
          <w:sz w:val="28"/>
          <w:szCs w:val="28"/>
          <w:highlight w:val="yellow"/>
        </w:rPr>
      </w:pPr>
    </w:p>
    <w:p w14:paraId="2A085361" w14:textId="30AF43BE" w:rsidR="002F2E47" w:rsidRPr="004520CA" w:rsidRDefault="002F2E47" w:rsidP="004520CA">
      <w:pPr>
        <w:ind w:left="1440"/>
        <w:rPr>
          <w:rFonts w:ascii="Times New Roman" w:hAnsi="Times New Roman"/>
          <w:color w:val="auto"/>
          <w:sz w:val="28"/>
          <w:szCs w:val="28"/>
        </w:rPr>
      </w:pPr>
      <w:r w:rsidRPr="004520CA">
        <w:rPr>
          <w:rFonts w:ascii="Times New Roman" w:hAnsi="Times New Roman"/>
          <w:color w:val="auto"/>
          <w:sz w:val="28"/>
          <w:szCs w:val="28"/>
        </w:rPr>
        <w:t>Motion to advertise the Budget Committee meeting for Wednesday, October 2</w:t>
      </w:r>
      <w:r w:rsidR="004520CA">
        <w:rPr>
          <w:rFonts w:ascii="Times New Roman" w:hAnsi="Times New Roman"/>
          <w:color w:val="auto"/>
          <w:sz w:val="28"/>
          <w:szCs w:val="28"/>
        </w:rPr>
        <w:t>2</w:t>
      </w:r>
      <w:r w:rsidRPr="004520CA">
        <w:rPr>
          <w:rFonts w:ascii="Times New Roman" w:hAnsi="Times New Roman"/>
          <w:color w:val="auto"/>
          <w:sz w:val="28"/>
          <w:szCs w:val="28"/>
        </w:rPr>
        <w:t>, 202</w:t>
      </w:r>
      <w:r w:rsidR="004520CA">
        <w:rPr>
          <w:rFonts w:ascii="Times New Roman" w:hAnsi="Times New Roman"/>
          <w:color w:val="auto"/>
          <w:sz w:val="28"/>
          <w:szCs w:val="28"/>
        </w:rPr>
        <w:t>5</w:t>
      </w:r>
      <w:r w:rsidRPr="004520CA">
        <w:rPr>
          <w:rFonts w:ascii="Times New Roman" w:hAnsi="Times New Roman"/>
          <w:color w:val="auto"/>
          <w:sz w:val="28"/>
          <w:szCs w:val="28"/>
        </w:rPr>
        <w:t xml:space="preserve"> at 7:00 PM</w:t>
      </w:r>
    </w:p>
    <w:p w14:paraId="4320ADCF" w14:textId="77777777" w:rsidR="002F2E47" w:rsidRPr="004520CA" w:rsidRDefault="002F2E47" w:rsidP="002F2E47">
      <w:pPr>
        <w:ind w:left="360"/>
        <w:rPr>
          <w:rFonts w:ascii="Times New Roman" w:hAnsi="Times New Roman"/>
          <w:bCs/>
          <w:color w:val="auto"/>
          <w:sz w:val="28"/>
          <w:szCs w:val="28"/>
          <w:highlight w:val="yellow"/>
        </w:rPr>
      </w:pPr>
    </w:p>
    <w:p w14:paraId="57B8A574" w14:textId="6292B61D" w:rsidR="002F2E47" w:rsidRPr="004520CA" w:rsidRDefault="002F2E47" w:rsidP="002F2E47">
      <w:pPr>
        <w:ind w:left="360"/>
        <w:rPr>
          <w:rFonts w:ascii="Times New Roman" w:hAnsi="Times New Roman"/>
          <w:bCs/>
          <w:color w:val="auto"/>
          <w:sz w:val="28"/>
          <w:szCs w:val="28"/>
        </w:rPr>
      </w:pPr>
      <w:r w:rsidRPr="004520CA">
        <w:rPr>
          <w:rFonts w:ascii="Times New Roman" w:hAnsi="Times New Roman"/>
          <w:bCs/>
          <w:color w:val="auto"/>
          <w:sz w:val="28"/>
          <w:szCs w:val="28"/>
        </w:rPr>
        <w:tab/>
      </w:r>
      <w:r w:rsidRPr="004520CA">
        <w:rPr>
          <w:rFonts w:ascii="Times New Roman" w:hAnsi="Times New Roman"/>
          <w:bCs/>
          <w:color w:val="auto"/>
          <w:sz w:val="28"/>
          <w:szCs w:val="28"/>
        </w:rPr>
        <w:tab/>
        <w:t>PA Unemployment Compensation Solvency Fee for 202</w:t>
      </w:r>
      <w:r w:rsidR="004520CA">
        <w:rPr>
          <w:rFonts w:ascii="Times New Roman" w:hAnsi="Times New Roman"/>
          <w:bCs/>
          <w:color w:val="auto"/>
          <w:sz w:val="28"/>
          <w:szCs w:val="28"/>
        </w:rPr>
        <w:t>5</w:t>
      </w:r>
      <w:r w:rsidRPr="004520CA">
        <w:rPr>
          <w:rFonts w:ascii="Times New Roman" w:hAnsi="Times New Roman"/>
          <w:bCs/>
          <w:color w:val="auto"/>
          <w:sz w:val="28"/>
          <w:szCs w:val="28"/>
        </w:rPr>
        <w:t xml:space="preserve"> $</w:t>
      </w:r>
      <w:r w:rsidR="005778C2">
        <w:rPr>
          <w:rFonts w:ascii="Times New Roman" w:hAnsi="Times New Roman"/>
          <w:bCs/>
          <w:color w:val="auto"/>
          <w:sz w:val="28"/>
          <w:szCs w:val="28"/>
        </w:rPr>
        <w:t>211.67</w:t>
      </w:r>
    </w:p>
    <w:p w14:paraId="0EF135CA" w14:textId="61B04960" w:rsidR="00436174" w:rsidRPr="004520CA" w:rsidRDefault="00436174" w:rsidP="004520CA">
      <w:pPr>
        <w:ind w:left="360"/>
        <w:rPr>
          <w:rFonts w:ascii="Times New Roman" w:hAnsi="Times New Roman"/>
          <w:bCs/>
          <w:color w:val="auto"/>
          <w:sz w:val="28"/>
          <w:szCs w:val="28"/>
        </w:rPr>
      </w:pPr>
    </w:p>
    <w:p w14:paraId="7F3BD265" w14:textId="7347158C" w:rsidR="0077613A" w:rsidRPr="004520CA" w:rsidRDefault="0077613A" w:rsidP="004B0832">
      <w:pPr>
        <w:ind w:left="1440"/>
        <w:rPr>
          <w:rFonts w:ascii="Times New Roman" w:hAnsi="Times New Roman"/>
          <w:bCs/>
          <w:color w:val="auto"/>
          <w:sz w:val="28"/>
          <w:szCs w:val="28"/>
        </w:rPr>
      </w:pPr>
      <w:r w:rsidRPr="004520CA">
        <w:rPr>
          <w:rFonts w:ascii="Times New Roman" w:hAnsi="Times New Roman"/>
          <w:bCs/>
          <w:color w:val="auto"/>
          <w:sz w:val="28"/>
          <w:szCs w:val="28"/>
        </w:rPr>
        <w:t>Resolutions to PSAB</w:t>
      </w:r>
      <w:r w:rsidR="005778C2">
        <w:rPr>
          <w:rFonts w:ascii="Times New Roman" w:hAnsi="Times New Roman"/>
          <w:bCs/>
          <w:color w:val="auto"/>
          <w:sz w:val="28"/>
          <w:szCs w:val="28"/>
        </w:rPr>
        <w:t xml:space="preserve"> due April 1, 2025</w:t>
      </w:r>
    </w:p>
    <w:p w14:paraId="08672BDF" w14:textId="77777777" w:rsidR="005778C2" w:rsidRDefault="005778C2" w:rsidP="004B0832">
      <w:pPr>
        <w:ind w:left="1440"/>
        <w:rPr>
          <w:rFonts w:ascii="Times New Roman" w:hAnsi="Times New Roman"/>
          <w:bCs/>
          <w:color w:val="auto"/>
          <w:sz w:val="28"/>
          <w:szCs w:val="28"/>
        </w:rPr>
      </w:pPr>
    </w:p>
    <w:p w14:paraId="6E6DF1B2" w14:textId="5CF399FB" w:rsidR="00D87853" w:rsidRPr="004520CA" w:rsidRDefault="00630A08" w:rsidP="004B0832">
      <w:pPr>
        <w:ind w:left="1440"/>
        <w:rPr>
          <w:rFonts w:ascii="Times New Roman" w:hAnsi="Times New Roman"/>
          <w:bCs/>
          <w:color w:val="auto"/>
          <w:sz w:val="28"/>
          <w:szCs w:val="28"/>
        </w:rPr>
      </w:pPr>
      <w:r w:rsidRPr="004520CA">
        <w:rPr>
          <w:rFonts w:ascii="Times New Roman" w:hAnsi="Times New Roman"/>
          <w:bCs/>
          <w:color w:val="auto"/>
          <w:sz w:val="28"/>
          <w:szCs w:val="28"/>
        </w:rPr>
        <w:t>Junior Council Person Program</w:t>
      </w:r>
    </w:p>
    <w:p w14:paraId="23B23E1C" w14:textId="77777777" w:rsidR="00503286" w:rsidRPr="004520CA" w:rsidRDefault="00503286" w:rsidP="004B0832">
      <w:pPr>
        <w:ind w:left="1440"/>
        <w:rPr>
          <w:rFonts w:ascii="Times New Roman" w:hAnsi="Times New Roman"/>
          <w:bCs/>
          <w:color w:val="auto"/>
          <w:sz w:val="28"/>
          <w:szCs w:val="28"/>
        </w:rPr>
      </w:pPr>
    </w:p>
    <w:p w14:paraId="6D1E9E05" w14:textId="3161445F" w:rsidR="00CF3D40" w:rsidRPr="004520CA" w:rsidRDefault="00CF3D40">
      <w:pPr>
        <w:pStyle w:val="ListParagraph"/>
        <w:numPr>
          <w:ilvl w:val="0"/>
          <w:numId w:val="4"/>
        </w:numPr>
        <w:ind w:left="1008" w:hanging="288"/>
        <w:rPr>
          <w:rFonts w:ascii="Times New Roman" w:hAnsi="Times New Roman"/>
          <w:color w:val="auto"/>
          <w:sz w:val="28"/>
          <w:szCs w:val="28"/>
        </w:rPr>
      </w:pPr>
      <w:r w:rsidRPr="004520CA">
        <w:rPr>
          <w:rFonts w:ascii="Times New Roman" w:hAnsi="Times New Roman"/>
          <w:b/>
          <w:color w:val="auto"/>
          <w:sz w:val="28"/>
          <w:szCs w:val="28"/>
        </w:rPr>
        <w:t>CORRESPONDENCE</w:t>
      </w:r>
      <w:r w:rsidRPr="004520CA">
        <w:rPr>
          <w:rFonts w:ascii="Times New Roman" w:hAnsi="Times New Roman"/>
          <w:color w:val="auto"/>
          <w:sz w:val="28"/>
          <w:szCs w:val="28"/>
        </w:rPr>
        <w:t xml:space="preserve">:  </w:t>
      </w:r>
    </w:p>
    <w:p w14:paraId="58FEB358" w14:textId="2242ED61" w:rsidR="00C86AE6" w:rsidRPr="004520CA" w:rsidRDefault="00CC7192" w:rsidP="007A5301">
      <w:pPr>
        <w:ind w:left="1008"/>
        <w:rPr>
          <w:rFonts w:ascii="Times New Roman" w:hAnsi="Times New Roman"/>
          <w:color w:val="auto"/>
          <w:sz w:val="28"/>
          <w:szCs w:val="28"/>
        </w:rPr>
      </w:pPr>
      <w:r w:rsidRPr="004520CA">
        <w:rPr>
          <w:rFonts w:ascii="Times New Roman" w:hAnsi="Times New Roman"/>
          <w:color w:val="auto"/>
          <w:sz w:val="28"/>
          <w:szCs w:val="28"/>
        </w:rPr>
        <w:t xml:space="preserve">      </w:t>
      </w:r>
      <w:r w:rsidR="00885C83" w:rsidRPr="004520CA">
        <w:rPr>
          <w:rFonts w:ascii="Times New Roman" w:hAnsi="Times New Roman"/>
          <w:color w:val="auto"/>
          <w:sz w:val="28"/>
          <w:szCs w:val="28"/>
        </w:rPr>
        <w:t xml:space="preserve"> </w:t>
      </w:r>
    </w:p>
    <w:p w14:paraId="192CABB5" w14:textId="1757CEB7" w:rsidR="00F06956" w:rsidRPr="004520CA" w:rsidRDefault="00CF3D40">
      <w:pPr>
        <w:pStyle w:val="ListParagraph"/>
        <w:numPr>
          <w:ilvl w:val="0"/>
          <w:numId w:val="11"/>
        </w:numPr>
        <w:ind w:left="1080"/>
        <w:rPr>
          <w:rFonts w:ascii="Times New Roman" w:hAnsi="Times New Roman"/>
          <w:color w:val="auto"/>
          <w:sz w:val="28"/>
          <w:szCs w:val="28"/>
        </w:rPr>
      </w:pPr>
      <w:r w:rsidRPr="004520CA">
        <w:rPr>
          <w:rFonts w:ascii="Times New Roman" w:hAnsi="Times New Roman"/>
          <w:b/>
          <w:color w:val="auto"/>
          <w:sz w:val="28"/>
          <w:szCs w:val="28"/>
        </w:rPr>
        <w:t>COUNTY COMMISSIONERS’ RESOLUTIONS</w:t>
      </w:r>
      <w:r w:rsidRPr="004520CA">
        <w:rPr>
          <w:rFonts w:ascii="Times New Roman" w:hAnsi="Times New Roman"/>
          <w:bCs/>
          <w:color w:val="auto"/>
          <w:sz w:val="28"/>
          <w:szCs w:val="28"/>
        </w:rPr>
        <w:t>:</w:t>
      </w:r>
      <w:r w:rsidR="00E34031" w:rsidRPr="004520CA">
        <w:rPr>
          <w:rFonts w:ascii="Times New Roman" w:hAnsi="Times New Roman"/>
          <w:bCs/>
          <w:color w:val="auto"/>
          <w:sz w:val="28"/>
          <w:szCs w:val="28"/>
        </w:rPr>
        <w:t xml:space="preserve"> </w:t>
      </w:r>
      <w:r w:rsidR="001724E0" w:rsidRPr="004520CA">
        <w:rPr>
          <w:rFonts w:ascii="Times New Roman" w:hAnsi="Times New Roman"/>
          <w:bCs/>
          <w:color w:val="auto"/>
          <w:sz w:val="28"/>
          <w:szCs w:val="28"/>
        </w:rPr>
        <w:t xml:space="preserve">  </w:t>
      </w:r>
    </w:p>
    <w:p w14:paraId="0ECD0FEC" w14:textId="77777777" w:rsidR="00943751" w:rsidRPr="004520CA" w:rsidRDefault="00943751" w:rsidP="00151F4B">
      <w:pPr>
        <w:rPr>
          <w:rFonts w:ascii="Times New Roman" w:hAnsi="Times New Roman"/>
          <w:bCs/>
          <w:color w:val="auto"/>
          <w:sz w:val="28"/>
          <w:szCs w:val="28"/>
        </w:rPr>
      </w:pPr>
    </w:p>
    <w:p w14:paraId="14BE2CD1" w14:textId="50382202" w:rsidR="009239D8" w:rsidRPr="004520CA" w:rsidRDefault="009239D8">
      <w:pPr>
        <w:pStyle w:val="ListParagraph"/>
        <w:numPr>
          <w:ilvl w:val="0"/>
          <w:numId w:val="6"/>
        </w:numPr>
        <w:ind w:left="108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4520CA">
        <w:rPr>
          <w:rFonts w:ascii="Times New Roman" w:hAnsi="Times New Roman"/>
          <w:b/>
          <w:bCs/>
          <w:color w:val="auto"/>
          <w:sz w:val="28"/>
          <w:szCs w:val="28"/>
        </w:rPr>
        <w:t>MEETINGS</w:t>
      </w:r>
      <w:r w:rsidR="00FB5E4F" w:rsidRPr="004520CA">
        <w:rPr>
          <w:rFonts w:ascii="Times New Roman" w:hAnsi="Times New Roman"/>
          <w:b/>
          <w:bCs/>
          <w:color w:val="auto"/>
          <w:sz w:val="28"/>
          <w:szCs w:val="28"/>
        </w:rPr>
        <w:t>/</w:t>
      </w:r>
      <w:r w:rsidR="003758D5" w:rsidRPr="004520CA">
        <w:rPr>
          <w:rFonts w:ascii="Times New Roman" w:hAnsi="Times New Roman"/>
          <w:b/>
          <w:bCs/>
          <w:color w:val="auto"/>
          <w:sz w:val="28"/>
          <w:szCs w:val="28"/>
        </w:rPr>
        <w:t>HEARINGS/</w:t>
      </w:r>
      <w:r w:rsidR="00FB5E4F" w:rsidRPr="004520CA">
        <w:rPr>
          <w:rFonts w:ascii="Times New Roman" w:hAnsi="Times New Roman"/>
          <w:b/>
          <w:bCs/>
          <w:color w:val="auto"/>
          <w:sz w:val="28"/>
          <w:szCs w:val="28"/>
        </w:rPr>
        <w:t>WEBINARS</w:t>
      </w:r>
      <w:r w:rsidR="001F1CE5" w:rsidRPr="004520CA">
        <w:rPr>
          <w:rFonts w:ascii="Times New Roman" w:hAnsi="Times New Roman"/>
          <w:b/>
          <w:bCs/>
          <w:color w:val="auto"/>
          <w:sz w:val="28"/>
          <w:szCs w:val="28"/>
        </w:rPr>
        <w:t>/CONFERENCES</w:t>
      </w:r>
      <w:r w:rsidRPr="004520CA">
        <w:rPr>
          <w:rFonts w:ascii="Times New Roman" w:hAnsi="Times New Roman"/>
          <w:b/>
          <w:bCs/>
          <w:color w:val="auto"/>
          <w:sz w:val="28"/>
          <w:szCs w:val="28"/>
        </w:rPr>
        <w:t>:</w:t>
      </w:r>
    </w:p>
    <w:p w14:paraId="2E246790" w14:textId="7ED47567" w:rsidR="003758D5" w:rsidRPr="005778C2" w:rsidRDefault="003758D5" w:rsidP="005778C2">
      <w:pPr>
        <w:ind w:left="1530"/>
        <w:rPr>
          <w:rFonts w:ascii="Times New Roman" w:hAnsi="Times New Roman"/>
          <w:color w:val="auto"/>
          <w:sz w:val="28"/>
          <w:szCs w:val="28"/>
        </w:rPr>
      </w:pPr>
      <w:r w:rsidRPr="005778C2">
        <w:rPr>
          <w:rFonts w:ascii="Times New Roman" w:hAnsi="Times New Roman"/>
          <w:color w:val="auto"/>
          <w:sz w:val="28"/>
          <w:szCs w:val="28"/>
        </w:rPr>
        <w:t xml:space="preserve">Angleton Conditional Use Hearing December 9 </w:t>
      </w:r>
    </w:p>
    <w:p w14:paraId="5A5D30FC" w14:textId="77777777" w:rsidR="00867879" w:rsidRPr="004520CA" w:rsidRDefault="00867879" w:rsidP="000A7E1E">
      <w:pPr>
        <w:ind w:left="1440"/>
        <w:rPr>
          <w:rFonts w:ascii="Times New Roman" w:hAnsi="Times New Roman"/>
          <w:color w:val="auto"/>
          <w:sz w:val="28"/>
          <w:szCs w:val="28"/>
        </w:rPr>
      </w:pPr>
    </w:p>
    <w:p w14:paraId="14BD1302" w14:textId="77777777" w:rsidR="005C1B01" w:rsidRPr="004520CA" w:rsidRDefault="00E60023">
      <w:pPr>
        <w:pStyle w:val="ListParagraph"/>
        <w:numPr>
          <w:ilvl w:val="0"/>
          <w:numId w:val="6"/>
        </w:numPr>
        <w:ind w:left="1080"/>
        <w:rPr>
          <w:rFonts w:ascii="Times New Roman" w:hAnsi="Times New Roman"/>
          <w:color w:val="auto"/>
          <w:sz w:val="28"/>
          <w:szCs w:val="28"/>
        </w:rPr>
      </w:pPr>
      <w:r w:rsidRPr="004520CA">
        <w:rPr>
          <w:rFonts w:ascii="Times New Roman" w:hAnsi="Times New Roman"/>
          <w:b/>
          <w:bCs/>
          <w:sz w:val="28"/>
          <w:szCs w:val="28"/>
        </w:rPr>
        <w:t>MISCELLANEOUS</w:t>
      </w:r>
      <w:r w:rsidR="00D75A52" w:rsidRPr="004520CA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244074CF" w14:textId="0DDF7261" w:rsidR="002174F0" w:rsidRPr="004520CA" w:rsidRDefault="002174F0" w:rsidP="00526566">
      <w:pPr>
        <w:pStyle w:val="ListParagraph"/>
        <w:ind w:left="1440"/>
        <w:rPr>
          <w:rFonts w:ascii="Times New Roman" w:hAnsi="Times New Roman"/>
          <w:color w:val="auto"/>
          <w:sz w:val="28"/>
          <w:szCs w:val="28"/>
        </w:rPr>
      </w:pPr>
    </w:p>
    <w:p w14:paraId="6B9BC859" w14:textId="1AFCF42A" w:rsidR="00780EBB" w:rsidRPr="004520CA" w:rsidRDefault="00B12842" w:rsidP="003D1AFA">
      <w:pPr>
        <w:pStyle w:val="ListParagraph"/>
        <w:numPr>
          <w:ilvl w:val="0"/>
          <w:numId w:val="11"/>
        </w:numPr>
        <w:ind w:left="1080"/>
        <w:rPr>
          <w:rFonts w:ascii="Times New Roman" w:hAnsi="Times New Roman"/>
          <w:color w:val="auto"/>
          <w:sz w:val="28"/>
          <w:szCs w:val="28"/>
        </w:rPr>
      </w:pPr>
      <w:r w:rsidRPr="004520CA">
        <w:rPr>
          <w:rFonts w:ascii="Times New Roman" w:hAnsi="Times New Roman"/>
          <w:b/>
          <w:bCs/>
          <w:color w:val="auto"/>
          <w:sz w:val="28"/>
          <w:szCs w:val="28"/>
        </w:rPr>
        <w:t>BUILDING/ZONING PERMITS</w:t>
      </w:r>
      <w:r w:rsidR="009E3EDE" w:rsidRPr="004520CA">
        <w:rPr>
          <w:rFonts w:ascii="Times New Roman" w:hAnsi="Times New Roman"/>
          <w:b/>
          <w:bCs/>
          <w:color w:val="auto"/>
          <w:sz w:val="28"/>
          <w:szCs w:val="28"/>
        </w:rPr>
        <w:t xml:space="preserve">  </w:t>
      </w:r>
      <w:r w:rsidR="00E46DB3" w:rsidRPr="004520CA">
        <w:rPr>
          <w:rFonts w:ascii="Times New Roman" w:hAnsi="Times New Roman"/>
          <w:b/>
          <w:bCs/>
          <w:color w:val="auto"/>
          <w:sz w:val="28"/>
          <w:szCs w:val="28"/>
        </w:rPr>
        <w:t xml:space="preserve"> </w:t>
      </w:r>
    </w:p>
    <w:p w14:paraId="54E02908" w14:textId="77777777" w:rsidR="003D1AFA" w:rsidRPr="004520CA" w:rsidRDefault="003D1AFA" w:rsidP="003D1AFA">
      <w:pPr>
        <w:ind w:left="720"/>
        <w:rPr>
          <w:rFonts w:ascii="Times New Roman" w:hAnsi="Times New Roman"/>
          <w:color w:val="auto"/>
          <w:sz w:val="28"/>
          <w:szCs w:val="28"/>
        </w:rPr>
      </w:pPr>
    </w:p>
    <w:p w14:paraId="1A594B6F" w14:textId="11F3E3C6" w:rsidR="00EA36A3" w:rsidRPr="004520CA" w:rsidRDefault="00EA36A3" w:rsidP="001724E0">
      <w:pPr>
        <w:pStyle w:val="ListParagraph"/>
        <w:numPr>
          <w:ilvl w:val="0"/>
          <w:numId w:val="14"/>
        </w:numPr>
        <w:ind w:left="1080"/>
        <w:rPr>
          <w:rFonts w:ascii="Times New Roman" w:hAnsi="Times New Roman"/>
          <w:color w:val="auto"/>
          <w:sz w:val="28"/>
          <w:szCs w:val="28"/>
        </w:rPr>
      </w:pPr>
      <w:r w:rsidRPr="004520CA">
        <w:rPr>
          <w:rFonts w:ascii="Times New Roman" w:hAnsi="Times New Roman"/>
          <w:b/>
          <w:bCs/>
          <w:color w:val="auto"/>
          <w:sz w:val="28"/>
          <w:szCs w:val="28"/>
        </w:rPr>
        <w:t>EXECUTIVE SESSION</w:t>
      </w:r>
      <w:r w:rsidR="008D0D37" w:rsidRPr="004520CA">
        <w:rPr>
          <w:rFonts w:ascii="Times New Roman" w:hAnsi="Times New Roman"/>
          <w:color w:val="auto"/>
          <w:sz w:val="28"/>
          <w:szCs w:val="28"/>
        </w:rPr>
        <w:t xml:space="preserve">  </w:t>
      </w:r>
    </w:p>
    <w:p w14:paraId="6EC74442" w14:textId="77777777" w:rsidR="00176192" w:rsidRPr="004520CA" w:rsidRDefault="00176192" w:rsidP="001724E0">
      <w:pPr>
        <w:pStyle w:val="ListParagraph"/>
        <w:ind w:left="1080" w:hanging="360"/>
        <w:rPr>
          <w:rFonts w:ascii="Times New Roman" w:hAnsi="Times New Roman"/>
          <w:color w:val="auto"/>
          <w:sz w:val="28"/>
          <w:szCs w:val="28"/>
        </w:rPr>
      </w:pPr>
    </w:p>
    <w:p w14:paraId="0EB5FCB0" w14:textId="73ED7D2A" w:rsidR="003A0149" w:rsidRPr="004520CA" w:rsidRDefault="00275926" w:rsidP="001724E0">
      <w:pPr>
        <w:pStyle w:val="ListParagraph"/>
        <w:numPr>
          <w:ilvl w:val="0"/>
          <w:numId w:val="14"/>
        </w:numPr>
        <w:ind w:left="1080"/>
        <w:rPr>
          <w:rFonts w:ascii="Times New Roman" w:hAnsi="Times New Roman"/>
          <w:b/>
          <w:color w:val="auto"/>
          <w:sz w:val="28"/>
          <w:szCs w:val="28"/>
        </w:rPr>
      </w:pPr>
      <w:bookmarkStart w:id="2" w:name="_Hlk162878568"/>
      <w:r w:rsidRPr="004520CA">
        <w:rPr>
          <w:rFonts w:ascii="Times New Roman" w:hAnsi="Times New Roman"/>
          <w:b/>
          <w:color w:val="auto"/>
          <w:sz w:val="28"/>
          <w:szCs w:val="28"/>
        </w:rPr>
        <w:t>ADJOURN</w:t>
      </w:r>
    </w:p>
    <w:bookmarkEnd w:id="2"/>
    <w:p w14:paraId="7ED5CD75" w14:textId="77777777" w:rsidR="00096F27" w:rsidRPr="004520CA" w:rsidRDefault="00096F27" w:rsidP="006E0791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14:paraId="01BE6EE6" w14:textId="77777777" w:rsidR="00FE05CD" w:rsidRPr="004520CA" w:rsidRDefault="00FE05CD" w:rsidP="006E0791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14:paraId="43C6BC1F" w14:textId="3BB9ADC9" w:rsidR="005167DD" w:rsidRPr="004520CA" w:rsidRDefault="006E0791" w:rsidP="006E0791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  <w:r w:rsidRPr="004520CA">
        <w:rPr>
          <w:rFonts w:ascii="Times New Roman" w:hAnsi="Times New Roman"/>
          <w:b/>
          <w:color w:val="auto"/>
          <w:sz w:val="28"/>
          <w:szCs w:val="28"/>
        </w:rPr>
        <w:t>Page 2 of 2</w:t>
      </w:r>
    </w:p>
    <w:sectPr w:rsidR="005167DD" w:rsidRPr="004520CA" w:rsidSect="000A2A3D">
      <w:pgSz w:w="12240" w:h="15840"/>
      <w:pgMar w:top="288" w:right="432" w:bottom="245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AD5DE9"/>
    <w:multiLevelType w:val="hybridMultilevel"/>
    <w:tmpl w:val="0114BE2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D8C616A"/>
    <w:multiLevelType w:val="hybridMultilevel"/>
    <w:tmpl w:val="B2DC4302"/>
    <w:lvl w:ilvl="0" w:tplc="46967734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9AA4F15"/>
    <w:multiLevelType w:val="hybridMultilevel"/>
    <w:tmpl w:val="50F2ECF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1B2871BF"/>
    <w:multiLevelType w:val="hybridMultilevel"/>
    <w:tmpl w:val="2794A6B4"/>
    <w:lvl w:ilvl="0" w:tplc="46967734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1C94633"/>
    <w:multiLevelType w:val="hybridMultilevel"/>
    <w:tmpl w:val="CEB23DC6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29880267"/>
    <w:multiLevelType w:val="hybridMultilevel"/>
    <w:tmpl w:val="2E9EB90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" w15:restartNumberingAfterBreak="0">
    <w:nsid w:val="2A3B55AE"/>
    <w:multiLevelType w:val="hybridMultilevel"/>
    <w:tmpl w:val="0B98FFE0"/>
    <w:lvl w:ilvl="0" w:tplc="CBC82C26">
      <w:start w:val="1"/>
      <w:numFmt w:val="upperLetter"/>
      <w:lvlText w:val="%1."/>
      <w:lvlJc w:val="left"/>
      <w:pPr>
        <w:ind w:left="25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 w15:restartNumberingAfterBreak="0">
    <w:nsid w:val="3359157F"/>
    <w:multiLevelType w:val="hybridMultilevel"/>
    <w:tmpl w:val="A1360914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DB4091"/>
    <w:multiLevelType w:val="hybridMultilevel"/>
    <w:tmpl w:val="E6607B1E"/>
    <w:lvl w:ilvl="0" w:tplc="FFFFFFFF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5F72A9F"/>
    <w:multiLevelType w:val="hybridMultilevel"/>
    <w:tmpl w:val="86AC13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780D48"/>
    <w:multiLevelType w:val="hybridMultilevel"/>
    <w:tmpl w:val="5DD64E3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8C4A5A"/>
    <w:multiLevelType w:val="hybridMultilevel"/>
    <w:tmpl w:val="8C76F7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555B4E"/>
    <w:multiLevelType w:val="hybridMultilevel"/>
    <w:tmpl w:val="32903A60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68D1551A"/>
    <w:multiLevelType w:val="hybridMultilevel"/>
    <w:tmpl w:val="8D3477C6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703D1F61"/>
    <w:multiLevelType w:val="hybridMultilevel"/>
    <w:tmpl w:val="1748A662"/>
    <w:lvl w:ilvl="0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15" w15:restartNumberingAfterBreak="0">
    <w:nsid w:val="752274F1"/>
    <w:multiLevelType w:val="hybridMultilevel"/>
    <w:tmpl w:val="0756F2AE"/>
    <w:lvl w:ilvl="0" w:tplc="DF30C780">
      <w:start w:val="1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6" w15:restartNumberingAfterBreak="0">
    <w:nsid w:val="76DA4B23"/>
    <w:multiLevelType w:val="hybridMultilevel"/>
    <w:tmpl w:val="86AC134C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3490119">
    <w:abstractNumId w:val="3"/>
  </w:num>
  <w:num w:numId="2" w16cid:durableId="1243833330">
    <w:abstractNumId w:val="1"/>
  </w:num>
  <w:num w:numId="3" w16cid:durableId="193232475">
    <w:abstractNumId w:val="11"/>
  </w:num>
  <w:num w:numId="4" w16cid:durableId="712850486">
    <w:abstractNumId w:val="9"/>
  </w:num>
  <w:num w:numId="5" w16cid:durableId="945845394">
    <w:abstractNumId w:val="13"/>
  </w:num>
  <w:num w:numId="6" w16cid:durableId="1638491859">
    <w:abstractNumId w:val="0"/>
  </w:num>
  <w:num w:numId="7" w16cid:durableId="202056125">
    <w:abstractNumId w:val="14"/>
  </w:num>
  <w:num w:numId="8" w16cid:durableId="456221763">
    <w:abstractNumId w:val="5"/>
  </w:num>
  <w:num w:numId="9" w16cid:durableId="558789151">
    <w:abstractNumId w:val="15"/>
  </w:num>
  <w:num w:numId="10" w16cid:durableId="1367868278">
    <w:abstractNumId w:val="6"/>
  </w:num>
  <w:num w:numId="11" w16cid:durableId="1163273792">
    <w:abstractNumId w:val="16"/>
  </w:num>
  <w:num w:numId="12" w16cid:durableId="1819881703">
    <w:abstractNumId w:val="7"/>
  </w:num>
  <w:num w:numId="13" w16cid:durableId="813760741">
    <w:abstractNumId w:val="8"/>
  </w:num>
  <w:num w:numId="14" w16cid:durableId="1720547525">
    <w:abstractNumId w:val="10"/>
  </w:num>
  <w:num w:numId="15" w16cid:durableId="546451866">
    <w:abstractNumId w:val="2"/>
  </w:num>
  <w:num w:numId="16" w16cid:durableId="972636454">
    <w:abstractNumId w:val="4"/>
  </w:num>
  <w:num w:numId="17" w16cid:durableId="532889726">
    <w:abstractNumId w:val="12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056"/>
    <w:rsid w:val="000003DD"/>
    <w:rsid w:val="00003139"/>
    <w:rsid w:val="000103F0"/>
    <w:rsid w:val="0001066D"/>
    <w:rsid w:val="00010FA0"/>
    <w:rsid w:val="000120C6"/>
    <w:rsid w:val="00013653"/>
    <w:rsid w:val="0001440C"/>
    <w:rsid w:val="00014F13"/>
    <w:rsid w:val="0001590E"/>
    <w:rsid w:val="000162A6"/>
    <w:rsid w:val="00016344"/>
    <w:rsid w:val="00016CB7"/>
    <w:rsid w:val="00020092"/>
    <w:rsid w:val="000209D5"/>
    <w:rsid w:val="000215CF"/>
    <w:rsid w:val="000252AD"/>
    <w:rsid w:val="000257AE"/>
    <w:rsid w:val="00025CFB"/>
    <w:rsid w:val="00025D19"/>
    <w:rsid w:val="00025FE4"/>
    <w:rsid w:val="00030371"/>
    <w:rsid w:val="0003093A"/>
    <w:rsid w:val="00030B70"/>
    <w:rsid w:val="00031312"/>
    <w:rsid w:val="00031FA1"/>
    <w:rsid w:val="000344AA"/>
    <w:rsid w:val="00035C1B"/>
    <w:rsid w:val="0003739C"/>
    <w:rsid w:val="00037611"/>
    <w:rsid w:val="00037709"/>
    <w:rsid w:val="00041901"/>
    <w:rsid w:val="00041DB2"/>
    <w:rsid w:val="0004272B"/>
    <w:rsid w:val="000444C5"/>
    <w:rsid w:val="0004496B"/>
    <w:rsid w:val="00044C5A"/>
    <w:rsid w:val="00044D99"/>
    <w:rsid w:val="0004573F"/>
    <w:rsid w:val="00045F16"/>
    <w:rsid w:val="00046213"/>
    <w:rsid w:val="00046A9F"/>
    <w:rsid w:val="0005048A"/>
    <w:rsid w:val="00052412"/>
    <w:rsid w:val="000566F1"/>
    <w:rsid w:val="00056819"/>
    <w:rsid w:val="00056BAF"/>
    <w:rsid w:val="0005749F"/>
    <w:rsid w:val="00057509"/>
    <w:rsid w:val="00057FB4"/>
    <w:rsid w:val="0006030F"/>
    <w:rsid w:val="00060610"/>
    <w:rsid w:val="0006108C"/>
    <w:rsid w:val="00061D28"/>
    <w:rsid w:val="00061E89"/>
    <w:rsid w:val="0006274A"/>
    <w:rsid w:val="000653CB"/>
    <w:rsid w:val="00067014"/>
    <w:rsid w:val="000670A0"/>
    <w:rsid w:val="00067106"/>
    <w:rsid w:val="000678C4"/>
    <w:rsid w:val="00067A75"/>
    <w:rsid w:val="00070C8D"/>
    <w:rsid w:val="000713D9"/>
    <w:rsid w:val="00074073"/>
    <w:rsid w:val="00074B14"/>
    <w:rsid w:val="0007573C"/>
    <w:rsid w:val="00077FBD"/>
    <w:rsid w:val="00080483"/>
    <w:rsid w:val="000809DD"/>
    <w:rsid w:val="00082509"/>
    <w:rsid w:val="00082820"/>
    <w:rsid w:val="00082981"/>
    <w:rsid w:val="00084156"/>
    <w:rsid w:val="00084885"/>
    <w:rsid w:val="000848DC"/>
    <w:rsid w:val="00085F2C"/>
    <w:rsid w:val="00090FAB"/>
    <w:rsid w:val="00091416"/>
    <w:rsid w:val="000930A8"/>
    <w:rsid w:val="000931E0"/>
    <w:rsid w:val="00093E11"/>
    <w:rsid w:val="000941BA"/>
    <w:rsid w:val="000941DF"/>
    <w:rsid w:val="000944D8"/>
    <w:rsid w:val="0009660D"/>
    <w:rsid w:val="00096F27"/>
    <w:rsid w:val="000A0675"/>
    <w:rsid w:val="000A07E4"/>
    <w:rsid w:val="000A1247"/>
    <w:rsid w:val="000A13EB"/>
    <w:rsid w:val="000A2A3D"/>
    <w:rsid w:val="000A3896"/>
    <w:rsid w:val="000A4202"/>
    <w:rsid w:val="000A5575"/>
    <w:rsid w:val="000A600D"/>
    <w:rsid w:val="000A627F"/>
    <w:rsid w:val="000A63DC"/>
    <w:rsid w:val="000A6E04"/>
    <w:rsid w:val="000A7962"/>
    <w:rsid w:val="000A7E1E"/>
    <w:rsid w:val="000B04BB"/>
    <w:rsid w:val="000B0CC3"/>
    <w:rsid w:val="000B1143"/>
    <w:rsid w:val="000B267B"/>
    <w:rsid w:val="000B2A2E"/>
    <w:rsid w:val="000B589E"/>
    <w:rsid w:val="000C05FD"/>
    <w:rsid w:val="000C0627"/>
    <w:rsid w:val="000C1436"/>
    <w:rsid w:val="000C2028"/>
    <w:rsid w:val="000C3602"/>
    <w:rsid w:val="000C4634"/>
    <w:rsid w:val="000C4F9A"/>
    <w:rsid w:val="000C5123"/>
    <w:rsid w:val="000C5E4F"/>
    <w:rsid w:val="000C66D9"/>
    <w:rsid w:val="000C6E82"/>
    <w:rsid w:val="000C7AEB"/>
    <w:rsid w:val="000C7BA7"/>
    <w:rsid w:val="000C7D82"/>
    <w:rsid w:val="000D00B4"/>
    <w:rsid w:val="000D2317"/>
    <w:rsid w:val="000D2E52"/>
    <w:rsid w:val="000D36CB"/>
    <w:rsid w:val="000D413B"/>
    <w:rsid w:val="000D4C7A"/>
    <w:rsid w:val="000D556B"/>
    <w:rsid w:val="000D5B21"/>
    <w:rsid w:val="000D7420"/>
    <w:rsid w:val="000E070D"/>
    <w:rsid w:val="000E0878"/>
    <w:rsid w:val="000E0FAE"/>
    <w:rsid w:val="000E13EA"/>
    <w:rsid w:val="000E26DB"/>
    <w:rsid w:val="000E29A1"/>
    <w:rsid w:val="000E4137"/>
    <w:rsid w:val="000E4188"/>
    <w:rsid w:val="000E6806"/>
    <w:rsid w:val="000E6A4B"/>
    <w:rsid w:val="000F2A15"/>
    <w:rsid w:val="000F3A7F"/>
    <w:rsid w:val="000F4236"/>
    <w:rsid w:val="000F4D5E"/>
    <w:rsid w:val="000F5F0E"/>
    <w:rsid w:val="000F61CD"/>
    <w:rsid w:val="000F70D9"/>
    <w:rsid w:val="000F79C7"/>
    <w:rsid w:val="00100A4E"/>
    <w:rsid w:val="001024DC"/>
    <w:rsid w:val="001027D8"/>
    <w:rsid w:val="00103098"/>
    <w:rsid w:val="00103886"/>
    <w:rsid w:val="001041A9"/>
    <w:rsid w:val="001051B3"/>
    <w:rsid w:val="00105C9B"/>
    <w:rsid w:val="00105FC1"/>
    <w:rsid w:val="001066AD"/>
    <w:rsid w:val="00106A31"/>
    <w:rsid w:val="001077ED"/>
    <w:rsid w:val="00107B8E"/>
    <w:rsid w:val="00111698"/>
    <w:rsid w:val="00111FAF"/>
    <w:rsid w:val="00112733"/>
    <w:rsid w:val="00112A62"/>
    <w:rsid w:val="001146B8"/>
    <w:rsid w:val="001162EE"/>
    <w:rsid w:val="00116C9C"/>
    <w:rsid w:val="00116D4D"/>
    <w:rsid w:val="001231E3"/>
    <w:rsid w:val="001232A2"/>
    <w:rsid w:val="0012343F"/>
    <w:rsid w:val="00124346"/>
    <w:rsid w:val="00124A54"/>
    <w:rsid w:val="00124F6B"/>
    <w:rsid w:val="00124FC8"/>
    <w:rsid w:val="00127C25"/>
    <w:rsid w:val="00132C6E"/>
    <w:rsid w:val="00134116"/>
    <w:rsid w:val="00135958"/>
    <w:rsid w:val="0013677D"/>
    <w:rsid w:val="00136A10"/>
    <w:rsid w:val="00136C31"/>
    <w:rsid w:val="00136DEB"/>
    <w:rsid w:val="001378FA"/>
    <w:rsid w:val="00137C98"/>
    <w:rsid w:val="00137F9A"/>
    <w:rsid w:val="00141129"/>
    <w:rsid w:val="00141D0A"/>
    <w:rsid w:val="00142033"/>
    <w:rsid w:val="00144C86"/>
    <w:rsid w:val="001454E8"/>
    <w:rsid w:val="001456D7"/>
    <w:rsid w:val="00145DD8"/>
    <w:rsid w:val="00146621"/>
    <w:rsid w:val="001506A3"/>
    <w:rsid w:val="00150D15"/>
    <w:rsid w:val="00150F0B"/>
    <w:rsid w:val="00151D2C"/>
    <w:rsid w:val="00151F4B"/>
    <w:rsid w:val="00152F42"/>
    <w:rsid w:val="001530FF"/>
    <w:rsid w:val="00153A92"/>
    <w:rsid w:val="00153DF7"/>
    <w:rsid w:val="001567CF"/>
    <w:rsid w:val="00160B57"/>
    <w:rsid w:val="001622D3"/>
    <w:rsid w:val="001624B0"/>
    <w:rsid w:val="001630D5"/>
    <w:rsid w:val="00167075"/>
    <w:rsid w:val="001677FD"/>
    <w:rsid w:val="00167AAB"/>
    <w:rsid w:val="00171459"/>
    <w:rsid w:val="001724E0"/>
    <w:rsid w:val="0017292A"/>
    <w:rsid w:val="00172A51"/>
    <w:rsid w:val="00172AF2"/>
    <w:rsid w:val="001739D1"/>
    <w:rsid w:val="00173A67"/>
    <w:rsid w:val="00175952"/>
    <w:rsid w:val="00175BB8"/>
    <w:rsid w:val="00175F8F"/>
    <w:rsid w:val="00176192"/>
    <w:rsid w:val="0017672F"/>
    <w:rsid w:val="0017729D"/>
    <w:rsid w:val="00180CA2"/>
    <w:rsid w:val="00180FFD"/>
    <w:rsid w:val="00181490"/>
    <w:rsid w:val="0018174D"/>
    <w:rsid w:val="00183CB9"/>
    <w:rsid w:val="00184868"/>
    <w:rsid w:val="00184EA1"/>
    <w:rsid w:val="00185270"/>
    <w:rsid w:val="00185E5D"/>
    <w:rsid w:val="00186600"/>
    <w:rsid w:val="00186822"/>
    <w:rsid w:val="001868DA"/>
    <w:rsid w:val="001869FA"/>
    <w:rsid w:val="00187B60"/>
    <w:rsid w:val="00190620"/>
    <w:rsid w:val="001908C4"/>
    <w:rsid w:val="00190BC3"/>
    <w:rsid w:val="00191AC7"/>
    <w:rsid w:val="00191B27"/>
    <w:rsid w:val="00192575"/>
    <w:rsid w:val="00192A32"/>
    <w:rsid w:val="001935AC"/>
    <w:rsid w:val="00195061"/>
    <w:rsid w:val="00195199"/>
    <w:rsid w:val="001960E0"/>
    <w:rsid w:val="00196B93"/>
    <w:rsid w:val="001A2DF9"/>
    <w:rsid w:val="001A3279"/>
    <w:rsid w:val="001A350C"/>
    <w:rsid w:val="001A3F40"/>
    <w:rsid w:val="001A578A"/>
    <w:rsid w:val="001A6340"/>
    <w:rsid w:val="001A63C1"/>
    <w:rsid w:val="001A771E"/>
    <w:rsid w:val="001A7F47"/>
    <w:rsid w:val="001B0071"/>
    <w:rsid w:val="001B18D1"/>
    <w:rsid w:val="001B19CD"/>
    <w:rsid w:val="001B2AF6"/>
    <w:rsid w:val="001B2B17"/>
    <w:rsid w:val="001B3D38"/>
    <w:rsid w:val="001B4036"/>
    <w:rsid w:val="001B5E44"/>
    <w:rsid w:val="001B6F0A"/>
    <w:rsid w:val="001B710E"/>
    <w:rsid w:val="001B7D90"/>
    <w:rsid w:val="001C1B3A"/>
    <w:rsid w:val="001C2572"/>
    <w:rsid w:val="001C296D"/>
    <w:rsid w:val="001C3017"/>
    <w:rsid w:val="001C69BD"/>
    <w:rsid w:val="001C7270"/>
    <w:rsid w:val="001C776C"/>
    <w:rsid w:val="001D06FB"/>
    <w:rsid w:val="001D14DA"/>
    <w:rsid w:val="001D3514"/>
    <w:rsid w:val="001D407C"/>
    <w:rsid w:val="001D6548"/>
    <w:rsid w:val="001D732E"/>
    <w:rsid w:val="001D77C5"/>
    <w:rsid w:val="001E035A"/>
    <w:rsid w:val="001E1033"/>
    <w:rsid w:val="001E15A7"/>
    <w:rsid w:val="001E21D5"/>
    <w:rsid w:val="001E5555"/>
    <w:rsid w:val="001E58E7"/>
    <w:rsid w:val="001E67C8"/>
    <w:rsid w:val="001F0B7C"/>
    <w:rsid w:val="001F0D1E"/>
    <w:rsid w:val="001F1448"/>
    <w:rsid w:val="001F1CE5"/>
    <w:rsid w:val="001F2B67"/>
    <w:rsid w:val="001F2CA0"/>
    <w:rsid w:val="001F2CF2"/>
    <w:rsid w:val="001F336F"/>
    <w:rsid w:val="001F4066"/>
    <w:rsid w:val="001F4086"/>
    <w:rsid w:val="001F41CF"/>
    <w:rsid w:val="001F5937"/>
    <w:rsid w:val="001F630B"/>
    <w:rsid w:val="001F7106"/>
    <w:rsid w:val="001F739B"/>
    <w:rsid w:val="001F73A5"/>
    <w:rsid w:val="002011D4"/>
    <w:rsid w:val="00202AC7"/>
    <w:rsid w:val="0020488C"/>
    <w:rsid w:val="002048BB"/>
    <w:rsid w:val="002058F2"/>
    <w:rsid w:val="00205E7C"/>
    <w:rsid w:val="002079E8"/>
    <w:rsid w:val="00211C07"/>
    <w:rsid w:val="00212C15"/>
    <w:rsid w:val="00213460"/>
    <w:rsid w:val="00213A73"/>
    <w:rsid w:val="002149DB"/>
    <w:rsid w:val="00214BF7"/>
    <w:rsid w:val="00214C69"/>
    <w:rsid w:val="002154BA"/>
    <w:rsid w:val="002174F0"/>
    <w:rsid w:val="00217B9E"/>
    <w:rsid w:val="0022029B"/>
    <w:rsid w:val="002204CC"/>
    <w:rsid w:val="00220DAC"/>
    <w:rsid w:val="00220F8D"/>
    <w:rsid w:val="00221484"/>
    <w:rsid w:val="002238E5"/>
    <w:rsid w:val="00223911"/>
    <w:rsid w:val="00224002"/>
    <w:rsid w:val="00224372"/>
    <w:rsid w:val="00224DD6"/>
    <w:rsid w:val="00224EFB"/>
    <w:rsid w:val="002252CB"/>
    <w:rsid w:val="00225F4E"/>
    <w:rsid w:val="0022693E"/>
    <w:rsid w:val="00226BF2"/>
    <w:rsid w:val="0023014B"/>
    <w:rsid w:val="002302E7"/>
    <w:rsid w:val="002304CE"/>
    <w:rsid w:val="002310C6"/>
    <w:rsid w:val="002312E6"/>
    <w:rsid w:val="00232F2A"/>
    <w:rsid w:val="00235036"/>
    <w:rsid w:val="00237491"/>
    <w:rsid w:val="00237BD9"/>
    <w:rsid w:val="002403D0"/>
    <w:rsid w:val="0024133D"/>
    <w:rsid w:val="0024423A"/>
    <w:rsid w:val="00245449"/>
    <w:rsid w:val="00245696"/>
    <w:rsid w:val="0024656D"/>
    <w:rsid w:val="00246889"/>
    <w:rsid w:val="002478F9"/>
    <w:rsid w:val="0025112C"/>
    <w:rsid w:val="002518F9"/>
    <w:rsid w:val="0025193D"/>
    <w:rsid w:val="00252E59"/>
    <w:rsid w:val="00252EA1"/>
    <w:rsid w:val="002538F1"/>
    <w:rsid w:val="00253D30"/>
    <w:rsid w:val="0025406B"/>
    <w:rsid w:val="00254818"/>
    <w:rsid w:val="002548B6"/>
    <w:rsid w:val="00254CFB"/>
    <w:rsid w:val="0025566A"/>
    <w:rsid w:val="00255E6B"/>
    <w:rsid w:val="00255E99"/>
    <w:rsid w:val="00256792"/>
    <w:rsid w:val="002578E1"/>
    <w:rsid w:val="002579E1"/>
    <w:rsid w:val="002602B8"/>
    <w:rsid w:val="002603DD"/>
    <w:rsid w:val="002612BE"/>
    <w:rsid w:val="00261761"/>
    <w:rsid w:val="002617EA"/>
    <w:rsid w:val="00261C16"/>
    <w:rsid w:val="002620E7"/>
    <w:rsid w:val="002634D3"/>
    <w:rsid w:val="00264095"/>
    <w:rsid w:val="0026457D"/>
    <w:rsid w:val="00266EE7"/>
    <w:rsid w:val="00267453"/>
    <w:rsid w:val="00270015"/>
    <w:rsid w:val="0027002D"/>
    <w:rsid w:val="002700BC"/>
    <w:rsid w:val="00270A82"/>
    <w:rsid w:val="00270C60"/>
    <w:rsid w:val="00273494"/>
    <w:rsid w:val="00273F7F"/>
    <w:rsid w:val="00274020"/>
    <w:rsid w:val="00275926"/>
    <w:rsid w:val="00275B45"/>
    <w:rsid w:val="00275B91"/>
    <w:rsid w:val="002761A7"/>
    <w:rsid w:val="002765E1"/>
    <w:rsid w:val="00276F29"/>
    <w:rsid w:val="00277045"/>
    <w:rsid w:val="00277E4D"/>
    <w:rsid w:val="0028060A"/>
    <w:rsid w:val="00280917"/>
    <w:rsid w:val="00280ABB"/>
    <w:rsid w:val="00280F11"/>
    <w:rsid w:val="00282187"/>
    <w:rsid w:val="00284D6A"/>
    <w:rsid w:val="00285E4C"/>
    <w:rsid w:val="0028728A"/>
    <w:rsid w:val="00290341"/>
    <w:rsid w:val="002903E2"/>
    <w:rsid w:val="00290A86"/>
    <w:rsid w:val="00290B51"/>
    <w:rsid w:val="00291C4A"/>
    <w:rsid w:val="00292006"/>
    <w:rsid w:val="00292334"/>
    <w:rsid w:val="0029322D"/>
    <w:rsid w:val="002933CF"/>
    <w:rsid w:val="002941BB"/>
    <w:rsid w:val="0029510F"/>
    <w:rsid w:val="002957CE"/>
    <w:rsid w:val="00296001"/>
    <w:rsid w:val="002963DF"/>
    <w:rsid w:val="00297567"/>
    <w:rsid w:val="00297644"/>
    <w:rsid w:val="0029785C"/>
    <w:rsid w:val="00297EE7"/>
    <w:rsid w:val="002A09F1"/>
    <w:rsid w:val="002A11AF"/>
    <w:rsid w:val="002A170A"/>
    <w:rsid w:val="002A1A66"/>
    <w:rsid w:val="002A1B58"/>
    <w:rsid w:val="002A32CF"/>
    <w:rsid w:val="002A56FD"/>
    <w:rsid w:val="002A77EE"/>
    <w:rsid w:val="002B0D1D"/>
    <w:rsid w:val="002B3257"/>
    <w:rsid w:val="002B3F44"/>
    <w:rsid w:val="002B605E"/>
    <w:rsid w:val="002B66C0"/>
    <w:rsid w:val="002C0510"/>
    <w:rsid w:val="002C0E29"/>
    <w:rsid w:val="002C1870"/>
    <w:rsid w:val="002C1A99"/>
    <w:rsid w:val="002C2107"/>
    <w:rsid w:val="002C3FBE"/>
    <w:rsid w:val="002C437C"/>
    <w:rsid w:val="002C457F"/>
    <w:rsid w:val="002C4A88"/>
    <w:rsid w:val="002C5938"/>
    <w:rsid w:val="002D14B5"/>
    <w:rsid w:val="002D2348"/>
    <w:rsid w:val="002D430B"/>
    <w:rsid w:val="002D4FB4"/>
    <w:rsid w:val="002D5131"/>
    <w:rsid w:val="002D557E"/>
    <w:rsid w:val="002D55B4"/>
    <w:rsid w:val="002D573A"/>
    <w:rsid w:val="002D6051"/>
    <w:rsid w:val="002D628E"/>
    <w:rsid w:val="002D6B25"/>
    <w:rsid w:val="002D7484"/>
    <w:rsid w:val="002D7C1B"/>
    <w:rsid w:val="002E1652"/>
    <w:rsid w:val="002E1A07"/>
    <w:rsid w:val="002E1AB4"/>
    <w:rsid w:val="002E23B7"/>
    <w:rsid w:val="002E2854"/>
    <w:rsid w:val="002E46D1"/>
    <w:rsid w:val="002E48E6"/>
    <w:rsid w:val="002E5C3C"/>
    <w:rsid w:val="002E6F76"/>
    <w:rsid w:val="002E78AF"/>
    <w:rsid w:val="002F0B3A"/>
    <w:rsid w:val="002F11C7"/>
    <w:rsid w:val="002F25A9"/>
    <w:rsid w:val="002F2896"/>
    <w:rsid w:val="002F28BE"/>
    <w:rsid w:val="002F2AF7"/>
    <w:rsid w:val="002F2E47"/>
    <w:rsid w:val="002F34E3"/>
    <w:rsid w:val="002F39BD"/>
    <w:rsid w:val="002F5DE4"/>
    <w:rsid w:val="002F5EA5"/>
    <w:rsid w:val="002F6908"/>
    <w:rsid w:val="002F71D7"/>
    <w:rsid w:val="002F73D2"/>
    <w:rsid w:val="002F758C"/>
    <w:rsid w:val="002F762D"/>
    <w:rsid w:val="00303A10"/>
    <w:rsid w:val="0030402B"/>
    <w:rsid w:val="0030658C"/>
    <w:rsid w:val="003077DC"/>
    <w:rsid w:val="003103C0"/>
    <w:rsid w:val="00310E8C"/>
    <w:rsid w:val="00313C49"/>
    <w:rsid w:val="003140CF"/>
    <w:rsid w:val="00314593"/>
    <w:rsid w:val="00314E17"/>
    <w:rsid w:val="003151DF"/>
    <w:rsid w:val="00316877"/>
    <w:rsid w:val="0031746D"/>
    <w:rsid w:val="00317822"/>
    <w:rsid w:val="003214E0"/>
    <w:rsid w:val="00323276"/>
    <w:rsid w:val="003238B3"/>
    <w:rsid w:val="00324D94"/>
    <w:rsid w:val="00330D10"/>
    <w:rsid w:val="00331342"/>
    <w:rsid w:val="00331B4A"/>
    <w:rsid w:val="0033596D"/>
    <w:rsid w:val="003359FB"/>
    <w:rsid w:val="00336D72"/>
    <w:rsid w:val="0034024C"/>
    <w:rsid w:val="00340D83"/>
    <w:rsid w:val="00342173"/>
    <w:rsid w:val="003431BB"/>
    <w:rsid w:val="00343A16"/>
    <w:rsid w:val="0034517A"/>
    <w:rsid w:val="00345E01"/>
    <w:rsid w:val="0034655B"/>
    <w:rsid w:val="003477A4"/>
    <w:rsid w:val="00347E21"/>
    <w:rsid w:val="00350949"/>
    <w:rsid w:val="00351BAC"/>
    <w:rsid w:val="0035262A"/>
    <w:rsid w:val="00352A58"/>
    <w:rsid w:val="00353E0E"/>
    <w:rsid w:val="00353FF1"/>
    <w:rsid w:val="003548EF"/>
    <w:rsid w:val="0035676B"/>
    <w:rsid w:val="00356B89"/>
    <w:rsid w:val="00356E64"/>
    <w:rsid w:val="003575A7"/>
    <w:rsid w:val="00357B99"/>
    <w:rsid w:val="00360EDC"/>
    <w:rsid w:val="0036160B"/>
    <w:rsid w:val="003617C6"/>
    <w:rsid w:val="00362061"/>
    <w:rsid w:val="00363959"/>
    <w:rsid w:val="00363A96"/>
    <w:rsid w:val="00366B9E"/>
    <w:rsid w:val="00366DA6"/>
    <w:rsid w:val="00367225"/>
    <w:rsid w:val="003678F3"/>
    <w:rsid w:val="003709C1"/>
    <w:rsid w:val="00370E19"/>
    <w:rsid w:val="003710DE"/>
    <w:rsid w:val="003719A4"/>
    <w:rsid w:val="00371BD5"/>
    <w:rsid w:val="00372553"/>
    <w:rsid w:val="003725D3"/>
    <w:rsid w:val="00373B8F"/>
    <w:rsid w:val="003750D2"/>
    <w:rsid w:val="003758D5"/>
    <w:rsid w:val="00375A40"/>
    <w:rsid w:val="00381CB2"/>
    <w:rsid w:val="00382407"/>
    <w:rsid w:val="00383375"/>
    <w:rsid w:val="003847A9"/>
    <w:rsid w:val="00385309"/>
    <w:rsid w:val="00385870"/>
    <w:rsid w:val="003874C4"/>
    <w:rsid w:val="00391DE2"/>
    <w:rsid w:val="00391F64"/>
    <w:rsid w:val="00394F59"/>
    <w:rsid w:val="00397647"/>
    <w:rsid w:val="003976BA"/>
    <w:rsid w:val="00397B7E"/>
    <w:rsid w:val="003A0149"/>
    <w:rsid w:val="003A0A10"/>
    <w:rsid w:val="003A0F77"/>
    <w:rsid w:val="003A1C12"/>
    <w:rsid w:val="003A2A82"/>
    <w:rsid w:val="003A3722"/>
    <w:rsid w:val="003A3BDC"/>
    <w:rsid w:val="003A4D90"/>
    <w:rsid w:val="003A529D"/>
    <w:rsid w:val="003A5BCC"/>
    <w:rsid w:val="003A649B"/>
    <w:rsid w:val="003A66E0"/>
    <w:rsid w:val="003A6951"/>
    <w:rsid w:val="003A7E3F"/>
    <w:rsid w:val="003B13E0"/>
    <w:rsid w:val="003B1B71"/>
    <w:rsid w:val="003B29D1"/>
    <w:rsid w:val="003B34E1"/>
    <w:rsid w:val="003B4157"/>
    <w:rsid w:val="003B6A96"/>
    <w:rsid w:val="003B7462"/>
    <w:rsid w:val="003B77AD"/>
    <w:rsid w:val="003C0872"/>
    <w:rsid w:val="003C1D8C"/>
    <w:rsid w:val="003C2D8C"/>
    <w:rsid w:val="003C36F9"/>
    <w:rsid w:val="003C3A04"/>
    <w:rsid w:val="003C3E40"/>
    <w:rsid w:val="003C46F4"/>
    <w:rsid w:val="003C55B4"/>
    <w:rsid w:val="003C5A4B"/>
    <w:rsid w:val="003C6D97"/>
    <w:rsid w:val="003C752B"/>
    <w:rsid w:val="003C7F72"/>
    <w:rsid w:val="003D01C8"/>
    <w:rsid w:val="003D0CC2"/>
    <w:rsid w:val="003D0D4E"/>
    <w:rsid w:val="003D1AFA"/>
    <w:rsid w:val="003D205F"/>
    <w:rsid w:val="003D2074"/>
    <w:rsid w:val="003D2D73"/>
    <w:rsid w:val="003D304D"/>
    <w:rsid w:val="003D3719"/>
    <w:rsid w:val="003D425F"/>
    <w:rsid w:val="003D5F66"/>
    <w:rsid w:val="003D6363"/>
    <w:rsid w:val="003D732C"/>
    <w:rsid w:val="003D7B5E"/>
    <w:rsid w:val="003E001B"/>
    <w:rsid w:val="003E030C"/>
    <w:rsid w:val="003E17CD"/>
    <w:rsid w:val="003E2387"/>
    <w:rsid w:val="003E35AD"/>
    <w:rsid w:val="003E42D8"/>
    <w:rsid w:val="003E47DA"/>
    <w:rsid w:val="003E543C"/>
    <w:rsid w:val="003E60AB"/>
    <w:rsid w:val="003F17DC"/>
    <w:rsid w:val="003F2194"/>
    <w:rsid w:val="003F21F6"/>
    <w:rsid w:val="003F233C"/>
    <w:rsid w:val="003F2967"/>
    <w:rsid w:val="003F2B57"/>
    <w:rsid w:val="003F2C90"/>
    <w:rsid w:val="003F3BB4"/>
    <w:rsid w:val="003F4067"/>
    <w:rsid w:val="003F47D2"/>
    <w:rsid w:val="003F4E72"/>
    <w:rsid w:val="003F5E0E"/>
    <w:rsid w:val="003F70B2"/>
    <w:rsid w:val="003F7683"/>
    <w:rsid w:val="003F7BA1"/>
    <w:rsid w:val="0040006E"/>
    <w:rsid w:val="00401711"/>
    <w:rsid w:val="0040194C"/>
    <w:rsid w:val="00401A32"/>
    <w:rsid w:val="00401CFD"/>
    <w:rsid w:val="0040258A"/>
    <w:rsid w:val="004026B7"/>
    <w:rsid w:val="00402894"/>
    <w:rsid w:val="00403B33"/>
    <w:rsid w:val="00404E0F"/>
    <w:rsid w:val="00405ADB"/>
    <w:rsid w:val="00410008"/>
    <w:rsid w:val="004103C2"/>
    <w:rsid w:val="004107CB"/>
    <w:rsid w:val="00412C3E"/>
    <w:rsid w:val="00412E05"/>
    <w:rsid w:val="00413D97"/>
    <w:rsid w:val="00413FC5"/>
    <w:rsid w:val="0041404B"/>
    <w:rsid w:val="004148E3"/>
    <w:rsid w:val="00414B59"/>
    <w:rsid w:val="00415601"/>
    <w:rsid w:val="00415EBD"/>
    <w:rsid w:val="00415F1A"/>
    <w:rsid w:val="004213FD"/>
    <w:rsid w:val="00424D22"/>
    <w:rsid w:val="00426216"/>
    <w:rsid w:val="004270A5"/>
    <w:rsid w:val="00427E5C"/>
    <w:rsid w:val="00431A24"/>
    <w:rsid w:val="00431CA5"/>
    <w:rsid w:val="00431D4A"/>
    <w:rsid w:val="0043260C"/>
    <w:rsid w:val="004328B9"/>
    <w:rsid w:val="00433658"/>
    <w:rsid w:val="0043393B"/>
    <w:rsid w:val="0043604D"/>
    <w:rsid w:val="00436174"/>
    <w:rsid w:val="00436F54"/>
    <w:rsid w:val="00442B7E"/>
    <w:rsid w:val="0044369C"/>
    <w:rsid w:val="004439EB"/>
    <w:rsid w:val="004471EA"/>
    <w:rsid w:val="00447F2C"/>
    <w:rsid w:val="00450C31"/>
    <w:rsid w:val="00450ED6"/>
    <w:rsid w:val="00450F70"/>
    <w:rsid w:val="004520CA"/>
    <w:rsid w:val="00455982"/>
    <w:rsid w:val="004577F6"/>
    <w:rsid w:val="004629F5"/>
    <w:rsid w:val="00462C60"/>
    <w:rsid w:val="0046555E"/>
    <w:rsid w:val="004708F4"/>
    <w:rsid w:val="00470E39"/>
    <w:rsid w:val="004717F3"/>
    <w:rsid w:val="00472721"/>
    <w:rsid w:val="00474BB6"/>
    <w:rsid w:val="004751FB"/>
    <w:rsid w:val="00477581"/>
    <w:rsid w:val="00477D95"/>
    <w:rsid w:val="00480655"/>
    <w:rsid w:val="00480E7B"/>
    <w:rsid w:val="004816A6"/>
    <w:rsid w:val="00482A83"/>
    <w:rsid w:val="00484AD6"/>
    <w:rsid w:val="00485E81"/>
    <w:rsid w:val="004876F8"/>
    <w:rsid w:val="00487B7E"/>
    <w:rsid w:val="00487C7E"/>
    <w:rsid w:val="004904C8"/>
    <w:rsid w:val="0049053A"/>
    <w:rsid w:val="00490AD6"/>
    <w:rsid w:val="0049134C"/>
    <w:rsid w:val="0049283C"/>
    <w:rsid w:val="00492C36"/>
    <w:rsid w:val="004945A1"/>
    <w:rsid w:val="004946E0"/>
    <w:rsid w:val="00495027"/>
    <w:rsid w:val="004977E1"/>
    <w:rsid w:val="004A1A88"/>
    <w:rsid w:val="004A1CF4"/>
    <w:rsid w:val="004A2923"/>
    <w:rsid w:val="004A2C4F"/>
    <w:rsid w:val="004A2C59"/>
    <w:rsid w:val="004A2EA1"/>
    <w:rsid w:val="004A4C82"/>
    <w:rsid w:val="004A545A"/>
    <w:rsid w:val="004A7AE5"/>
    <w:rsid w:val="004B0344"/>
    <w:rsid w:val="004B04D1"/>
    <w:rsid w:val="004B07C7"/>
    <w:rsid w:val="004B0832"/>
    <w:rsid w:val="004B1482"/>
    <w:rsid w:val="004B1662"/>
    <w:rsid w:val="004B239F"/>
    <w:rsid w:val="004B23D2"/>
    <w:rsid w:val="004B2A1C"/>
    <w:rsid w:val="004B2E36"/>
    <w:rsid w:val="004B378F"/>
    <w:rsid w:val="004B4027"/>
    <w:rsid w:val="004B53CC"/>
    <w:rsid w:val="004B7F63"/>
    <w:rsid w:val="004C09F0"/>
    <w:rsid w:val="004C0EFF"/>
    <w:rsid w:val="004C0FA7"/>
    <w:rsid w:val="004C2107"/>
    <w:rsid w:val="004C3A4B"/>
    <w:rsid w:val="004C3C1F"/>
    <w:rsid w:val="004C4091"/>
    <w:rsid w:val="004C47FF"/>
    <w:rsid w:val="004C4DF3"/>
    <w:rsid w:val="004C5559"/>
    <w:rsid w:val="004C63D5"/>
    <w:rsid w:val="004C694C"/>
    <w:rsid w:val="004C6D2A"/>
    <w:rsid w:val="004D07E8"/>
    <w:rsid w:val="004D1479"/>
    <w:rsid w:val="004D176A"/>
    <w:rsid w:val="004D1EF0"/>
    <w:rsid w:val="004D2006"/>
    <w:rsid w:val="004D33B6"/>
    <w:rsid w:val="004D3F96"/>
    <w:rsid w:val="004D43D2"/>
    <w:rsid w:val="004D554A"/>
    <w:rsid w:val="004D653A"/>
    <w:rsid w:val="004D65BE"/>
    <w:rsid w:val="004D706C"/>
    <w:rsid w:val="004D7873"/>
    <w:rsid w:val="004D78B6"/>
    <w:rsid w:val="004D7941"/>
    <w:rsid w:val="004E0018"/>
    <w:rsid w:val="004E0114"/>
    <w:rsid w:val="004E01EA"/>
    <w:rsid w:val="004E0488"/>
    <w:rsid w:val="004E05A2"/>
    <w:rsid w:val="004E06FD"/>
    <w:rsid w:val="004E09FE"/>
    <w:rsid w:val="004E358D"/>
    <w:rsid w:val="004E7694"/>
    <w:rsid w:val="004E7A80"/>
    <w:rsid w:val="004F0451"/>
    <w:rsid w:val="004F0ABE"/>
    <w:rsid w:val="004F1219"/>
    <w:rsid w:val="004F12F2"/>
    <w:rsid w:val="004F13CB"/>
    <w:rsid w:val="004F196D"/>
    <w:rsid w:val="004F2FBC"/>
    <w:rsid w:val="004F46A0"/>
    <w:rsid w:val="004F6D20"/>
    <w:rsid w:val="004F7878"/>
    <w:rsid w:val="004F7DB4"/>
    <w:rsid w:val="00500083"/>
    <w:rsid w:val="00500934"/>
    <w:rsid w:val="00500B66"/>
    <w:rsid w:val="005011F3"/>
    <w:rsid w:val="00501EAA"/>
    <w:rsid w:val="005027D2"/>
    <w:rsid w:val="0050290F"/>
    <w:rsid w:val="00503286"/>
    <w:rsid w:val="00504173"/>
    <w:rsid w:val="00504691"/>
    <w:rsid w:val="00506D80"/>
    <w:rsid w:val="00506F76"/>
    <w:rsid w:val="005118AC"/>
    <w:rsid w:val="00512E93"/>
    <w:rsid w:val="00513C38"/>
    <w:rsid w:val="005167DD"/>
    <w:rsid w:val="00516A65"/>
    <w:rsid w:val="00517666"/>
    <w:rsid w:val="00517F94"/>
    <w:rsid w:val="005203FE"/>
    <w:rsid w:val="00521484"/>
    <w:rsid w:val="00522177"/>
    <w:rsid w:val="00522874"/>
    <w:rsid w:val="0052297B"/>
    <w:rsid w:val="00522CD2"/>
    <w:rsid w:val="00522D61"/>
    <w:rsid w:val="005231BA"/>
    <w:rsid w:val="00523877"/>
    <w:rsid w:val="00523B00"/>
    <w:rsid w:val="00523CBB"/>
    <w:rsid w:val="00523D15"/>
    <w:rsid w:val="00525E92"/>
    <w:rsid w:val="00526566"/>
    <w:rsid w:val="00526B3A"/>
    <w:rsid w:val="00526D05"/>
    <w:rsid w:val="0052735F"/>
    <w:rsid w:val="00530F27"/>
    <w:rsid w:val="00532001"/>
    <w:rsid w:val="00532334"/>
    <w:rsid w:val="00532374"/>
    <w:rsid w:val="00533E5D"/>
    <w:rsid w:val="00536EB3"/>
    <w:rsid w:val="005402FA"/>
    <w:rsid w:val="00541141"/>
    <w:rsid w:val="00541CBB"/>
    <w:rsid w:val="0054443C"/>
    <w:rsid w:val="0054447E"/>
    <w:rsid w:val="005448B5"/>
    <w:rsid w:val="00545613"/>
    <w:rsid w:val="00545D77"/>
    <w:rsid w:val="005465CB"/>
    <w:rsid w:val="00547E87"/>
    <w:rsid w:val="00552D0D"/>
    <w:rsid w:val="00554E15"/>
    <w:rsid w:val="00555826"/>
    <w:rsid w:val="005609E5"/>
    <w:rsid w:val="00561043"/>
    <w:rsid w:val="0056430D"/>
    <w:rsid w:val="0056438C"/>
    <w:rsid w:val="0056512B"/>
    <w:rsid w:val="00567987"/>
    <w:rsid w:val="00570ABD"/>
    <w:rsid w:val="00571DF3"/>
    <w:rsid w:val="00572946"/>
    <w:rsid w:val="00573F89"/>
    <w:rsid w:val="00576C26"/>
    <w:rsid w:val="005774A3"/>
    <w:rsid w:val="005778C2"/>
    <w:rsid w:val="005805C8"/>
    <w:rsid w:val="0058083A"/>
    <w:rsid w:val="00581AC6"/>
    <w:rsid w:val="00582345"/>
    <w:rsid w:val="00582A25"/>
    <w:rsid w:val="00583702"/>
    <w:rsid w:val="00583CFE"/>
    <w:rsid w:val="005846FD"/>
    <w:rsid w:val="00584BF1"/>
    <w:rsid w:val="00584D9E"/>
    <w:rsid w:val="00586703"/>
    <w:rsid w:val="0058677D"/>
    <w:rsid w:val="00586937"/>
    <w:rsid w:val="00587E99"/>
    <w:rsid w:val="00591ADE"/>
    <w:rsid w:val="005924F6"/>
    <w:rsid w:val="0059261E"/>
    <w:rsid w:val="00592CC0"/>
    <w:rsid w:val="00593677"/>
    <w:rsid w:val="00593B57"/>
    <w:rsid w:val="00594E8D"/>
    <w:rsid w:val="00595DBB"/>
    <w:rsid w:val="00596FC1"/>
    <w:rsid w:val="005A2799"/>
    <w:rsid w:val="005A2927"/>
    <w:rsid w:val="005A2BD5"/>
    <w:rsid w:val="005A2EED"/>
    <w:rsid w:val="005A35BA"/>
    <w:rsid w:val="005A3CB9"/>
    <w:rsid w:val="005A548B"/>
    <w:rsid w:val="005A6172"/>
    <w:rsid w:val="005A7099"/>
    <w:rsid w:val="005B0F52"/>
    <w:rsid w:val="005B1B37"/>
    <w:rsid w:val="005B377B"/>
    <w:rsid w:val="005B3BD2"/>
    <w:rsid w:val="005B3BDE"/>
    <w:rsid w:val="005B45A8"/>
    <w:rsid w:val="005B50B0"/>
    <w:rsid w:val="005B76C4"/>
    <w:rsid w:val="005B7AB3"/>
    <w:rsid w:val="005C0155"/>
    <w:rsid w:val="005C01B6"/>
    <w:rsid w:val="005C0B3E"/>
    <w:rsid w:val="005C1672"/>
    <w:rsid w:val="005C1B01"/>
    <w:rsid w:val="005C1F84"/>
    <w:rsid w:val="005C243B"/>
    <w:rsid w:val="005C3043"/>
    <w:rsid w:val="005C3523"/>
    <w:rsid w:val="005C4421"/>
    <w:rsid w:val="005C46A8"/>
    <w:rsid w:val="005C723B"/>
    <w:rsid w:val="005C7514"/>
    <w:rsid w:val="005D052C"/>
    <w:rsid w:val="005D0771"/>
    <w:rsid w:val="005D0F50"/>
    <w:rsid w:val="005D1309"/>
    <w:rsid w:val="005D20A1"/>
    <w:rsid w:val="005D2CD3"/>
    <w:rsid w:val="005D40B2"/>
    <w:rsid w:val="005D43A1"/>
    <w:rsid w:val="005D64A5"/>
    <w:rsid w:val="005D6E83"/>
    <w:rsid w:val="005D7259"/>
    <w:rsid w:val="005D7961"/>
    <w:rsid w:val="005D7CDA"/>
    <w:rsid w:val="005D7D83"/>
    <w:rsid w:val="005E0803"/>
    <w:rsid w:val="005E1C51"/>
    <w:rsid w:val="005E1E99"/>
    <w:rsid w:val="005E2352"/>
    <w:rsid w:val="005E2B7C"/>
    <w:rsid w:val="005E49D0"/>
    <w:rsid w:val="005E5652"/>
    <w:rsid w:val="005E5908"/>
    <w:rsid w:val="005E5A23"/>
    <w:rsid w:val="005E7638"/>
    <w:rsid w:val="005F0536"/>
    <w:rsid w:val="005F1359"/>
    <w:rsid w:val="005F1CA7"/>
    <w:rsid w:val="005F3633"/>
    <w:rsid w:val="005F3D73"/>
    <w:rsid w:val="005F54F7"/>
    <w:rsid w:val="005F57B6"/>
    <w:rsid w:val="005F59D0"/>
    <w:rsid w:val="005F6074"/>
    <w:rsid w:val="005F646C"/>
    <w:rsid w:val="005F6A7C"/>
    <w:rsid w:val="005F78F9"/>
    <w:rsid w:val="0060084A"/>
    <w:rsid w:val="00602863"/>
    <w:rsid w:val="00603343"/>
    <w:rsid w:val="006035AE"/>
    <w:rsid w:val="00603872"/>
    <w:rsid w:val="00603FE0"/>
    <w:rsid w:val="0060425C"/>
    <w:rsid w:val="00604E3A"/>
    <w:rsid w:val="0060536B"/>
    <w:rsid w:val="00605E74"/>
    <w:rsid w:val="006064E9"/>
    <w:rsid w:val="0061087C"/>
    <w:rsid w:val="00610A38"/>
    <w:rsid w:val="00611102"/>
    <w:rsid w:val="006113C2"/>
    <w:rsid w:val="0061206A"/>
    <w:rsid w:val="006129F6"/>
    <w:rsid w:val="00612BE8"/>
    <w:rsid w:val="00613F0E"/>
    <w:rsid w:val="0061692A"/>
    <w:rsid w:val="00617C8B"/>
    <w:rsid w:val="00617E2C"/>
    <w:rsid w:val="00620089"/>
    <w:rsid w:val="00620B0C"/>
    <w:rsid w:val="00620DE4"/>
    <w:rsid w:val="0062159A"/>
    <w:rsid w:val="00621CEC"/>
    <w:rsid w:val="00624D3B"/>
    <w:rsid w:val="0062565B"/>
    <w:rsid w:val="006266FD"/>
    <w:rsid w:val="006267B9"/>
    <w:rsid w:val="00627A82"/>
    <w:rsid w:val="00627B7F"/>
    <w:rsid w:val="00630A08"/>
    <w:rsid w:val="006313D6"/>
    <w:rsid w:val="006315DC"/>
    <w:rsid w:val="00631C82"/>
    <w:rsid w:val="00632C3F"/>
    <w:rsid w:val="00633761"/>
    <w:rsid w:val="00634B17"/>
    <w:rsid w:val="00634CD5"/>
    <w:rsid w:val="00636AD0"/>
    <w:rsid w:val="00636DCC"/>
    <w:rsid w:val="00640193"/>
    <w:rsid w:val="006407D2"/>
    <w:rsid w:val="00640BC2"/>
    <w:rsid w:val="00641A2C"/>
    <w:rsid w:val="00641E44"/>
    <w:rsid w:val="0064339C"/>
    <w:rsid w:val="0064377C"/>
    <w:rsid w:val="00643916"/>
    <w:rsid w:val="00643E1A"/>
    <w:rsid w:val="0064493A"/>
    <w:rsid w:val="00644EB2"/>
    <w:rsid w:val="006453BC"/>
    <w:rsid w:val="006456F4"/>
    <w:rsid w:val="00645B51"/>
    <w:rsid w:val="0064645B"/>
    <w:rsid w:val="0064697D"/>
    <w:rsid w:val="00646FFA"/>
    <w:rsid w:val="00647FE1"/>
    <w:rsid w:val="006501F5"/>
    <w:rsid w:val="0065037E"/>
    <w:rsid w:val="006512C8"/>
    <w:rsid w:val="006534D4"/>
    <w:rsid w:val="006536C2"/>
    <w:rsid w:val="00653C36"/>
    <w:rsid w:val="00653CEA"/>
    <w:rsid w:val="006547EF"/>
    <w:rsid w:val="006554AF"/>
    <w:rsid w:val="00655EC6"/>
    <w:rsid w:val="00655FA1"/>
    <w:rsid w:val="0065637E"/>
    <w:rsid w:val="00656C5E"/>
    <w:rsid w:val="00656D0A"/>
    <w:rsid w:val="00657142"/>
    <w:rsid w:val="00660367"/>
    <w:rsid w:val="00660AEB"/>
    <w:rsid w:val="006611E6"/>
    <w:rsid w:val="00662062"/>
    <w:rsid w:val="006643FC"/>
    <w:rsid w:val="00664556"/>
    <w:rsid w:val="00664D93"/>
    <w:rsid w:val="006657F5"/>
    <w:rsid w:val="0066594B"/>
    <w:rsid w:val="00670CA5"/>
    <w:rsid w:val="00671645"/>
    <w:rsid w:val="00672BF6"/>
    <w:rsid w:val="006730D1"/>
    <w:rsid w:val="0067312C"/>
    <w:rsid w:val="006732D3"/>
    <w:rsid w:val="00673D90"/>
    <w:rsid w:val="00674648"/>
    <w:rsid w:val="00674784"/>
    <w:rsid w:val="00674D0E"/>
    <w:rsid w:val="00675846"/>
    <w:rsid w:val="0067638E"/>
    <w:rsid w:val="006766BB"/>
    <w:rsid w:val="00676AE6"/>
    <w:rsid w:val="00677AFD"/>
    <w:rsid w:val="00677D07"/>
    <w:rsid w:val="006803B9"/>
    <w:rsid w:val="00682784"/>
    <w:rsid w:val="006831A9"/>
    <w:rsid w:val="0068348B"/>
    <w:rsid w:val="0068367E"/>
    <w:rsid w:val="00683934"/>
    <w:rsid w:val="00686068"/>
    <w:rsid w:val="0068608C"/>
    <w:rsid w:val="00686330"/>
    <w:rsid w:val="00690ACA"/>
    <w:rsid w:val="006929E8"/>
    <w:rsid w:val="00693092"/>
    <w:rsid w:val="0069466B"/>
    <w:rsid w:val="00694B80"/>
    <w:rsid w:val="006967B2"/>
    <w:rsid w:val="006A0B03"/>
    <w:rsid w:val="006A0F91"/>
    <w:rsid w:val="006A2556"/>
    <w:rsid w:val="006A25A7"/>
    <w:rsid w:val="006A28F0"/>
    <w:rsid w:val="006A3704"/>
    <w:rsid w:val="006A5097"/>
    <w:rsid w:val="006A63A6"/>
    <w:rsid w:val="006A6D07"/>
    <w:rsid w:val="006A6FBB"/>
    <w:rsid w:val="006A75ED"/>
    <w:rsid w:val="006B2110"/>
    <w:rsid w:val="006B28B9"/>
    <w:rsid w:val="006B3283"/>
    <w:rsid w:val="006B35B9"/>
    <w:rsid w:val="006B59FA"/>
    <w:rsid w:val="006B5E38"/>
    <w:rsid w:val="006B769E"/>
    <w:rsid w:val="006B7855"/>
    <w:rsid w:val="006B7C6E"/>
    <w:rsid w:val="006B7F71"/>
    <w:rsid w:val="006C01A4"/>
    <w:rsid w:val="006C0394"/>
    <w:rsid w:val="006C1790"/>
    <w:rsid w:val="006C1D9C"/>
    <w:rsid w:val="006C2037"/>
    <w:rsid w:val="006C242C"/>
    <w:rsid w:val="006C362A"/>
    <w:rsid w:val="006C58DC"/>
    <w:rsid w:val="006C7173"/>
    <w:rsid w:val="006D1B81"/>
    <w:rsid w:val="006D1CEF"/>
    <w:rsid w:val="006D2382"/>
    <w:rsid w:val="006D2634"/>
    <w:rsid w:val="006D273B"/>
    <w:rsid w:val="006D2958"/>
    <w:rsid w:val="006D36D4"/>
    <w:rsid w:val="006D4AFD"/>
    <w:rsid w:val="006D683C"/>
    <w:rsid w:val="006D684E"/>
    <w:rsid w:val="006D6C1F"/>
    <w:rsid w:val="006D729F"/>
    <w:rsid w:val="006D75D2"/>
    <w:rsid w:val="006D7869"/>
    <w:rsid w:val="006D78F3"/>
    <w:rsid w:val="006D7A6B"/>
    <w:rsid w:val="006E00E0"/>
    <w:rsid w:val="006E0791"/>
    <w:rsid w:val="006E1C71"/>
    <w:rsid w:val="006E228F"/>
    <w:rsid w:val="006E2310"/>
    <w:rsid w:val="006E25E0"/>
    <w:rsid w:val="006E3773"/>
    <w:rsid w:val="006E405D"/>
    <w:rsid w:val="006E4405"/>
    <w:rsid w:val="006E4D86"/>
    <w:rsid w:val="006E5A22"/>
    <w:rsid w:val="006E6975"/>
    <w:rsid w:val="006E7223"/>
    <w:rsid w:val="006E72D8"/>
    <w:rsid w:val="006F0971"/>
    <w:rsid w:val="006F0A9F"/>
    <w:rsid w:val="006F1C0C"/>
    <w:rsid w:val="006F1C69"/>
    <w:rsid w:val="006F4177"/>
    <w:rsid w:val="006F670F"/>
    <w:rsid w:val="006F70A1"/>
    <w:rsid w:val="00700AA4"/>
    <w:rsid w:val="00701CB4"/>
    <w:rsid w:val="00702056"/>
    <w:rsid w:val="007033BE"/>
    <w:rsid w:val="007041F7"/>
    <w:rsid w:val="00704993"/>
    <w:rsid w:val="00705D16"/>
    <w:rsid w:val="00705EAF"/>
    <w:rsid w:val="00706CAE"/>
    <w:rsid w:val="00707C66"/>
    <w:rsid w:val="00710032"/>
    <w:rsid w:val="00711F7F"/>
    <w:rsid w:val="0071252A"/>
    <w:rsid w:val="007149E5"/>
    <w:rsid w:val="00714D1D"/>
    <w:rsid w:val="007150A7"/>
    <w:rsid w:val="007157C2"/>
    <w:rsid w:val="00715B5B"/>
    <w:rsid w:val="007160BB"/>
    <w:rsid w:val="00716C36"/>
    <w:rsid w:val="0071710F"/>
    <w:rsid w:val="007178EC"/>
    <w:rsid w:val="007219E9"/>
    <w:rsid w:val="007226AD"/>
    <w:rsid w:val="007234E4"/>
    <w:rsid w:val="007250FA"/>
    <w:rsid w:val="007254B7"/>
    <w:rsid w:val="007262AE"/>
    <w:rsid w:val="0072697B"/>
    <w:rsid w:val="00727C44"/>
    <w:rsid w:val="007315AC"/>
    <w:rsid w:val="00731D80"/>
    <w:rsid w:val="00733B30"/>
    <w:rsid w:val="007354CD"/>
    <w:rsid w:val="00735E7F"/>
    <w:rsid w:val="00735F10"/>
    <w:rsid w:val="00736992"/>
    <w:rsid w:val="007373E2"/>
    <w:rsid w:val="00740DED"/>
    <w:rsid w:val="00741326"/>
    <w:rsid w:val="00742558"/>
    <w:rsid w:val="00742A60"/>
    <w:rsid w:val="00743095"/>
    <w:rsid w:val="0074317C"/>
    <w:rsid w:val="007444C9"/>
    <w:rsid w:val="00744747"/>
    <w:rsid w:val="00747627"/>
    <w:rsid w:val="00747FBA"/>
    <w:rsid w:val="00750FC8"/>
    <w:rsid w:val="00751B3C"/>
    <w:rsid w:val="007522C1"/>
    <w:rsid w:val="00752AD3"/>
    <w:rsid w:val="007545FB"/>
    <w:rsid w:val="00754F35"/>
    <w:rsid w:val="00756514"/>
    <w:rsid w:val="00756DA0"/>
    <w:rsid w:val="00761454"/>
    <w:rsid w:val="00763442"/>
    <w:rsid w:val="00764658"/>
    <w:rsid w:val="0076588F"/>
    <w:rsid w:val="007660B0"/>
    <w:rsid w:val="0076702A"/>
    <w:rsid w:val="007673A0"/>
    <w:rsid w:val="00767A85"/>
    <w:rsid w:val="00767F09"/>
    <w:rsid w:val="0077007F"/>
    <w:rsid w:val="00770098"/>
    <w:rsid w:val="007703C5"/>
    <w:rsid w:val="00770510"/>
    <w:rsid w:val="00772D03"/>
    <w:rsid w:val="007732E8"/>
    <w:rsid w:val="00773D49"/>
    <w:rsid w:val="00773F57"/>
    <w:rsid w:val="0077613A"/>
    <w:rsid w:val="00776629"/>
    <w:rsid w:val="007769AE"/>
    <w:rsid w:val="00777F64"/>
    <w:rsid w:val="00777F8A"/>
    <w:rsid w:val="00780490"/>
    <w:rsid w:val="0078089E"/>
    <w:rsid w:val="00780EBB"/>
    <w:rsid w:val="00782331"/>
    <w:rsid w:val="00782B2F"/>
    <w:rsid w:val="00782E7A"/>
    <w:rsid w:val="00784698"/>
    <w:rsid w:val="0078469B"/>
    <w:rsid w:val="0078608D"/>
    <w:rsid w:val="007871AA"/>
    <w:rsid w:val="007875E3"/>
    <w:rsid w:val="007903D1"/>
    <w:rsid w:val="0079184C"/>
    <w:rsid w:val="00791897"/>
    <w:rsid w:val="007926C8"/>
    <w:rsid w:val="00794351"/>
    <w:rsid w:val="0079437A"/>
    <w:rsid w:val="00794833"/>
    <w:rsid w:val="00795A44"/>
    <w:rsid w:val="00795E12"/>
    <w:rsid w:val="007A0325"/>
    <w:rsid w:val="007A06CA"/>
    <w:rsid w:val="007A0DB1"/>
    <w:rsid w:val="007A0E8C"/>
    <w:rsid w:val="007A1796"/>
    <w:rsid w:val="007A189B"/>
    <w:rsid w:val="007A25E5"/>
    <w:rsid w:val="007A2B32"/>
    <w:rsid w:val="007A32A0"/>
    <w:rsid w:val="007A439A"/>
    <w:rsid w:val="007A4563"/>
    <w:rsid w:val="007A5301"/>
    <w:rsid w:val="007A5CAD"/>
    <w:rsid w:val="007A63E8"/>
    <w:rsid w:val="007A71C4"/>
    <w:rsid w:val="007A77F5"/>
    <w:rsid w:val="007A7B2D"/>
    <w:rsid w:val="007B094A"/>
    <w:rsid w:val="007B160B"/>
    <w:rsid w:val="007B1614"/>
    <w:rsid w:val="007B20E4"/>
    <w:rsid w:val="007B3CFA"/>
    <w:rsid w:val="007B3D62"/>
    <w:rsid w:val="007B5160"/>
    <w:rsid w:val="007B54E4"/>
    <w:rsid w:val="007B6029"/>
    <w:rsid w:val="007B678B"/>
    <w:rsid w:val="007B770A"/>
    <w:rsid w:val="007B79A8"/>
    <w:rsid w:val="007B7EE0"/>
    <w:rsid w:val="007C10F3"/>
    <w:rsid w:val="007C1E2C"/>
    <w:rsid w:val="007C20FB"/>
    <w:rsid w:val="007C2C26"/>
    <w:rsid w:val="007C5147"/>
    <w:rsid w:val="007C682D"/>
    <w:rsid w:val="007C6C04"/>
    <w:rsid w:val="007C70E8"/>
    <w:rsid w:val="007C788B"/>
    <w:rsid w:val="007C7A4E"/>
    <w:rsid w:val="007D0EFE"/>
    <w:rsid w:val="007D1838"/>
    <w:rsid w:val="007D21A3"/>
    <w:rsid w:val="007D258E"/>
    <w:rsid w:val="007D27D1"/>
    <w:rsid w:val="007D31B0"/>
    <w:rsid w:val="007D3AA2"/>
    <w:rsid w:val="007D5C9A"/>
    <w:rsid w:val="007D63EB"/>
    <w:rsid w:val="007D6817"/>
    <w:rsid w:val="007D7494"/>
    <w:rsid w:val="007D77C5"/>
    <w:rsid w:val="007E0C06"/>
    <w:rsid w:val="007E1F22"/>
    <w:rsid w:val="007E2002"/>
    <w:rsid w:val="007E2414"/>
    <w:rsid w:val="007E37F2"/>
    <w:rsid w:val="007E4AC5"/>
    <w:rsid w:val="007E4AE0"/>
    <w:rsid w:val="007E5244"/>
    <w:rsid w:val="007E5527"/>
    <w:rsid w:val="007F0703"/>
    <w:rsid w:val="007F10C8"/>
    <w:rsid w:val="007F1B67"/>
    <w:rsid w:val="007F20C5"/>
    <w:rsid w:val="007F3CD1"/>
    <w:rsid w:val="007F4215"/>
    <w:rsid w:val="007F5E28"/>
    <w:rsid w:val="007F7463"/>
    <w:rsid w:val="007F7CEC"/>
    <w:rsid w:val="00800E1D"/>
    <w:rsid w:val="00802B61"/>
    <w:rsid w:val="0080415F"/>
    <w:rsid w:val="0080486E"/>
    <w:rsid w:val="00804FD8"/>
    <w:rsid w:val="00807FB5"/>
    <w:rsid w:val="008104C4"/>
    <w:rsid w:val="00810BA9"/>
    <w:rsid w:val="0081288F"/>
    <w:rsid w:val="0081291F"/>
    <w:rsid w:val="008150AF"/>
    <w:rsid w:val="00815AC6"/>
    <w:rsid w:val="008179E2"/>
    <w:rsid w:val="0082066A"/>
    <w:rsid w:val="00821265"/>
    <w:rsid w:val="00821CCD"/>
    <w:rsid w:val="00822305"/>
    <w:rsid w:val="0082322B"/>
    <w:rsid w:val="00823BCF"/>
    <w:rsid w:val="00823C02"/>
    <w:rsid w:val="00824660"/>
    <w:rsid w:val="00824987"/>
    <w:rsid w:val="00825E0E"/>
    <w:rsid w:val="0082605F"/>
    <w:rsid w:val="00826742"/>
    <w:rsid w:val="0082713A"/>
    <w:rsid w:val="00827DF2"/>
    <w:rsid w:val="008301A8"/>
    <w:rsid w:val="00830B24"/>
    <w:rsid w:val="00830C83"/>
    <w:rsid w:val="00830D8D"/>
    <w:rsid w:val="0083223F"/>
    <w:rsid w:val="00832C5D"/>
    <w:rsid w:val="0083347C"/>
    <w:rsid w:val="00834217"/>
    <w:rsid w:val="00835CA9"/>
    <w:rsid w:val="00837985"/>
    <w:rsid w:val="00837BAF"/>
    <w:rsid w:val="0084091E"/>
    <w:rsid w:val="0084099A"/>
    <w:rsid w:val="00840C01"/>
    <w:rsid w:val="00840D96"/>
    <w:rsid w:val="00841ECB"/>
    <w:rsid w:val="00842C01"/>
    <w:rsid w:val="00846308"/>
    <w:rsid w:val="008464B3"/>
    <w:rsid w:val="0084690E"/>
    <w:rsid w:val="00847899"/>
    <w:rsid w:val="00850B5F"/>
    <w:rsid w:val="00851419"/>
    <w:rsid w:val="00851B89"/>
    <w:rsid w:val="00854624"/>
    <w:rsid w:val="0085598D"/>
    <w:rsid w:val="00855A23"/>
    <w:rsid w:val="00855B91"/>
    <w:rsid w:val="00856E39"/>
    <w:rsid w:val="00857266"/>
    <w:rsid w:val="00857B81"/>
    <w:rsid w:val="00860F57"/>
    <w:rsid w:val="008626EE"/>
    <w:rsid w:val="00864167"/>
    <w:rsid w:val="00866CF8"/>
    <w:rsid w:val="0086718C"/>
    <w:rsid w:val="00867879"/>
    <w:rsid w:val="00870949"/>
    <w:rsid w:val="00870C9E"/>
    <w:rsid w:val="008710AD"/>
    <w:rsid w:val="00871278"/>
    <w:rsid w:val="00872935"/>
    <w:rsid w:val="00872E8C"/>
    <w:rsid w:val="008734D0"/>
    <w:rsid w:val="00873D88"/>
    <w:rsid w:val="00873E0C"/>
    <w:rsid w:val="008741A2"/>
    <w:rsid w:val="008756EF"/>
    <w:rsid w:val="00875D59"/>
    <w:rsid w:val="00876255"/>
    <w:rsid w:val="0087651F"/>
    <w:rsid w:val="00876782"/>
    <w:rsid w:val="00876AB2"/>
    <w:rsid w:val="00876E04"/>
    <w:rsid w:val="008771A3"/>
    <w:rsid w:val="00880E2F"/>
    <w:rsid w:val="00880F46"/>
    <w:rsid w:val="0088140B"/>
    <w:rsid w:val="00882AEA"/>
    <w:rsid w:val="00882B3D"/>
    <w:rsid w:val="00883099"/>
    <w:rsid w:val="00883C26"/>
    <w:rsid w:val="0088581F"/>
    <w:rsid w:val="00885C83"/>
    <w:rsid w:val="00885C8E"/>
    <w:rsid w:val="00887D92"/>
    <w:rsid w:val="0089033F"/>
    <w:rsid w:val="0089059D"/>
    <w:rsid w:val="00890DF9"/>
    <w:rsid w:val="00890E49"/>
    <w:rsid w:val="00890EEE"/>
    <w:rsid w:val="00891638"/>
    <w:rsid w:val="00891F02"/>
    <w:rsid w:val="00891F6A"/>
    <w:rsid w:val="00892059"/>
    <w:rsid w:val="0089264B"/>
    <w:rsid w:val="0089292C"/>
    <w:rsid w:val="008930AB"/>
    <w:rsid w:val="008978F5"/>
    <w:rsid w:val="00897E91"/>
    <w:rsid w:val="008A046F"/>
    <w:rsid w:val="008A2392"/>
    <w:rsid w:val="008A32B4"/>
    <w:rsid w:val="008A3797"/>
    <w:rsid w:val="008A386C"/>
    <w:rsid w:val="008A4B77"/>
    <w:rsid w:val="008A4E75"/>
    <w:rsid w:val="008A5959"/>
    <w:rsid w:val="008A59C9"/>
    <w:rsid w:val="008A5A62"/>
    <w:rsid w:val="008A5AF6"/>
    <w:rsid w:val="008A5EB9"/>
    <w:rsid w:val="008A6FDF"/>
    <w:rsid w:val="008A7E32"/>
    <w:rsid w:val="008B0F48"/>
    <w:rsid w:val="008B122E"/>
    <w:rsid w:val="008B1A2B"/>
    <w:rsid w:val="008B3053"/>
    <w:rsid w:val="008B3702"/>
    <w:rsid w:val="008B3ABE"/>
    <w:rsid w:val="008B3C49"/>
    <w:rsid w:val="008B46EC"/>
    <w:rsid w:val="008B4CD8"/>
    <w:rsid w:val="008B5082"/>
    <w:rsid w:val="008B5964"/>
    <w:rsid w:val="008B6498"/>
    <w:rsid w:val="008B7C0D"/>
    <w:rsid w:val="008C047F"/>
    <w:rsid w:val="008C086B"/>
    <w:rsid w:val="008C126B"/>
    <w:rsid w:val="008C1D18"/>
    <w:rsid w:val="008C21D0"/>
    <w:rsid w:val="008C22D1"/>
    <w:rsid w:val="008C2763"/>
    <w:rsid w:val="008C37EB"/>
    <w:rsid w:val="008C3C57"/>
    <w:rsid w:val="008C3D51"/>
    <w:rsid w:val="008C46A7"/>
    <w:rsid w:val="008C4842"/>
    <w:rsid w:val="008C4E38"/>
    <w:rsid w:val="008C6676"/>
    <w:rsid w:val="008C6DFB"/>
    <w:rsid w:val="008C7117"/>
    <w:rsid w:val="008C7D75"/>
    <w:rsid w:val="008D0676"/>
    <w:rsid w:val="008D0D37"/>
    <w:rsid w:val="008D290A"/>
    <w:rsid w:val="008D2AF5"/>
    <w:rsid w:val="008D300F"/>
    <w:rsid w:val="008D33C6"/>
    <w:rsid w:val="008D3BE2"/>
    <w:rsid w:val="008D577F"/>
    <w:rsid w:val="008D5DA7"/>
    <w:rsid w:val="008E057A"/>
    <w:rsid w:val="008E06C7"/>
    <w:rsid w:val="008E26FA"/>
    <w:rsid w:val="008E2769"/>
    <w:rsid w:val="008E2A04"/>
    <w:rsid w:val="008E35AB"/>
    <w:rsid w:val="008E3C29"/>
    <w:rsid w:val="008E40E2"/>
    <w:rsid w:val="008E48BA"/>
    <w:rsid w:val="008E4EC4"/>
    <w:rsid w:val="008E5571"/>
    <w:rsid w:val="008E633A"/>
    <w:rsid w:val="008E7F83"/>
    <w:rsid w:val="008F1601"/>
    <w:rsid w:val="008F1A7A"/>
    <w:rsid w:val="008F4620"/>
    <w:rsid w:val="008F4747"/>
    <w:rsid w:val="008F4BE7"/>
    <w:rsid w:val="008F4F38"/>
    <w:rsid w:val="008F6723"/>
    <w:rsid w:val="008F70BB"/>
    <w:rsid w:val="008F786C"/>
    <w:rsid w:val="00900A9C"/>
    <w:rsid w:val="00901C7A"/>
    <w:rsid w:val="0090265F"/>
    <w:rsid w:val="00902F7E"/>
    <w:rsid w:val="00903329"/>
    <w:rsid w:val="009036F2"/>
    <w:rsid w:val="00903943"/>
    <w:rsid w:val="00905197"/>
    <w:rsid w:val="0090619E"/>
    <w:rsid w:val="00906A3E"/>
    <w:rsid w:val="0090760A"/>
    <w:rsid w:val="00907D9B"/>
    <w:rsid w:val="00910893"/>
    <w:rsid w:val="00912FDD"/>
    <w:rsid w:val="009153FA"/>
    <w:rsid w:val="00915684"/>
    <w:rsid w:val="009160FC"/>
    <w:rsid w:val="009210E4"/>
    <w:rsid w:val="00921319"/>
    <w:rsid w:val="0092146A"/>
    <w:rsid w:val="009227D4"/>
    <w:rsid w:val="00922922"/>
    <w:rsid w:val="009239D8"/>
    <w:rsid w:val="00923B47"/>
    <w:rsid w:val="00924C61"/>
    <w:rsid w:val="009257C6"/>
    <w:rsid w:val="00927A2C"/>
    <w:rsid w:val="00927C8F"/>
    <w:rsid w:val="00927E7B"/>
    <w:rsid w:val="00931DA5"/>
    <w:rsid w:val="00932369"/>
    <w:rsid w:val="0093450A"/>
    <w:rsid w:val="00935B4D"/>
    <w:rsid w:val="009366CD"/>
    <w:rsid w:val="00936D9D"/>
    <w:rsid w:val="009371E1"/>
    <w:rsid w:val="00940761"/>
    <w:rsid w:val="00941E0A"/>
    <w:rsid w:val="00942638"/>
    <w:rsid w:val="00942C37"/>
    <w:rsid w:val="00943751"/>
    <w:rsid w:val="00943BC4"/>
    <w:rsid w:val="0094413B"/>
    <w:rsid w:val="0094467E"/>
    <w:rsid w:val="009448AA"/>
    <w:rsid w:val="00944B50"/>
    <w:rsid w:val="00945C50"/>
    <w:rsid w:val="00946639"/>
    <w:rsid w:val="009505CA"/>
    <w:rsid w:val="00951F6C"/>
    <w:rsid w:val="009520D1"/>
    <w:rsid w:val="00952238"/>
    <w:rsid w:val="00952A20"/>
    <w:rsid w:val="00952B9E"/>
    <w:rsid w:val="0095346A"/>
    <w:rsid w:val="009534AE"/>
    <w:rsid w:val="00953A0B"/>
    <w:rsid w:val="00954098"/>
    <w:rsid w:val="009576B3"/>
    <w:rsid w:val="00960401"/>
    <w:rsid w:val="00961E03"/>
    <w:rsid w:val="00962484"/>
    <w:rsid w:val="009632BF"/>
    <w:rsid w:val="009642E5"/>
    <w:rsid w:val="00964487"/>
    <w:rsid w:val="009646B4"/>
    <w:rsid w:val="009647CB"/>
    <w:rsid w:val="009649B4"/>
    <w:rsid w:val="00965D81"/>
    <w:rsid w:val="00965E4D"/>
    <w:rsid w:val="00965F73"/>
    <w:rsid w:val="009700DB"/>
    <w:rsid w:val="00970497"/>
    <w:rsid w:val="009706AB"/>
    <w:rsid w:val="00972BAC"/>
    <w:rsid w:val="00974A80"/>
    <w:rsid w:val="0097555C"/>
    <w:rsid w:val="00975BAE"/>
    <w:rsid w:val="00977A9B"/>
    <w:rsid w:val="009806E4"/>
    <w:rsid w:val="009808B6"/>
    <w:rsid w:val="00980933"/>
    <w:rsid w:val="00980CDB"/>
    <w:rsid w:val="00982C97"/>
    <w:rsid w:val="0098348D"/>
    <w:rsid w:val="009835B3"/>
    <w:rsid w:val="009835ED"/>
    <w:rsid w:val="009837A5"/>
    <w:rsid w:val="00983A28"/>
    <w:rsid w:val="00983DC6"/>
    <w:rsid w:val="00985703"/>
    <w:rsid w:val="0098603B"/>
    <w:rsid w:val="00986CC1"/>
    <w:rsid w:val="009873C6"/>
    <w:rsid w:val="009875AD"/>
    <w:rsid w:val="0098768C"/>
    <w:rsid w:val="00990720"/>
    <w:rsid w:val="00990766"/>
    <w:rsid w:val="00990A28"/>
    <w:rsid w:val="009925C6"/>
    <w:rsid w:val="00993033"/>
    <w:rsid w:val="0099433C"/>
    <w:rsid w:val="00996569"/>
    <w:rsid w:val="00997A06"/>
    <w:rsid w:val="00997AE1"/>
    <w:rsid w:val="009A0717"/>
    <w:rsid w:val="009A0A74"/>
    <w:rsid w:val="009A1FA4"/>
    <w:rsid w:val="009A3704"/>
    <w:rsid w:val="009A55E4"/>
    <w:rsid w:val="009B186A"/>
    <w:rsid w:val="009B223D"/>
    <w:rsid w:val="009B2599"/>
    <w:rsid w:val="009B2CE5"/>
    <w:rsid w:val="009B37A2"/>
    <w:rsid w:val="009B3E63"/>
    <w:rsid w:val="009B4BB7"/>
    <w:rsid w:val="009B51ED"/>
    <w:rsid w:val="009B5E66"/>
    <w:rsid w:val="009C0C69"/>
    <w:rsid w:val="009C0F20"/>
    <w:rsid w:val="009C0FA7"/>
    <w:rsid w:val="009C158A"/>
    <w:rsid w:val="009C2166"/>
    <w:rsid w:val="009C2659"/>
    <w:rsid w:val="009C26F6"/>
    <w:rsid w:val="009C2963"/>
    <w:rsid w:val="009C319D"/>
    <w:rsid w:val="009C4A58"/>
    <w:rsid w:val="009C4C8B"/>
    <w:rsid w:val="009C61FC"/>
    <w:rsid w:val="009C6D10"/>
    <w:rsid w:val="009D008F"/>
    <w:rsid w:val="009D140E"/>
    <w:rsid w:val="009D26F4"/>
    <w:rsid w:val="009D2C9C"/>
    <w:rsid w:val="009D408F"/>
    <w:rsid w:val="009D4A80"/>
    <w:rsid w:val="009D4C1B"/>
    <w:rsid w:val="009D5CFD"/>
    <w:rsid w:val="009D6BFD"/>
    <w:rsid w:val="009D6C7C"/>
    <w:rsid w:val="009D789C"/>
    <w:rsid w:val="009D7A4D"/>
    <w:rsid w:val="009E03CD"/>
    <w:rsid w:val="009E0A04"/>
    <w:rsid w:val="009E284A"/>
    <w:rsid w:val="009E3EDE"/>
    <w:rsid w:val="009E6D8F"/>
    <w:rsid w:val="009F2672"/>
    <w:rsid w:val="009F4032"/>
    <w:rsid w:val="009F4181"/>
    <w:rsid w:val="009F425C"/>
    <w:rsid w:val="009F4389"/>
    <w:rsid w:val="009F45E4"/>
    <w:rsid w:val="009F46EB"/>
    <w:rsid w:val="009F4922"/>
    <w:rsid w:val="009F65BA"/>
    <w:rsid w:val="009F74F0"/>
    <w:rsid w:val="00A00060"/>
    <w:rsid w:val="00A008B0"/>
    <w:rsid w:val="00A01AAF"/>
    <w:rsid w:val="00A02112"/>
    <w:rsid w:val="00A0351A"/>
    <w:rsid w:val="00A03B97"/>
    <w:rsid w:val="00A0453C"/>
    <w:rsid w:val="00A058D3"/>
    <w:rsid w:val="00A05A0B"/>
    <w:rsid w:val="00A068D3"/>
    <w:rsid w:val="00A06D53"/>
    <w:rsid w:val="00A11FE6"/>
    <w:rsid w:val="00A123E0"/>
    <w:rsid w:val="00A12693"/>
    <w:rsid w:val="00A13363"/>
    <w:rsid w:val="00A1378E"/>
    <w:rsid w:val="00A152E6"/>
    <w:rsid w:val="00A17125"/>
    <w:rsid w:val="00A20826"/>
    <w:rsid w:val="00A214AD"/>
    <w:rsid w:val="00A22808"/>
    <w:rsid w:val="00A22AF4"/>
    <w:rsid w:val="00A254F1"/>
    <w:rsid w:val="00A26064"/>
    <w:rsid w:val="00A26298"/>
    <w:rsid w:val="00A26C1E"/>
    <w:rsid w:val="00A26F4B"/>
    <w:rsid w:val="00A30AC8"/>
    <w:rsid w:val="00A312C2"/>
    <w:rsid w:val="00A326F9"/>
    <w:rsid w:val="00A33190"/>
    <w:rsid w:val="00A33AE8"/>
    <w:rsid w:val="00A33C37"/>
    <w:rsid w:val="00A34068"/>
    <w:rsid w:val="00A359F7"/>
    <w:rsid w:val="00A35DF9"/>
    <w:rsid w:val="00A362BF"/>
    <w:rsid w:val="00A36581"/>
    <w:rsid w:val="00A36AAF"/>
    <w:rsid w:val="00A42154"/>
    <w:rsid w:val="00A43583"/>
    <w:rsid w:val="00A44F79"/>
    <w:rsid w:val="00A454DA"/>
    <w:rsid w:val="00A45B7C"/>
    <w:rsid w:val="00A46045"/>
    <w:rsid w:val="00A47293"/>
    <w:rsid w:val="00A47D3B"/>
    <w:rsid w:val="00A50795"/>
    <w:rsid w:val="00A51671"/>
    <w:rsid w:val="00A519EB"/>
    <w:rsid w:val="00A52611"/>
    <w:rsid w:val="00A528C4"/>
    <w:rsid w:val="00A53223"/>
    <w:rsid w:val="00A53EF1"/>
    <w:rsid w:val="00A540A5"/>
    <w:rsid w:val="00A540EB"/>
    <w:rsid w:val="00A553E4"/>
    <w:rsid w:val="00A56D47"/>
    <w:rsid w:val="00A57171"/>
    <w:rsid w:val="00A576D1"/>
    <w:rsid w:val="00A578B3"/>
    <w:rsid w:val="00A60280"/>
    <w:rsid w:val="00A60CA3"/>
    <w:rsid w:val="00A61ABC"/>
    <w:rsid w:val="00A61EF6"/>
    <w:rsid w:val="00A627CC"/>
    <w:rsid w:val="00A62B48"/>
    <w:rsid w:val="00A62CC9"/>
    <w:rsid w:val="00A645F1"/>
    <w:rsid w:val="00A654CD"/>
    <w:rsid w:val="00A6551F"/>
    <w:rsid w:val="00A673AD"/>
    <w:rsid w:val="00A706E5"/>
    <w:rsid w:val="00A70B42"/>
    <w:rsid w:val="00A717A9"/>
    <w:rsid w:val="00A7200E"/>
    <w:rsid w:val="00A72C89"/>
    <w:rsid w:val="00A74B70"/>
    <w:rsid w:val="00A75776"/>
    <w:rsid w:val="00A75935"/>
    <w:rsid w:val="00A77022"/>
    <w:rsid w:val="00A77E35"/>
    <w:rsid w:val="00A8001F"/>
    <w:rsid w:val="00A81258"/>
    <w:rsid w:val="00A816DE"/>
    <w:rsid w:val="00A82274"/>
    <w:rsid w:val="00A82AA0"/>
    <w:rsid w:val="00A82C1D"/>
    <w:rsid w:val="00A82E68"/>
    <w:rsid w:val="00A8306F"/>
    <w:rsid w:val="00A83DA5"/>
    <w:rsid w:val="00A83FF9"/>
    <w:rsid w:val="00A84B6E"/>
    <w:rsid w:val="00A85232"/>
    <w:rsid w:val="00A853A3"/>
    <w:rsid w:val="00A8551D"/>
    <w:rsid w:val="00A856F2"/>
    <w:rsid w:val="00A8734F"/>
    <w:rsid w:val="00A91502"/>
    <w:rsid w:val="00A92C06"/>
    <w:rsid w:val="00A93CAB"/>
    <w:rsid w:val="00A94276"/>
    <w:rsid w:val="00A963BB"/>
    <w:rsid w:val="00AA1347"/>
    <w:rsid w:val="00AA1667"/>
    <w:rsid w:val="00AA2820"/>
    <w:rsid w:val="00AA35A0"/>
    <w:rsid w:val="00AA531B"/>
    <w:rsid w:val="00AA5A2B"/>
    <w:rsid w:val="00AB000D"/>
    <w:rsid w:val="00AB0794"/>
    <w:rsid w:val="00AB1B0D"/>
    <w:rsid w:val="00AB3D21"/>
    <w:rsid w:val="00AB42FE"/>
    <w:rsid w:val="00AB518B"/>
    <w:rsid w:val="00AB62A4"/>
    <w:rsid w:val="00AB64F6"/>
    <w:rsid w:val="00AB689F"/>
    <w:rsid w:val="00AB7128"/>
    <w:rsid w:val="00AB7F21"/>
    <w:rsid w:val="00AC086B"/>
    <w:rsid w:val="00AC094F"/>
    <w:rsid w:val="00AC1653"/>
    <w:rsid w:val="00AC2290"/>
    <w:rsid w:val="00AC4976"/>
    <w:rsid w:val="00AC4F78"/>
    <w:rsid w:val="00AC626E"/>
    <w:rsid w:val="00AC6C70"/>
    <w:rsid w:val="00AC6D04"/>
    <w:rsid w:val="00AC707C"/>
    <w:rsid w:val="00AC7146"/>
    <w:rsid w:val="00AD14B1"/>
    <w:rsid w:val="00AD187A"/>
    <w:rsid w:val="00AD1E53"/>
    <w:rsid w:val="00AD2D8B"/>
    <w:rsid w:val="00AD30FE"/>
    <w:rsid w:val="00AD434B"/>
    <w:rsid w:val="00AD66FB"/>
    <w:rsid w:val="00AE0C3E"/>
    <w:rsid w:val="00AE1A2A"/>
    <w:rsid w:val="00AE1DFA"/>
    <w:rsid w:val="00AE25AC"/>
    <w:rsid w:val="00AE2900"/>
    <w:rsid w:val="00AE3048"/>
    <w:rsid w:val="00AE30A4"/>
    <w:rsid w:val="00AE4224"/>
    <w:rsid w:val="00AE6C4D"/>
    <w:rsid w:val="00AE6C6D"/>
    <w:rsid w:val="00AE7B87"/>
    <w:rsid w:val="00AE7D4F"/>
    <w:rsid w:val="00AF05D1"/>
    <w:rsid w:val="00AF0ADA"/>
    <w:rsid w:val="00AF0F9C"/>
    <w:rsid w:val="00AF13C0"/>
    <w:rsid w:val="00AF1968"/>
    <w:rsid w:val="00AF2725"/>
    <w:rsid w:val="00AF2AAE"/>
    <w:rsid w:val="00AF2B5B"/>
    <w:rsid w:val="00AF3467"/>
    <w:rsid w:val="00AF4B2A"/>
    <w:rsid w:val="00AF5416"/>
    <w:rsid w:val="00AF6622"/>
    <w:rsid w:val="00AF6972"/>
    <w:rsid w:val="00AF75CF"/>
    <w:rsid w:val="00AF7A5F"/>
    <w:rsid w:val="00B02DE6"/>
    <w:rsid w:val="00B03A7B"/>
    <w:rsid w:val="00B03EBB"/>
    <w:rsid w:val="00B04143"/>
    <w:rsid w:val="00B041E5"/>
    <w:rsid w:val="00B046E0"/>
    <w:rsid w:val="00B04809"/>
    <w:rsid w:val="00B04C36"/>
    <w:rsid w:val="00B05080"/>
    <w:rsid w:val="00B05156"/>
    <w:rsid w:val="00B05A95"/>
    <w:rsid w:val="00B07700"/>
    <w:rsid w:val="00B07E7E"/>
    <w:rsid w:val="00B10263"/>
    <w:rsid w:val="00B10500"/>
    <w:rsid w:val="00B105D1"/>
    <w:rsid w:val="00B11DE8"/>
    <w:rsid w:val="00B123F3"/>
    <w:rsid w:val="00B12842"/>
    <w:rsid w:val="00B13406"/>
    <w:rsid w:val="00B14BD8"/>
    <w:rsid w:val="00B164EE"/>
    <w:rsid w:val="00B1652A"/>
    <w:rsid w:val="00B21819"/>
    <w:rsid w:val="00B2320F"/>
    <w:rsid w:val="00B233F2"/>
    <w:rsid w:val="00B234DF"/>
    <w:rsid w:val="00B23C8F"/>
    <w:rsid w:val="00B24A66"/>
    <w:rsid w:val="00B304A3"/>
    <w:rsid w:val="00B30927"/>
    <w:rsid w:val="00B313EC"/>
    <w:rsid w:val="00B31FE7"/>
    <w:rsid w:val="00B33256"/>
    <w:rsid w:val="00B332B5"/>
    <w:rsid w:val="00B336D0"/>
    <w:rsid w:val="00B33B24"/>
    <w:rsid w:val="00B34257"/>
    <w:rsid w:val="00B34378"/>
    <w:rsid w:val="00B3448E"/>
    <w:rsid w:val="00B34830"/>
    <w:rsid w:val="00B34F64"/>
    <w:rsid w:val="00B3542C"/>
    <w:rsid w:val="00B36B0C"/>
    <w:rsid w:val="00B37839"/>
    <w:rsid w:val="00B40268"/>
    <w:rsid w:val="00B41386"/>
    <w:rsid w:val="00B42382"/>
    <w:rsid w:val="00B426A6"/>
    <w:rsid w:val="00B4540B"/>
    <w:rsid w:val="00B4563B"/>
    <w:rsid w:val="00B458E9"/>
    <w:rsid w:val="00B458FB"/>
    <w:rsid w:val="00B4640E"/>
    <w:rsid w:val="00B47446"/>
    <w:rsid w:val="00B474FF"/>
    <w:rsid w:val="00B47B6B"/>
    <w:rsid w:val="00B51047"/>
    <w:rsid w:val="00B5117E"/>
    <w:rsid w:val="00B517BE"/>
    <w:rsid w:val="00B53D76"/>
    <w:rsid w:val="00B54385"/>
    <w:rsid w:val="00B5478F"/>
    <w:rsid w:val="00B55738"/>
    <w:rsid w:val="00B5608A"/>
    <w:rsid w:val="00B57293"/>
    <w:rsid w:val="00B6134B"/>
    <w:rsid w:val="00B613B6"/>
    <w:rsid w:val="00B614DD"/>
    <w:rsid w:val="00B61DDD"/>
    <w:rsid w:val="00B62834"/>
    <w:rsid w:val="00B63568"/>
    <w:rsid w:val="00B63E9F"/>
    <w:rsid w:val="00B657D8"/>
    <w:rsid w:val="00B65C60"/>
    <w:rsid w:val="00B71322"/>
    <w:rsid w:val="00B71EE7"/>
    <w:rsid w:val="00B72926"/>
    <w:rsid w:val="00B739AE"/>
    <w:rsid w:val="00B739B5"/>
    <w:rsid w:val="00B74C19"/>
    <w:rsid w:val="00B74D90"/>
    <w:rsid w:val="00B74FEC"/>
    <w:rsid w:val="00B75906"/>
    <w:rsid w:val="00B763F8"/>
    <w:rsid w:val="00B775F3"/>
    <w:rsid w:val="00B77A22"/>
    <w:rsid w:val="00B80B30"/>
    <w:rsid w:val="00B82BBD"/>
    <w:rsid w:val="00B82D8A"/>
    <w:rsid w:val="00B83F75"/>
    <w:rsid w:val="00B848DB"/>
    <w:rsid w:val="00B8541E"/>
    <w:rsid w:val="00B85AE0"/>
    <w:rsid w:val="00B875B1"/>
    <w:rsid w:val="00B9020E"/>
    <w:rsid w:val="00B90CA2"/>
    <w:rsid w:val="00B9162D"/>
    <w:rsid w:val="00B91EDB"/>
    <w:rsid w:val="00B93EB6"/>
    <w:rsid w:val="00B9414E"/>
    <w:rsid w:val="00B9440E"/>
    <w:rsid w:val="00B944B8"/>
    <w:rsid w:val="00B94689"/>
    <w:rsid w:val="00B9634C"/>
    <w:rsid w:val="00B96935"/>
    <w:rsid w:val="00B97018"/>
    <w:rsid w:val="00B97E86"/>
    <w:rsid w:val="00BA0200"/>
    <w:rsid w:val="00BA160F"/>
    <w:rsid w:val="00BA1F65"/>
    <w:rsid w:val="00BA2C30"/>
    <w:rsid w:val="00BA2CE5"/>
    <w:rsid w:val="00BA33F9"/>
    <w:rsid w:val="00BA3B6A"/>
    <w:rsid w:val="00BA43E6"/>
    <w:rsid w:val="00BA4ABF"/>
    <w:rsid w:val="00BA4D0A"/>
    <w:rsid w:val="00BA5099"/>
    <w:rsid w:val="00BA532F"/>
    <w:rsid w:val="00BA6170"/>
    <w:rsid w:val="00BB09F6"/>
    <w:rsid w:val="00BB213E"/>
    <w:rsid w:val="00BB3B98"/>
    <w:rsid w:val="00BB4135"/>
    <w:rsid w:val="00BB4AF3"/>
    <w:rsid w:val="00BB6450"/>
    <w:rsid w:val="00BB6E02"/>
    <w:rsid w:val="00BB6F9D"/>
    <w:rsid w:val="00BB73D2"/>
    <w:rsid w:val="00BB764A"/>
    <w:rsid w:val="00BC0019"/>
    <w:rsid w:val="00BC08B2"/>
    <w:rsid w:val="00BC0CC6"/>
    <w:rsid w:val="00BC1253"/>
    <w:rsid w:val="00BC1442"/>
    <w:rsid w:val="00BC17A2"/>
    <w:rsid w:val="00BC238D"/>
    <w:rsid w:val="00BC2925"/>
    <w:rsid w:val="00BC3579"/>
    <w:rsid w:val="00BC59A2"/>
    <w:rsid w:val="00BC634B"/>
    <w:rsid w:val="00BC6610"/>
    <w:rsid w:val="00BC68F4"/>
    <w:rsid w:val="00BC6B69"/>
    <w:rsid w:val="00BC7AD8"/>
    <w:rsid w:val="00BC7E2E"/>
    <w:rsid w:val="00BD00A7"/>
    <w:rsid w:val="00BD05D1"/>
    <w:rsid w:val="00BD13A6"/>
    <w:rsid w:val="00BD2841"/>
    <w:rsid w:val="00BD31DF"/>
    <w:rsid w:val="00BD3CBA"/>
    <w:rsid w:val="00BD566E"/>
    <w:rsid w:val="00BD58CD"/>
    <w:rsid w:val="00BD6DB4"/>
    <w:rsid w:val="00BD6FB6"/>
    <w:rsid w:val="00BD735E"/>
    <w:rsid w:val="00BE0E81"/>
    <w:rsid w:val="00BE1246"/>
    <w:rsid w:val="00BE3741"/>
    <w:rsid w:val="00BE3F9E"/>
    <w:rsid w:val="00BE6561"/>
    <w:rsid w:val="00BE67EC"/>
    <w:rsid w:val="00BF002E"/>
    <w:rsid w:val="00BF35D3"/>
    <w:rsid w:val="00BF4C99"/>
    <w:rsid w:val="00BF509D"/>
    <w:rsid w:val="00BF5AA6"/>
    <w:rsid w:val="00BF6315"/>
    <w:rsid w:val="00BF6AF0"/>
    <w:rsid w:val="00BF6DB9"/>
    <w:rsid w:val="00BF74F3"/>
    <w:rsid w:val="00BF7B1A"/>
    <w:rsid w:val="00BF7F85"/>
    <w:rsid w:val="00C01ADD"/>
    <w:rsid w:val="00C03024"/>
    <w:rsid w:val="00C03304"/>
    <w:rsid w:val="00C03A2F"/>
    <w:rsid w:val="00C041F9"/>
    <w:rsid w:val="00C0494F"/>
    <w:rsid w:val="00C04C11"/>
    <w:rsid w:val="00C05337"/>
    <w:rsid w:val="00C060D7"/>
    <w:rsid w:val="00C06971"/>
    <w:rsid w:val="00C07163"/>
    <w:rsid w:val="00C0756B"/>
    <w:rsid w:val="00C078D9"/>
    <w:rsid w:val="00C10469"/>
    <w:rsid w:val="00C10D05"/>
    <w:rsid w:val="00C11918"/>
    <w:rsid w:val="00C13CE5"/>
    <w:rsid w:val="00C141D9"/>
    <w:rsid w:val="00C15BDC"/>
    <w:rsid w:val="00C15F83"/>
    <w:rsid w:val="00C15FE5"/>
    <w:rsid w:val="00C175C0"/>
    <w:rsid w:val="00C17654"/>
    <w:rsid w:val="00C20494"/>
    <w:rsid w:val="00C20539"/>
    <w:rsid w:val="00C207A0"/>
    <w:rsid w:val="00C20D16"/>
    <w:rsid w:val="00C20D70"/>
    <w:rsid w:val="00C22A6F"/>
    <w:rsid w:val="00C230AB"/>
    <w:rsid w:val="00C23DE9"/>
    <w:rsid w:val="00C272DA"/>
    <w:rsid w:val="00C275ED"/>
    <w:rsid w:val="00C31FAC"/>
    <w:rsid w:val="00C32185"/>
    <w:rsid w:val="00C33FA2"/>
    <w:rsid w:val="00C36EB1"/>
    <w:rsid w:val="00C3796A"/>
    <w:rsid w:val="00C37E34"/>
    <w:rsid w:val="00C37F4C"/>
    <w:rsid w:val="00C40F73"/>
    <w:rsid w:val="00C41211"/>
    <w:rsid w:val="00C41377"/>
    <w:rsid w:val="00C426BF"/>
    <w:rsid w:val="00C42C80"/>
    <w:rsid w:val="00C43034"/>
    <w:rsid w:val="00C43355"/>
    <w:rsid w:val="00C43ABD"/>
    <w:rsid w:val="00C44BF0"/>
    <w:rsid w:val="00C4526D"/>
    <w:rsid w:val="00C45C16"/>
    <w:rsid w:val="00C46BE1"/>
    <w:rsid w:val="00C47BC4"/>
    <w:rsid w:val="00C50779"/>
    <w:rsid w:val="00C51896"/>
    <w:rsid w:val="00C51D70"/>
    <w:rsid w:val="00C5284C"/>
    <w:rsid w:val="00C52A1C"/>
    <w:rsid w:val="00C52FEB"/>
    <w:rsid w:val="00C54288"/>
    <w:rsid w:val="00C54F57"/>
    <w:rsid w:val="00C550BA"/>
    <w:rsid w:val="00C557EF"/>
    <w:rsid w:val="00C6005E"/>
    <w:rsid w:val="00C615D1"/>
    <w:rsid w:val="00C618EF"/>
    <w:rsid w:val="00C61AC1"/>
    <w:rsid w:val="00C62613"/>
    <w:rsid w:val="00C62B91"/>
    <w:rsid w:val="00C631C5"/>
    <w:rsid w:val="00C63FB9"/>
    <w:rsid w:val="00C6418F"/>
    <w:rsid w:val="00C64A64"/>
    <w:rsid w:val="00C6575E"/>
    <w:rsid w:val="00C66FB8"/>
    <w:rsid w:val="00C67DC7"/>
    <w:rsid w:val="00C701F9"/>
    <w:rsid w:val="00C7045B"/>
    <w:rsid w:val="00C717A8"/>
    <w:rsid w:val="00C71DF8"/>
    <w:rsid w:val="00C725B4"/>
    <w:rsid w:val="00C725EA"/>
    <w:rsid w:val="00C73824"/>
    <w:rsid w:val="00C7420E"/>
    <w:rsid w:val="00C766FA"/>
    <w:rsid w:val="00C772D8"/>
    <w:rsid w:val="00C77CC4"/>
    <w:rsid w:val="00C80192"/>
    <w:rsid w:val="00C80970"/>
    <w:rsid w:val="00C81013"/>
    <w:rsid w:val="00C813EB"/>
    <w:rsid w:val="00C8212D"/>
    <w:rsid w:val="00C82C0E"/>
    <w:rsid w:val="00C83BF4"/>
    <w:rsid w:val="00C842D5"/>
    <w:rsid w:val="00C85424"/>
    <w:rsid w:val="00C858E1"/>
    <w:rsid w:val="00C861BE"/>
    <w:rsid w:val="00C86AE6"/>
    <w:rsid w:val="00C87C0B"/>
    <w:rsid w:val="00C92F29"/>
    <w:rsid w:val="00C947AB"/>
    <w:rsid w:val="00C949F9"/>
    <w:rsid w:val="00C95601"/>
    <w:rsid w:val="00C9568D"/>
    <w:rsid w:val="00C95868"/>
    <w:rsid w:val="00C95A5F"/>
    <w:rsid w:val="00C96864"/>
    <w:rsid w:val="00C973EB"/>
    <w:rsid w:val="00CA0D22"/>
    <w:rsid w:val="00CA1642"/>
    <w:rsid w:val="00CA24FE"/>
    <w:rsid w:val="00CA29A7"/>
    <w:rsid w:val="00CA66E9"/>
    <w:rsid w:val="00CB0233"/>
    <w:rsid w:val="00CB04AF"/>
    <w:rsid w:val="00CB126B"/>
    <w:rsid w:val="00CB1BA0"/>
    <w:rsid w:val="00CB2655"/>
    <w:rsid w:val="00CB2C50"/>
    <w:rsid w:val="00CB2EFC"/>
    <w:rsid w:val="00CB360F"/>
    <w:rsid w:val="00CB4BB4"/>
    <w:rsid w:val="00CB5580"/>
    <w:rsid w:val="00CB5E01"/>
    <w:rsid w:val="00CB6095"/>
    <w:rsid w:val="00CB6A2F"/>
    <w:rsid w:val="00CB6AFD"/>
    <w:rsid w:val="00CC1689"/>
    <w:rsid w:val="00CC2367"/>
    <w:rsid w:val="00CC29EF"/>
    <w:rsid w:val="00CC32B1"/>
    <w:rsid w:val="00CC3E21"/>
    <w:rsid w:val="00CC3FC5"/>
    <w:rsid w:val="00CC4115"/>
    <w:rsid w:val="00CC533E"/>
    <w:rsid w:val="00CC6BEA"/>
    <w:rsid w:val="00CC7192"/>
    <w:rsid w:val="00CC782A"/>
    <w:rsid w:val="00CC7C0F"/>
    <w:rsid w:val="00CD05D2"/>
    <w:rsid w:val="00CD0BDA"/>
    <w:rsid w:val="00CD28A9"/>
    <w:rsid w:val="00CD2C3E"/>
    <w:rsid w:val="00CD2C43"/>
    <w:rsid w:val="00CD340F"/>
    <w:rsid w:val="00CD360C"/>
    <w:rsid w:val="00CD54F9"/>
    <w:rsid w:val="00CD55B7"/>
    <w:rsid w:val="00CD63A6"/>
    <w:rsid w:val="00CD67E7"/>
    <w:rsid w:val="00CD6BD9"/>
    <w:rsid w:val="00CD6DF7"/>
    <w:rsid w:val="00CD7B21"/>
    <w:rsid w:val="00CD7FBF"/>
    <w:rsid w:val="00CE012F"/>
    <w:rsid w:val="00CE18A2"/>
    <w:rsid w:val="00CE2DD5"/>
    <w:rsid w:val="00CE346A"/>
    <w:rsid w:val="00CE36EE"/>
    <w:rsid w:val="00CE7FEF"/>
    <w:rsid w:val="00CF07AB"/>
    <w:rsid w:val="00CF0850"/>
    <w:rsid w:val="00CF3D40"/>
    <w:rsid w:val="00CF5863"/>
    <w:rsid w:val="00CF5945"/>
    <w:rsid w:val="00CF5DEF"/>
    <w:rsid w:val="00CF65C4"/>
    <w:rsid w:val="00CF707B"/>
    <w:rsid w:val="00CF7350"/>
    <w:rsid w:val="00CF7CA8"/>
    <w:rsid w:val="00D008A6"/>
    <w:rsid w:val="00D0199A"/>
    <w:rsid w:val="00D0648F"/>
    <w:rsid w:val="00D10A32"/>
    <w:rsid w:val="00D115B9"/>
    <w:rsid w:val="00D13175"/>
    <w:rsid w:val="00D13226"/>
    <w:rsid w:val="00D132B2"/>
    <w:rsid w:val="00D13A6D"/>
    <w:rsid w:val="00D144D0"/>
    <w:rsid w:val="00D14B7F"/>
    <w:rsid w:val="00D158FE"/>
    <w:rsid w:val="00D15B91"/>
    <w:rsid w:val="00D15D4A"/>
    <w:rsid w:val="00D17901"/>
    <w:rsid w:val="00D2113B"/>
    <w:rsid w:val="00D235FC"/>
    <w:rsid w:val="00D24AB5"/>
    <w:rsid w:val="00D269D8"/>
    <w:rsid w:val="00D26EFE"/>
    <w:rsid w:val="00D27C22"/>
    <w:rsid w:val="00D27D44"/>
    <w:rsid w:val="00D30E98"/>
    <w:rsid w:val="00D30EA6"/>
    <w:rsid w:val="00D314CF"/>
    <w:rsid w:val="00D31A14"/>
    <w:rsid w:val="00D31C0F"/>
    <w:rsid w:val="00D32462"/>
    <w:rsid w:val="00D325BC"/>
    <w:rsid w:val="00D329DE"/>
    <w:rsid w:val="00D33376"/>
    <w:rsid w:val="00D33A43"/>
    <w:rsid w:val="00D35224"/>
    <w:rsid w:val="00D35869"/>
    <w:rsid w:val="00D35933"/>
    <w:rsid w:val="00D35E47"/>
    <w:rsid w:val="00D36230"/>
    <w:rsid w:val="00D400DA"/>
    <w:rsid w:val="00D402AD"/>
    <w:rsid w:val="00D40C35"/>
    <w:rsid w:val="00D4104E"/>
    <w:rsid w:val="00D412DF"/>
    <w:rsid w:val="00D425C0"/>
    <w:rsid w:val="00D42704"/>
    <w:rsid w:val="00D4474E"/>
    <w:rsid w:val="00D44E6A"/>
    <w:rsid w:val="00D45063"/>
    <w:rsid w:val="00D450A4"/>
    <w:rsid w:val="00D467A6"/>
    <w:rsid w:val="00D506BE"/>
    <w:rsid w:val="00D519CB"/>
    <w:rsid w:val="00D52321"/>
    <w:rsid w:val="00D52C00"/>
    <w:rsid w:val="00D53013"/>
    <w:rsid w:val="00D53571"/>
    <w:rsid w:val="00D54AB0"/>
    <w:rsid w:val="00D550EB"/>
    <w:rsid w:val="00D55357"/>
    <w:rsid w:val="00D553A1"/>
    <w:rsid w:val="00D556D8"/>
    <w:rsid w:val="00D55920"/>
    <w:rsid w:val="00D55DB4"/>
    <w:rsid w:val="00D55EF1"/>
    <w:rsid w:val="00D560B6"/>
    <w:rsid w:val="00D56175"/>
    <w:rsid w:val="00D5659B"/>
    <w:rsid w:val="00D57334"/>
    <w:rsid w:val="00D57953"/>
    <w:rsid w:val="00D57A13"/>
    <w:rsid w:val="00D60667"/>
    <w:rsid w:val="00D62880"/>
    <w:rsid w:val="00D6291C"/>
    <w:rsid w:val="00D62A22"/>
    <w:rsid w:val="00D636C9"/>
    <w:rsid w:val="00D643F0"/>
    <w:rsid w:val="00D6711F"/>
    <w:rsid w:val="00D67728"/>
    <w:rsid w:val="00D70663"/>
    <w:rsid w:val="00D70C3B"/>
    <w:rsid w:val="00D70D69"/>
    <w:rsid w:val="00D71313"/>
    <w:rsid w:val="00D71B05"/>
    <w:rsid w:val="00D7258F"/>
    <w:rsid w:val="00D726ED"/>
    <w:rsid w:val="00D73C53"/>
    <w:rsid w:val="00D7452E"/>
    <w:rsid w:val="00D74AD7"/>
    <w:rsid w:val="00D75158"/>
    <w:rsid w:val="00D75622"/>
    <w:rsid w:val="00D75A52"/>
    <w:rsid w:val="00D76CF1"/>
    <w:rsid w:val="00D8070D"/>
    <w:rsid w:val="00D819DF"/>
    <w:rsid w:val="00D8363E"/>
    <w:rsid w:val="00D83905"/>
    <w:rsid w:val="00D84F97"/>
    <w:rsid w:val="00D862AA"/>
    <w:rsid w:val="00D867E2"/>
    <w:rsid w:val="00D87853"/>
    <w:rsid w:val="00D90939"/>
    <w:rsid w:val="00D90A56"/>
    <w:rsid w:val="00D9163F"/>
    <w:rsid w:val="00D9272B"/>
    <w:rsid w:val="00D945F6"/>
    <w:rsid w:val="00DA052E"/>
    <w:rsid w:val="00DA1C69"/>
    <w:rsid w:val="00DA2184"/>
    <w:rsid w:val="00DA222A"/>
    <w:rsid w:val="00DA3B79"/>
    <w:rsid w:val="00DA44DF"/>
    <w:rsid w:val="00DA45E1"/>
    <w:rsid w:val="00DA480B"/>
    <w:rsid w:val="00DA516F"/>
    <w:rsid w:val="00DA6832"/>
    <w:rsid w:val="00DA74CE"/>
    <w:rsid w:val="00DB0AFC"/>
    <w:rsid w:val="00DB0E0D"/>
    <w:rsid w:val="00DB13E7"/>
    <w:rsid w:val="00DB2384"/>
    <w:rsid w:val="00DB3BAF"/>
    <w:rsid w:val="00DB45AB"/>
    <w:rsid w:val="00DB544C"/>
    <w:rsid w:val="00DB6741"/>
    <w:rsid w:val="00DB6DCF"/>
    <w:rsid w:val="00DB78BD"/>
    <w:rsid w:val="00DC0E67"/>
    <w:rsid w:val="00DC0EDD"/>
    <w:rsid w:val="00DC147B"/>
    <w:rsid w:val="00DC1DA8"/>
    <w:rsid w:val="00DC3141"/>
    <w:rsid w:val="00DC381D"/>
    <w:rsid w:val="00DC39A7"/>
    <w:rsid w:val="00DC448F"/>
    <w:rsid w:val="00DC5B0F"/>
    <w:rsid w:val="00DC5B5A"/>
    <w:rsid w:val="00DC5F58"/>
    <w:rsid w:val="00DC7C6D"/>
    <w:rsid w:val="00DD116A"/>
    <w:rsid w:val="00DD12AE"/>
    <w:rsid w:val="00DD1C1B"/>
    <w:rsid w:val="00DD2803"/>
    <w:rsid w:val="00DD314E"/>
    <w:rsid w:val="00DD443B"/>
    <w:rsid w:val="00DD4468"/>
    <w:rsid w:val="00DD4E73"/>
    <w:rsid w:val="00DD5528"/>
    <w:rsid w:val="00DD60D9"/>
    <w:rsid w:val="00DD652C"/>
    <w:rsid w:val="00DD6D8C"/>
    <w:rsid w:val="00DD6F2E"/>
    <w:rsid w:val="00DE1D9B"/>
    <w:rsid w:val="00DE1ED5"/>
    <w:rsid w:val="00DE2033"/>
    <w:rsid w:val="00DE23D4"/>
    <w:rsid w:val="00DE3EE4"/>
    <w:rsid w:val="00DE4771"/>
    <w:rsid w:val="00DE4FC6"/>
    <w:rsid w:val="00DE505C"/>
    <w:rsid w:val="00DE56A4"/>
    <w:rsid w:val="00DE64D6"/>
    <w:rsid w:val="00DE6674"/>
    <w:rsid w:val="00DE6815"/>
    <w:rsid w:val="00DE76D0"/>
    <w:rsid w:val="00DE7C9E"/>
    <w:rsid w:val="00DE7CD7"/>
    <w:rsid w:val="00DE7DB4"/>
    <w:rsid w:val="00DF00BB"/>
    <w:rsid w:val="00DF1934"/>
    <w:rsid w:val="00DF58BD"/>
    <w:rsid w:val="00DF5BFF"/>
    <w:rsid w:val="00DF5CB6"/>
    <w:rsid w:val="00DF5F32"/>
    <w:rsid w:val="00DF65FD"/>
    <w:rsid w:val="00DF71CA"/>
    <w:rsid w:val="00DF7B6E"/>
    <w:rsid w:val="00E00222"/>
    <w:rsid w:val="00E007DF"/>
    <w:rsid w:val="00E00A6D"/>
    <w:rsid w:val="00E00CC9"/>
    <w:rsid w:val="00E0136A"/>
    <w:rsid w:val="00E01835"/>
    <w:rsid w:val="00E01A24"/>
    <w:rsid w:val="00E02274"/>
    <w:rsid w:val="00E045B5"/>
    <w:rsid w:val="00E0505D"/>
    <w:rsid w:val="00E0688C"/>
    <w:rsid w:val="00E06DFA"/>
    <w:rsid w:val="00E07B50"/>
    <w:rsid w:val="00E1296E"/>
    <w:rsid w:val="00E16E6E"/>
    <w:rsid w:val="00E2040F"/>
    <w:rsid w:val="00E2276E"/>
    <w:rsid w:val="00E23077"/>
    <w:rsid w:val="00E23E09"/>
    <w:rsid w:val="00E24FFA"/>
    <w:rsid w:val="00E25AF5"/>
    <w:rsid w:val="00E2602C"/>
    <w:rsid w:val="00E261B4"/>
    <w:rsid w:val="00E263C9"/>
    <w:rsid w:val="00E2695D"/>
    <w:rsid w:val="00E27696"/>
    <w:rsid w:val="00E30E64"/>
    <w:rsid w:val="00E31032"/>
    <w:rsid w:val="00E33122"/>
    <w:rsid w:val="00E333D0"/>
    <w:rsid w:val="00E34031"/>
    <w:rsid w:val="00E347D7"/>
    <w:rsid w:val="00E34B9C"/>
    <w:rsid w:val="00E37F1A"/>
    <w:rsid w:val="00E40A91"/>
    <w:rsid w:val="00E40C46"/>
    <w:rsid w:val="00E41F5E"/>
    <w:rsid w:val="00E431A2"/>
    <w:rsid w:val="00E443C7"/>
    <w:rsid w:val="00E44B78"/>
    <w:rsid w:val="00E4500E"/>
    <w:rsid w:val="00E4651A"/>
    <w:rsid w:val="00E46940"/>
    <w:rsid w:val="00E46DB3"/>
    <w:rsid w:val="00E47146"/>
    <w:rsid w:val="00E50716"/>
    <w:rsid w:val="00E50AF2"/>
    <w:rsid w:val="00E515E5"/>
    <w:rsid w:val="00E52142"/>
    <w:rsid w:val="00E52409"/>
    <w:rsid w:val="00E528F9"/>
    <w:rsid w:val="00E54087"/>
    <w:rsid w:val="00E5582F"/>
    <w:rsid w:val="00E56231"/>
    <w:rsid w:val="00E60023"/>
    <w:rsid w:val="00E60149"/>
    <w:rsid w:val="00E61157"/>
    <w:rsid w:val="00E619EA"/>
    <w:rsid w:val="00E6272C"/>
    <w:rsid w:val="00E63A54"/>
    <w:rsid w:val="00E64438"/>
    <w:rsid w:val="00E649E1"/>
    <w:rsid w:val="00E64C79"/>
    <w:rsid w:val="00E64EF6"/>
    <w:rsid w:val="00E64FC2"/>
    <w:rsid w:val="00E65A8E"/>
    <w:rsid w:val="00E6666E"/>
    <w:rsid w:val="00E672DD"/>
    <w:rsid w:val="00E70531"/>
    <w:rsid w:val="00E72D88"/>
    <w:rsid w:val="00E734E8"/>
    <w:rsid w:val="00E73A17"/>
    <w:rsid w:val="00E73C8B"/>
    <w:rsid w:val="00E7441F"/>
    <w:rsid w:val="00E76748"/>
    <w:rsid w:val="00E77981"/>
    <w:rsid w:val="00E7799A"/>
    <w:rsid w:val="00E807F3"/>
    <w:rsid w:val="00E81625"/>
    <w:rsid w:val="00E81B88"/>
    <w:rsid w:val="00E81BB6"/>
    <w:rsid w:val="00E85B36"/>
    <w:rsid w:val="00E8782F"/>
    <w:rsid w:val="00E91ACD"/>
    <w:rsid w:val="00E91D65"/>
    <w:rsid w:val="00E9389C"/>
    <w:rsid w:val="00E938C4"/>
    <w:rsid w:val="00E947F1"/>
    <w:rsid w:val="00E958E6"/>
    <w:rsid w:val="00E95A92"/>
    <w:rsid w:val="00E967BA"/>
    <w:rsid w:val="00E969F5"/>
    <w:rsid w:val="00E9758C"/>
    <w:rsid w:val="00E97C97"/>
    <w:rsid w:val="00E97EBE"/>
    <w:rsid w:val="00EA01C3"/>
    <w:rsid w:val="00EA02B3"/>
    <w:rsid w:val="00EA36A3"/>
    <w:rsid w:val="00EA5ED8"/>
    <w:rsid w:val="00EA6420"/>
    <w:rsid w:val="00EA7B8E"/>
    <w:rsid w:val="00EA7F72"/>
    <w:rsid w:val="00EB062B"/>
    <w:rsid w:val="00EB0768"/>
    <w:rsid w:val="00EB0F01"/>
    <w:rsid w:val="00EB2F5D"/>
    <w:rsid w:val="00EB2FAE"/>
    <w:rsid w:val="00EB36CB"/>
    <w:rsid w:val="00EB38F4"/>
    <w:rsid w:val="00EB3CCA"/>
    <w:rsid w:val="00EB45BF"/>
    <w:rsid w:val="00EB4A64"/>
    <w:rsid w:val="00EB5BF2"/>
    <w:rsid w:val="00EB7BDD"/>
    <w:rsid w:val="00EC030C"/>
    <w:rsid w:val="00EC034F"/>
    <w:rsid w:val="00EC073A"/>
    <w:rsid w:val="00EC0F82"/>
    <w:rsid w:val="00EC1A38"/>
    <w:rsid w:val="00EC2BF7"/>
    <w:rsid w:val="00EC4628"/>
    <w:rsid w:val="00EC4925"/>
    <w:rsid w:val="00EC4927"/>
    <w:rsid w:val="00EC4ECE"/>
    <w:rsid w:val="00EC4FE9"/>
    <w:rsid w:val="00EC582F"/>
    <w:rsid w:val="00EC592A"/>
    <w:rsid w:val="00EC5A26"/>
    <w:rsid w:val="00EC5F31"/>
    <w:rsid w:val="00ED0264"/>
    <w:rsid w:val="00ED1073"/>
    <w:rsid w:val="00ED1F8D"/>
    <w:rsid w:val="00ED459A"/>
    <w:rsid w:val="00ED4A0D"/>
    <w:rsid w:val="00ED5625"/>
    <w:rsid w:val="00ED6BCE"/>
    <w:rsid w:val="00ED756B"/>
    <w:rsid w:val="00EE05C6"/>
    <w:rsid w:val="00EE1238"/>
    <w:rsid w:val="00EE1E66"/>
    <w:rsid w:val="00EE2D31"/>
    <w:rsid w:val="00EE2F3F"/>
    <w:rsid w:val="00EE56A7"/>
    <w:rsid w:val="00EE5B60"/>
    <w:rsid w:val="00EE5FC7"/>
    <w:rsid w:val="00EE61AE"/>
    <w:rsid w:val="00EE68A5"/>
    <w:rsid w:val="00EE792D"/>
    <w:rsid w:val="00EF1B8F"/>
    <w:rsid w:val="00EF231A"/>
    <w:rsid w:val="00EF4EC3"/>
    <w:rsid w:val="00EF5AD2"/>
    <w:rsid w:val="00EF5CCC"/>
    <w:rsid w:val="00EF5DFF"/>
    <w:rsid w:val="00EF6BDC"/>
    <w:rsid w:val="00EF7139"/>
    <w:rsid w:val="00EF768A"/>
    <w:rsid w:val="00F00E52"/>
    <w:rsid w:val="00F02619"/>
    <w:rsid w:val="00F0377D"/>
    <w:rsid w:val="00F04430"/>
    <w:rsid w:val="00F05342"/>
    <w:rsid w:val="00F06956"/>
    <w:rsid w:val="00F07147"/>
    <w:rsid w:val="00F119EE"/>
    <w:rsid w:val="00F11EF1"/>
    <w:rsid w:val="00F12588"/>
    <w:rsid w:val="00F12674"/>
    <w:rsid w:val="00F12676"/>
    <w:rsid w:val="00F12D99"/>
    <w:rsid w:val="00F140E7"/>
    <w:rsid w:val="00F15BB3"/>
    <w:rsid w:val="00F16A03"/>
    <w:rsid w:val="00F16A18"/>
    <w:rsid w:val="00F16E39"/>
    <w:rsid w:val="00F21A3E"/>
    <w:rsid w:val="00F22147"/>
    <w:rsid w:val="00F227E5"/>
    <w:rsid w:val="00F23146"/>
    <w:rsid w:val="00F243F2"/>
    <w:rsid w:val="00F263D0"/>
    <w:rsid w:val="00F26834"/>
    <w:rsid w:val="00F26BA0"/>
    <w:rsid w:val="00F26C47"/>
    <w:rsid w:val="00F3012C"/>
    <w:rsid w:val="00F30DA2"/>
    <w:rsid w:val="00F31F91"/>
    <w:rsid w:val="00F3312B"/>
    <w:rsid w:val="00F34D7C"/>
    <w:rsid w:val="00F3583C"/>
    <w:rsid w:val="00F3623E"/>
    <w:rsid w:val="00F4089A"/>
    <w:rsid w:val="00F40B75"/>
    <w:rsid w:val="00F43779"/>
    <w:rsid w:val="00F440CD"/>
    <w:rsid w:val="00F44D5D"/>
    <w:rsid w:val="00F4647F"/>
    <w:rsid w:val="00F4674E"/>
    <w:rsid w:val="00F469E8"/>
    <w:rsid w:val="00F47BA2"/>
    <w:rsid w:val="00F47CC7"/>
    <w:rsid w:val="00F50653"/>
    <w:rsid w:val="00F50FE8"/>
    <w:rsid w:val="00F514CC"/>
    <w:rsid w:val="00F51A58"/>
    <w:rsid w:val="00F53F0D"/>
    <w:rsid w:val="00F54ED4"/>
    <w:rsid w:val="00F55456"/>
    <w:rsid w:val="00F55FF1"/>
    <w:rsid w:val="00F56204"/>
    <w:rsid w:val="00F5742B"/>
    <w:rsid w:val="00F60051"/>
    <w:rsid w:val="00F6058D"/>
    <w:rsid w:val="00F607CD"/>
    <w:rsid w:val="00F612F4"/>
    <w:rsid w:val="00F642D5"/>
    <w:rsid w:val="00F64D1B"/>
    <w:rsid w:val="00F654F5"/>
    <w:rsid w:val="00F664CB"/>
    <w:rsid w:val="00F66DD7"/>
    <w:rsid w:val="00F70684"/>
    <w:rsid w:val="00F70C0C"/>
    <w:rsid w:val="00F719AB"/>
    <w:rsid w:val="00F71C16"/>
    <w:rsid w:val="00F73271"/>
    <w:rsid w:val="00F7370E"/>
    <w:rsid w:val="00F73B05"/>
    <w:rsid w:val="00F746EA"/>
    <w:rsid w:val="00F74F2A"/>
    <w:rsid w:val="00F763DC"/>
    <w:rsid w:val="00F76CD9"/>
    <w:rsid w:val="00F775B1"/>
    <w:rsid w:val="00F81247"/>
    <w:rsid w:val="00F8398C"/>
    <w:rsid w:val="00F84C6D"/>
    <w:rsid w:val="00F85334"/>
    <w:rsid w:val="00F853E4"/>
    <w:rsid w:val="00F8641F"/>
    <w:rsid w:val="00F86842"/>
    <w:rsid w:val="00F92943"/>
    <w:rsid w:val="00F92F21"/>
    <w:rsid w:val="00F93678"/>
    <w:rsid w:val="00F9452F"/>
    <w:rsid w:val="00F945C5"/>
    <w:rsid w:val="00F94878"/>
    <w:rsid w:val="00F95228"/>
    <w:rsid w:val="00F95B03"/>
    <w:rsid w:val="00FA0135"/>
    <w:rsid w:val="00FA05E2"/>
    <w:rsid w:val="00FA19EC"/>
    <w:rsid w:val="00FA2138"/>
    <w:rsid w:val="00FA271C"/>
    <w:rsid w:val="00FA588C"/>
    <w:rsid w:val="00FA65B5"/>
    <w:rsid w:val="00FA6EB0"/>
    <w:rsid w:val="00FA76C7"/>
    <w:rsid w:val="00FA784B"/>
    <w:rsid w:val="00FA7CB8"/>
    <w:rsid w:val="00FB08B0"/>
    <w:rsid w:val="00FB0C28"/>
    <w:rsid w:val="00FB1F4E"/>
    <w:rsid w:val="00FB1FEA"/>
    <w:rsid w:val="00FB3188"/>
    <w:rsid w:val="00FB4869"/>
    <w:rsid w:val="00FB539F"/>
    <w:rsid w:val="00FB5745"/>
    <w:rsid w:val="00FB5E4F"/>
    <w:rsid w:val="00FB7D37"/>
    <w:rsid w:val="00FC0122"/>
    <w:rsid w:val="00FC017A"/>
    <w:rsid w:val="00FC0320"/>
    <w:rsid w:val="00FC0571"/>
    <w:rsid w:val="00FC2525"/>
    <w:rsid w:val="00FC285B"/>
    <w:rsid w:val="00FC3CC0"/>
    <w:rsid w:val="00FC4141"/>
    <w:rsid w:val="00FC47AE"/>
    <w:rsid w:val="00FC49D0"/>
    <w:rsid w:val="00FC5548"/>
    <w:rsid w:val="00FC559F"/>
    <w:rsid w:val="00FC5C0A"/>
    <w:rsid w:val="00FC5E85"/>
    <w:rsid w:val="00FC7D23"/>
    <w:rsid w:val="00FD1408"/>
    <w:rsid w:val="00FD1D66"/>
    <w:rsid w:val="00FD1E33"/>
    <w:rsid w:val="00FD1F1D"/>
    <w:rsid w:val="00FD46DB"/>
    <w:rsid w:val="00FD4D1C"/>
    <w:rsid w:val="00FD5ABB"/>
    <w:rsid w:val="00FD5DAB"/>
    <w:rsid w:val="00FD610F"/>
    <w:rsid w:val="00FD68AF"/>
    <w:rsid w:val="00FD6F1A"/>
    <w:rsid w:val="00FE05CD"/>
    <w:rsid w:val="00FE1081"/>
    <w:rsid w:val="00FE1A64"/>
    <w:rsid w:val="00FE2A6A"/>
    <w:rsid w:val="00FE3557"/>
    <w:rsid w:val="00FE48A5"/>
    <w:rsid w:val="00FE6B8D"/>
    <w:rsid w:val="00FE6E81"/>
    <w:rsid w:val="00FE7D55"/>
    <w:rsid w:val="00FF273A"/>
    <w:rsid w:val="00FF2A57"/>
    <w:rsid w:val="00FF2B73"/>
    <w:rsid w:val="00FF3DE9"/>
    <w:rsid w:val="00FF527C"/>
    <w:rsid w:val="00FF5429"/>
    <w:rsid w:val="00FF6BA2"/>
    <w:rsid w:val="00FF6E07"/>
    <w:rsid w:val="00FF7CBD"/>
    <w:rsid w:val="00FF7DAA"/>
    <w:rsid w:val="00FF7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2D29E"/>
  <w15:docId w15:val="{B886C95F-1037-48DC-81F1-0268F34F5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2056"/>
    <w:pPr>
      <w:spacing w:after="0" w:line="240" w:lineRule="auto"/>
    </w:pPr>
    <w:rPr>
      <w:rFonts w:ascii="Comic Sans MS" w:eastAsia="Times New Roman" w:hAnsi="Comic Sans MS" w:cs="Times New Roman"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rsid w:val="00702056"/>
    <w:rPr>
      <w:b/>
      <w:sz w:val="28"/>
    </w:rPr>
  </w:style>
  <w:style w:type="character" w:customStyle="1" w:styleId="BodyText2Char">
    <w:name w:val="Body Text 2 Char"/>
    <w:basedOn w:val="DefaultParagraphFont"/>
    <w:link w:val="BodyText2"/>
    <w:rsid w:val="00702056"/>
    <w:rPr>
      <w:rFonts w:ascii="Comic Sans MS" w:eastAsia="Times New Roman" w:hAnsi="Comic Sans MS" w:cs="Times New Roman"/>
      <w:b/>
      <w:color w:val="000000"/>
      <w:sz w:val="28"/>
      <w:szCs w:val="20"/>
    </w:rPr>
  </w:style>
  <w:style w:type="paragraph" w:styleId="ListParagraph">
    <w:name w:val="List Paragraph"/>
    <w:basedOn w:val="Normal"/>
    <w:uiPriority w:val="34"/>
    <w:qFormat/>
    <w:rsid w:val="001B2A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402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02FA"/>
    <w:rPr>
      <w:rFonts w:ascii="Tahoma" w:eastAsia="Times New Roman" w:hAnsi="Tahoma" w:cs="Tahoma"/>
      <w:color w:val="000000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A673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73A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73AD"/>
    <w:rPr>
      <w:rFonts w:ascii="Comic Sans MS" w:eastAsia="Times New Roman" w:hAnsi="Comic Sans MS" w:cs="Times New Roman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73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73AD"/>
    <w:rPr>
      <w:rFonts w:ascii="Comic Sans MS" w:eastAsia="Times New Roman" w:hAnsi="Comic Sans MS" w:cs="Times New Roman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781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Drita Crawford</cp:lastModifiedBy>
  <cp:revision>32</cp:revision>
  <cp:lastPrinted>2024-11-05T19:06:00Z</cp:lastPrinted>
  <dcterms:created xsi:type="dcterms:W3CDTF">2024-10-15T12:27:00Z</dcterms:created>
  <dcterms:modified xsi:type="dcterms:W3CDTF">2024-11-05T20:15:00Z</dcterms:modified>
</cp:coreProperties>
</file>