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965AC" w14:textId="279EE267" w:rsidR="00702056" w:rsidRPr="000A349F" w:rsidRDefault="007E5527" w:rsidP="00702056">
      <w:pPr>
        <w:pStyle w:val="BodyText2"/>
        <w:outlineLvl w:val="0"/>
        <w:rPr>
          <w:rFonts w:ascii="Times New Roman" w:hAnsi="Times New Roman"/>
          <w:i/>
          <w:color w:val="auto"/>
          <w:szCs w:val="28"/>
        </w:rPr>
      </w:pPr>
      <w:r w:rsidRPr="000A349F">
        <w:rPr>
          <w:rFonts w:ascii="Times New Roman" w:hAnsi="Times New Roman"/>
          <w:color w:val="auto"/>
          <w:szCs w:val="28"/>
        </w:rPr>
        <w:t>AGENDA</w:t>
      </w:r>
      <w:r w:rsidR="00702056" w:rsidRPr="000A349F">
        <w:rPr>
          <w:rFonts w:ascii="Times New Roman" w:hAnsi="Times New Roman"/>
          <w:color w:val="auto"/>
          <w:szCs w:val="28"/>
        </w:rPr>
        <w:t>– NEW BEAVER BOROUGH</w:t>
      </w:r>
      <w:r w:rsidR="00702056" w:rsidRPr="000A349F">
        <w:rPr>
          <w:rFonts w:ascii="Times New Roman" w:hAnsi="Times New Roman"/>
          <w:color w:val="auto"/>
          <w:szCs w:val="28"/>
        </w:rPr>
        <w:tab/>
      </w:r>
      <w:r w:rsidR="00702056" w:rsidRPr="000A349F">
        <w:rPr>
          <w:rFonts w:ascii="Times New Roman" w:hAnsi="Times New Roman"/>
          <w:color w:val="auto"/>
          <w:szCs w:val="28"/>
        </w:rPr>
        <w:tab/>
      </w:r>
    </w:p>
    <w:p w14:paraId="345E4D34" w14:textId="07524C20" w:rsidR="00DB0AFC" w:rsidRPr="000A349F" w:rsidRDefault="00702056" w:rsidP="00702056">
      <w:pPr>
        <w:pStyle w:val="BodyText2"/>
        <w:outlineLvl w:val="0"/>
        <w:rPr>
          <w:rFonts w:ascii="Times New Roman" w:hAnsi="Times New Roman"/>
          <w:color w:val="auto"/>
          <w:szCs w:val="28"/>
        </w:rPr>
      </w:pPr>
      <w:r w:rsidRPr="000A349F">
        <w:rPr>
          <w:rFonts w:ascii="Times New Roman" w:hAnsi="Times New Roman"/>
          <w:color w:val="auto"/>
          <w:szCs w:val="28"/>
        </w:rPr>
        <w:t>REGULAR MEETING –</w:t>
      </w:r>
      <w:r w:rsidR="005C46A8" w:rsidRPr="000A349F">
        <w:rPr>
          <w:rFonts w:ascii="Times New Roman" w:hAnsi="Times New Roman"/>
          <w:color w:val="auto"/>
          <w:szCs w:val="28"/>
        </w:rPr>
        <w:t xml:space="preserve"> </w:t>
      </w:r>
      <w:r w:rsidR="00753445">
        <w:rPr>
          <w:rFonts w:ascii="Times New Roman" w:hAnsi="Times New Roman"/>
          <w:color w:val="auto"/>
          <w:szCs w:val="28"/>
        </w:rPr>
        <w:t>M</w:t>
      </w:r>
      <w:r w:rsidR="00744B57">
        <w:rPr>
          <w:rFonts w:ascii="Times New Roman" w:hAnsi="Times New Roman"/>
          <w:color w:val="auto"/>
          <w:szCs w:val="28"/>
        </w:rPr>
        <w:t>ARCH</w:t>
      </w:r>
      <w:r w:rsidR="00753445">
        <w:rPr>
          <w:rFonts w:ascii="Times New Roman" w:hAnsi="Times New Roman"/>
          <w:color w:val="auto"/>
          <w:szCs w:val="28"/>
        </w:rPr>
        <w:t xml:space="preserve"> 10</w:t>
      </w:r>
      <w:r w:rsidR="005C1B01" w:rsidRPr="000A349F">
        <w:rPr>
          <w:rFonts w:ascii="Times New Roman" w:hAnsi="Times New Roman"/>
          <w:color w:val="auto"/>
          <w:szCs w:val="28"/>
        </w:rPr>
        <w:t>, 202</w:t>
      </w:r>
      <w:r w:rsidR="0008445B" w:rsidRPr="000A349F">
        <w:rPr>
          <w:rFonts w:ascii="Times New Roman" w:hAnsi="Times New Roman"/>
          <w:color w:val="auto"/>
          <w:szCs w:val="28"/>
        </w:rPr>
        <w:t>5</w:t>
      </w:r>
      <w:r w:rsidR="00A56D47" w:rsidRPr="000A349F">
        <w:rPr>
          <w:rFonts w:ascii="Times New Roman" w:hAnsi="Times New Roman"/>
          <w:color w:val="auto"/>
          <w:szCs w:val="28"/>
        </w:rPr>
        <w:tab/>
      </w:r>
    </w:p>
    <w:p w14:paraId="30B8EE0E" w14:textId="77777777" w:rsidR="00061D28" w:rsidRPr="000A349F" w:rsidRDefault="00061D28" w:rsidP="00702056">
      <w:pPr>
        <w:pStyle w:val="BodyText2"/>
        <w:outlineLvl w:val="0"/>
        <w:rPr>
          <w:rFonts w:ascii="Times New Roman" w:hAnsi="Times New Roman"/>
          <w:color w:val="auto"/>
          <w:szCs w:val="28"/>
        </w:rPr>
      </w:pPr>
    </w:p>
    <w:p w14:paraId="0F8903E0" w14:textId="2523FBEF" w:rsidR="00394F59" w:rsidRPr="000A349F" w:rsidRDefault="00702056">
      <w:pPr>
        <w:pStyle w:val="BodyText2"/>
        <w:numPr>
          <w:ilvl w:val="0"/>
          <w:numId w:val="1"/>
        </w:numPr>
        <w:rPr>
          <w:rFonts w:ascii="Times New Roman" w:hAnsi="Times New Roman"/>
          <w:color w:val="auto"/>
          <w:szCs w:val="28"/>
        </w:rPr>
      </w:pPr>
      <w:r w:rsidRPr="000A349F">
        <w:rPr>
          <w:rFonts w:ascii="Times New Roman" w:hAnsi="Times New Roman"/>
          <w:color w:val="auto"/>
          <w:szCs w:val="28"/>
        </w:rPr>
        <w:t>CALL TO ORDER</w:t>
      </w:r>
    </w:p>
    <w:p w14:paraId="7084BD1E" w14:textId="77777777" w:rsidR="005D7961" w:rsidRPr="000A349F" w:rsidRDefault="005D7961" w:rsidP="005D7961">
      <w:pPr>
        <w:pStyle w:val="BodyText2"/>
        <w:ind w:left="720"/>
        <w:rPr>
          <w:rFonts w:ascii="Times New Roman" w:hAnsi="Times New Roman"/>
          <w:color w:val="auto"/>
          <w:szCs w:val="28"/>
        </w:rPr>
      </w:pPr>
    </w:p>
    <w:p w14:paraId="72626EE5" w14:textId="0D167BC0" w:rsidR="00394F59" w:rsidRPr="000A349F" w:rsidRDefault="00702056">
      <w:pPr>
        <w:pStyle w:val="BodyText2"/>
        <w:numPr>
          <w:ilvl w:val="0"/>
          <w:numId w:val="1"/>
        </w:numPr>
        <w:rPr>
          <w:rFonts w:ascii="Times New Roman" w:hAnsi="Times New Roman"/>
          <w:color w:val="auto"/>
          <w:szCs w:val="28"/>
        </w:rPr>
      </w:pPr>
      <w:r w:rsidRPr="000A349F">
        <w:rPr>
          <w:rFonts w:ascii="Times New Roman" w:hAnsi="Times New Roman"/>
          <w:color w:val="auto"/>
          <w:szCs w:val="28"/>
        </w:rPr>
        <w:t>PLEDGE OF ALLEGIANCE</w:t>
      </w:r>
      <w:r w:rsidR="003D11BB">
        <w:rPr>
          <w:rFonts w:ascii="Times New Roman" w:hAnsi="Times New Roman"/>
          <w:color w:val="auto"/>
          <w:szCs w:val="28"/>
        </w:rPr>
        <w:t xml:space="preserve">, </w:t>
      </w:r>
      <w:r w:rsidR="00812BAB">
        <w:rPr>
          <w:rFonts w:ascii="Times New Roman" w:hAnsi="Times New Roman"/>
          <w:color w:val="auto"/>
          <w:szCs w:val="28"/>
        </w:rPr>
        <w:t xml:space="preserve">MOMENT OF SILENCE </w:t>
      </w:r>
    </w:p>
    <w:p w14:paraId="5F52D54E" w14:textId="77777777" w:rsidR="005D7961" w:rsidRPr="000A349F" w:rsidRDefault="005D7961" w:rsidP="005D7961">
      <w:pPr>
        <w:tabs>
          <w:tab w:val="left" w:pos="1080"/>
        </w:tabs>
        <w:ind w:left="720"/>
        <w:rPr>
          <w:rFonts w:ascii="Times New Roman" w:hAnsi="Times New Roman"/>
          <w:b/>
          <w:color w:val="auto"/>
          <w:sz w:val="28"/>
          <w:szCs w:val="28"/>
        </w:rPr>
      </w:pPr>
    </w:p>
    <w:p w14:paraId="0D63845B" w14:textId="2F5808B5" w:rsidR="00394F59" w:rsidRPr="000A349F" w:rsidRDefault="00702056">
      <w:pPr>
        <w:pStyle w:val="ListParagraph"/>
        <w:numPr>
          <w:ilvl w:val="0"/>
          <w:numId w:val="1"/>
        </w:numPr>
        <w:tabs>
          <w:tab w:val="left" w:pos="1080"/>
        </w:tabs>
        <w:rPr>
          <w:rFonts w:ascii="Times New Roman" w:hAnsi="Times New Roman"/>
          <w:b/>
          <w:color w:val="auto"/>
          <w:sz w:val="28"/>
          <w:szCs w:val="28"/>
        </w:rPr>
      </w:pPr>
      <w:r w:rsidRPr="000A349F">
        <w:rPr>
          <w:rFonts w:ascii="Times New Roman" w:hAnsi="Times New Roman"/>
          <w:b/>
          <w:color w:val="auto"/>
          <w:sz w:val="28"/>
          <w:szCs w:val="28"/>
        </w:rPr>
        <w:t xml:space="preserve">ROLL CALL   </w:t>
      </w:r>
      <w:bookmarkStart w:id="0" w:name="_Hlk92201784"/>
    </w:p>
    <w:p w14:paraId="4FF6444F" w14:textId="77777777" w:rsidR="00C3796A" w:rsidRPr="000A349F" w:rsidRDefault="00C3796A" w:rsidP="00C3796A">
      <w:pPr>
        <w:pStyle w:val="ListParagraph"/>
        <w:rPr>
          <w:rFonts w:ascii="Times New Roman" w:hAnsi="Times New Roman"/>
          <w:b/>
          <w:color w:val="auto"/>
          <w:sz w:val="28"/>
          <w:szCs w:val="28"/>
        </w:rPr>
      </w:pPr>
    </w:p>
    <w:p w14:paraId="5DC620DB" w14:textId="56F79467" w:rsidR="005924F6" w:rsidRPr="000A349F" w:rsidRDefault="005924F6">
      <w:pPr>
        <w:pStyle w:val="ListParagraph"/>
        <w:numPr>
          <w:ilvl w:val="0"/>
          <w:numId w:val="1"/>
        </w:numPr>
        <w:tabs>
          <w:tab w:val="left" w:pos="1080"/>
        </w:tabs>
        <w:rPr>
          <w:rFonts w:ascii="Times New Roman" w:hAnsi="Times New Roman"/>
          <w:b/>
          <w:color w:val="auto"/>
          <w:sz w:val="28"/>
          <w:szCs w:val="28"/>
        </w:rPr>
      </w:pPr>
      <w:bookmarkStart w:id="1" w:name="_Hlk155107823"/>
      <w:r w:rsidRPr="000A349F">
        <w:rPr>
          <w:rFonts w:ascii="Times New Roman" w:hAnsi="Times New Roman"/>
          <w:b/>
          <w:color w:val="auto"/>
          <w:sz w:val="28"/>
          <w:szCs w:val="28"/>
        </w:rPr>
        <w:t xml:space="preserve">APPROVAL OF </w:t>
      </w:r>
      <w:r w:rsidR="00753445">
        <w:rPr>
          <w:rFonts w:ascii="Times New Roman" w:hAnsi="Times New Roman"/>
          <w:b/>
          <w:color w:val="auto"/>
          <w:sz w:val="28"/>
          <w:szCs w:val="28"/>
        </w:rPr>
        <w:t>FEBRUARY 10</w:t>
      </w:r>
      <w:r w:rsidR="00A374B3">
        <w:rPr>
          <w:rFonts w:ascii="Times New Roman" w:hAnsi="Times New Roman"/>
          <w:b/>
          <w:color w:val="auto"/>
          <w:sz w:val="28"/>
          <w:szCs w:val="28"/>
        </w:rPr>
        <w:t>, 2025</w:t>
      </w:r>
      <w:r w:rsidR="005C1B01" w:rsidRPr="000A349F">
        <w:rPr>
          <w:rFonts w:ascii="Times New Roman" w:hAnsi="Times New Roman"/>
          <w:b/>
          <w:color w:val="auto"/>
          <w:sz w:val="28"/>
          <w:szCs w:val="28"/>
        </w:rPr>
        <w:t xml:space="preserve"> </w:t>
      </w:r>
      <w:r w:rsidR="00FF3DE9" w:rsidRPr="000A349F">
        <w:rPr>
          <w:rFonts w:ascii="Times New Roman" w:hAnsi="Times New Roman"/>
          <w:b/>
          <w:color w:val="auto"/>
          <w:sz w:val="28"/>
          <w:szCs w:val="28"/>
        </w:rPr>
        <w:t>REGULAR</w:t>
      </w:r>
      <w:r w:rsidRPr="000A349F">
        <w:rPr>
          <w:rFonts w:ascii="Times New Roman" w:hAnsi="Times New Roman"/>
          <w:b/>
          <w:color w:val="auto"/>
          <w:sz w:val="28"/>
          <w:szCs w:val="28"/>
        </w:rPr>
        <w:t xml:space="preserve"> COUNCIL MEETING MINUTES</w:t>
      </w:r>
      <w:r w:rsidR="0078608D" w:rsidRPr="000A349F">
        <w:rPr>
          <w:rFonts w:ascii="Times New Roman" w:hAnsi="Times New Roman"/>
          <w:b/>
          <w:color w:val="auto"/>
          <w:sz w:val="28"/>
          <w:szCs w:val="28"/>
        </w:rPr>
        <w:t xml:space="preserve"> </w:t>
      </w:r>
    </w:p>
    <w:p w14:paraId="3A0AD206" w14:textId="77777777" w:rsidR="00E61162" w:rsidRPr="000A349F" w:rsidRDefault="00E61162" w:rsidP="00E61162">
      <w:pPr>
        <w:pStyle w:val="ListParagraph"/>
        <w:rPr>
          <w:rFonts w:ascii="Times New Roman" w:hAnsi="Times New Roman"/>
          <w:b/>
          <w:color w:val="auto"/>
          <w:sz w:val="28"/>
          <w:szCs w:val="28"/>
        </w:rPr>
      </w:pPr>
    </w:p>
    <w:bookmarkEnd w:id="0"/>
    <w:bookmarkEnd w:id="1"/>
    <w:p w14:paraId="14E74F72" w14:textId="74AF699A" w:rsidR="006E6975" w:rsidRPr="000A349F" w:rsidRDefault="00702056">
      <w:pPr>
        <w:pStyle w:val="ListParagraph"/>
        <w:numPr>
          <w:ilvl w:val="0"/>
          <w:numId w:val="5"/>
        </w:numPr>
        <w:tabs>
          <w:tab w:val="left" w:pos="1080"/>
        </w:tabs>
        <w:ind w:left="1080"/>
        <w:rPr>
          <w:rFonts w:ascii="Times New Roman" w:hAnsi="Times New Roman"/>
          <w:color w:val="auto"/>
          <w:sz w:val="28"/>
          <w:szCs w:val="28"/>
        </w:rPr>
      </w:pPr>
      <w:r w:rsidRPr="000A349F">
        <w:rPr>
          <w:rFonts w:ascii="Times New Roman" w:hAnsi="Times New Roman"/>
          <w:b/>
          <w:color w:val="auto"/>
          <w:sz w:val="28"/>
          <w:szCs w:val="28"/>
        </w:rPr>
        <w:t xml:space="preserve">APPROVAL OF BILLS </w:t>
      </w:r>
      <w:r w:rsidR="0017292A" w:rsidRPr="000A349F">
        <w:rPr>
          <w:rFonts w:ascii="Times New Roman" w:hAnsi="Times New Roman"/>
          <w:b/>
          <w:color w:val="auto"/>
          <w:sz w:val="28"/>
          <w:szCs w:val="28"/>
        </w:rPr>
        <w:t xml:space="preserve">&amp; ADDITIONS TO BILL LIST </w:t>
      </w:r>
      <w:r w:rsidR="00E60149" w:rsidRPr="000A349F">
        <w:rPr>
          <w:rFonts w:ascii="Times New Roman" w:hAnsi="Times New Roman"/>
          <w:b/>
          <w:color w:val="auto"/>
          <w:sz w:val="28"/>
          <w:szCs w:val="28"/>
        </w:rPr>
        <w:t>(</w:t>
      </w:r>
      <w:r w:rsidR="002478F9" w:rsidRPr="000A349F">
        <w:rPr>
          <w:rFonts w:ascii="Times New Roman" w:hAnsi="Times New Roman"/>
          <w:b/>
          <w:color w:val="auto"/>
          <w:sz w:val="28"/>
          <w:szCs w:val="28"/>
        </w:rPr>
        <w:t>IF APPLICABLE</w:t>
      </w:r>
      <w:r w:rsidR="00E60149" w:rsidRPr="000A349F">
        <w:rPr>
          <w:rFonts w:ascii="Times New Roman" w:hAnsi="Times New Roman"/>
          <w:b/>
          <w:color w:val="auto"/>
          <w:sz w:val="28"/>
          <w:szCs w:val="28"/>
        </w:rPr>
        <w:t>)</w:t>
      </w:r>
    </w:p>
    <w:p w14:paraId="6235F5F8" w14:textId="77777777" w:rsidR="005D7961" w:rsidRPr="000A349F" w:rsidRDefault="005D7961" w:rsidP="005D7961">
      <w:pPr>
        <w:tabs>
          <w:tab w:val="left" w:pos="1080"/>
        </w:tabs>
        <w:ind w:left="720"/>
        <w:rPr>
          <w:rFonts w:ascii="Times New Roman" w:hAnsi="Times New Roman"/>
          <w:color w:val="auto"/>
          <w:sz w:val="28"/>
          <w:szCs w:val="28"/>
        </w:rPr>
      </w:pPr>
    </w:p>
    <w:p w14:paraId="08DF92BF" w14:textId="1557BE8D" w:rsidR="003D2074" w:rsidRPr="000A349F" w:rsidRDefault="00702056">
      <w:pPr>
        <w:pStyle w:val="ListParagraph"/>
        <w:numPr>
          <w:ilvl w:val="0"/>
          <w:numId w:val="5"/>
        </w:numPr>
        <w:tabs>
          <w:tab w:val="left" w:pos="1080"/>
        </w:tabs>
        <w:ind w:left="1080"/>
        <w:rPr>
          <w:rFonts w:ascii="Times New Roman" w:hAnsi="Times New Roman"/>
          <w:color w:val="auto"/>
          <w:sz w:val="28"/>
          <w:szCs w:val="28"/>
        </w:rPr>
      </w:pPr>
      <w:r w:rsidRPr="000A349F">
        <w:rPr>
          <w:rFonts w:ascii="Times New Roman" w:hAnsi="Times New Roman"/>
          <w:b/>
          <w:color w:val="auto"/>
          <w:sz w:val="28"/>
          <w:szCs w:val="28"/>
        </w:rPr>
        <w:t xml:space="preserve">TREASURER’S REPORTS </w:t>
      </w:r>
      <w:r w:rsidR="00A91502" w:rsidRPr="000A349F">
        <w:rPr>
          <w:rFonts w:ascii="Times New Roman" w:hAnsi="Times New Roman"/>
          <w:b/>
          <w:color w:val="auto"/>
          <w:sz w:val="28"/>
          <w:szCs w:val="28"/>
        </w:rPr>
        <w:t xml:space="preserve"> </w:t>
      </w:r>
    </w:p>
    <w:p w14:paraId="2B3EFA9F" w14:textId="77777777" w:rsidR="005D7961" w:rsidRPr="000A349F" w:rsidRDefault="005D7961" w:rsidP="005D7961">
      <w:pPr>
        <w:tabs>
          <w:tab w:val="left" w:pos="1080"/>
        </w:tabs>
        <w:ind w:left="720"/>
        <w:rPr>
          <w:rFonts w:ascii="Times New Roman" w:hAnsi="Times New Roman"/>
          <w:color w:val="auto"/>
          <w:sz w:val="28"/>
          <w:szCs w:val="28"/>
        </w:rPr>
      </w:pPr>
    </w:p>
    <w:p w14:paraId="175BC64E" w14:textId="58E8FC0B" w:rsidR="00EE792D" w:rsidRPr="000A349F" w:rsidRDefault="00702056">
      <w:pPr>
        <w:pStyle w:val="ListParagraph"/>
        <w:numPr>
          <w:ilvl w:val="0"/>
          <w:numId w:val="5"/>
        </w:numPr>
        <w:tabs>
          <w:tab w:val="left" w:pos="1080"/>
        </w:tabs>
        <w:ind w:left="1080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0A349F">
        <w:rPr>
          <w:rFonts w:ascii="Times New Roman" w:hAnsi="Times New Roman"/>
          <w:b/>
          <w:color w:val="auto"/>
          <w:sz w:val="28"/>
          <w:szCs w:val="28"/>
        </w:rPr>
        <w:t>VISITORS</w:t>
      </w:r>
      <w:r w:rsidR="006929E8" w:rsidRPr="000A349F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1E035A" w:rsidRPr="000A349F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C11918" w:rsidRPr="000A349F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4B1903">
        <w:rPr>
          <w:rFonts w:ascii="Times New Roman" w:hAnsi="Times New Roman"/>
          <w:color w:val="auto"/>
          <w:sz w:val="28"/>
          <w:szCs w:val="28"/>
        </w:rPr>
        <w:tab/>
      </w:r>
      <w:r w:rsidR="002A3C39">
        <w:rPr>
          <w:rFonts w:ascii="Times New Roman" w:hAnsi="Times New Roman"/>
          <w:color w:val="auto"/>
          <w:sz w:val="28"/>
          <w:szCs w:val="28"/>
        </w:rPr>
        <w:t>D</w:t>
      </w:r>
      <w:r w:rsidR="00705538">
        <w:rPr>
          <w:rFonts w:ascii="Times New Roman" w:hAnsi="Times New Roman"/>
          <w:color w:val="auto"/>
          <w:sz w:val="28"/>
          <w:szCs w:val="28"/>
        </w:rPr>
        <w:t xml:space="preserve">istrict </w:t>
      </w:r>
      <w:r w:rsidR="002A3C39">
        <w:rPr>
          <w:rFonts w:ascii="Times New Roman" w:hAnsi="Times New Roman"/>
          <w:color w:val="auto"/>
          <w:sz w:val="28"/>
          <w:szCs w:val="28"/>
        </w:rPr>
        <w:t>A</w:t>
      </w:r>
      <w:r w:rsidR="00705538">
        <w:rPr>
          <w:rFonts w:ascii="Times New Roman" w:hAnsi="Times New Roman"/>
          <w:color w:val="auto"/>
          <w:sz w:val="28"/>
          <w:szCs w:val="28"/>
        </w:rPr>
        <w:t>ttorney</w:t>
      </w:r>
      <w:r w:rsidR="002A3C39">
        <w:rPr>
          <w:rFonts w:ascii="Times New Roman" w:hAnsi="Times New Roman"/>
          <w:color w:val="auto"/>
          <w:sz w:val="28"/>
          <w:szCs w:val="28"/>
        </w:rPr>
        <w:t xml:space="preserve"> Lamancusa</w:t>
      </w:r>
      <w:r w:rsidR="00705538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DC4456">
        <w:rPr>
          <w:rFonts w:ascii="Times New Roman" w:hAnsi="Times New Roman"/>
          <w:color w:val="auto"/>
          <w:sz w:val="28"/>
          <w:szCs w:val="28"/>
        </w:rPr>
        <w:t>–</w:t>
      </w:r>
      <w:r w:rsidR="00705538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DC4456">
        <w:rPr>
          <w:rFonts w:ascii="Times New Roman" w:hAnsi="Times New Roman"/>
          <w:color w:val="auto"/>
          <w:sz w:val="28"/>
          <w:szCs w:val="28"/>
        </w:rPr>
        <w:t>Incident Reporting System</w:t>
      </w:r>
    </w:p>
    <w:p w14:paraId="5DDC1A26" w14:textId="77777777" w:rsidR="005D7961" w:rsidRPr="000A349F" w:rsidRDefault="005D7961" w:rsidP="005D7961">
      <w:pPr>
        <w:tabs>
          <w:tab w:val="left" w:pos="1080"/>
        </w:tabs>
        <w:ind w:left="720"/>
        <w:rPr>
          <w:rFonts w:ascii="Times New Roman" w:hAnsi="Times New Roman"/>
          <w:bCs/>
          <w:color w:val="auto"/>
          <w:sz w:val="28"/>
          <w:szCs w:val="28"/>
        </w:rPr>
      </w:pPr>
    </w:p>
    <w:p w14:paraId="4D5EEF8E" w14:textId="2DC1168C" w:rsidR="00DC448F" w:rsidRPr="000A349F" w:rsidRDefault="002238E5" w:rsidP="007F4215">
      <w:pPr>
        <w:pStyle w:val="ListParagraph"/>
        <w:numPr>
          <w:ilvl w:val="0"/>
          <w:numId w:val="5"/>
        </w:numPr>
        <w:tabs>
          <w:tab w:val="left" w:pos="1080"/>
        </w:tabs>
        <w:ind w:left="1080"/>
        <w:rPr>
          <w:rFonts w:ascii="Times New Roman" w:hAnsi="Times New Roman"/>
          <w:sz w:val="28"/>
          <w:szCs w:val="28"/>
        </w:rPr>
      </w:pPr>
      <w:r w:rsidRPr="000A349F">
        <w:rPr>
          <w:rFonts w:ascii="Times New Roman" w:hAnsi="Times New Roman"/>
          <w:b/>
          <w:color w:val="auto"/>
          <w:sz w:val="28"/>
          <w:szCs w:val="28"/>
        </w:rPr>
        <w:t>S</w:t>
      </w:r>
      <w:r w:rsidR="00702056" w:rsidRPr="000A349F">
        <w:rPr>
          <w:rFonts w:ascii="Times New Roman" w:hAnsi="Times New Roman"/>
          <w:b/>
          <w:color w:val="auto"/>
          <w:sz w:val="28"/>
          <w:szCs w:val="28"/>
        </w:rPr>
        <w:t xml:space="preserve">OLICITOR </w:t>
      </w:r>
      <w:r w:rsidR="00B65C60" w:rsidRPr="000A349F">
        <w:rPr>
          <w:rFonts w:ascii="Times New Roman" w:hAnsi="Times New Roman"/>
          <w:b/>
          <w:color w:val="auto"/>
          <w:sz w:val="28"/>
          <w:szCs w:val="28"/>
        </w:rPr>
        <w:t>REPORT</w:t>
      </w:r>
      <w:r w:rsidR="00A74B70" w:rsidRPr="000A349F">
        <w:rPr>
          <w:rFonts w:ascii="Times New Roman" w:hAnsi="Times New Roman"/>
          <w:b/>
          <w:color w:val="auto"/>
          <w:sz w:val="28"/>
          <w:szCs w:val="28"/>
        </w:rPr>
        <w:t xml:space="preserve"> </w:t>
      </w:r>
      <w:r w:rsidR="003A5BCC" w:rsidRPr="000A349F">
        <w:rPr>
          <w:rFonts w:ascii="Times New Roman" w:hAnsi="Times New Roman"/>
          <w:b/>
          <w:color w:val="auto"/>
          <w:sz w:val="28"/>
          <w:szCs w:val="28"/>
        </w:rPr>
        <w:t xml:space="preserve"> </w:t>
      </w:r>
      <w:r w:rsidR="00DC448F" w:rsidRPr="000A349F">
        <w:rPr>
          <w:rFonts w:ascii="Times New Roman" w:hAnsi="Times New Roman"/>
          <w:b/>
          <w:color w:val="auto"/>
          <w:sz w:val="28"/>
          <w:szCs w:val="28"/>
        </w:rPr>
        <w:t xml:space="preserve"> </w:t>
      </w:r>
    </w:p>
    <w:p w14:paraId="332FA31B" w14:textId="77777777" w:rsidR="00FB7D37" w:rsidRPr="000A349F" w:rsidRDefault="00FB7D37" w:rsidP="00FB7D37">
      <w:pPr>
        <w:pStyle w:val="ListParagraph"/>
        <w:rPr>
          <w:rFonts w:ascii="Times New Roman" w:hAnsi="Times New Roman"/>
          <w:bCs/>
          <w:color w:val="auto"/>
          <w:sz w:val="28"/>
          <w:szCs w:val="28"/>
        </w:rPr>
      </w:pPr>
    </w:p>
    <w:p w14:paraId="3BDB4A0C" w14:textId="7D1A08AF" w:rsidR="009C0C69" w:rsidRPr="000A349F" w:rsidRDefault="00702056" w:rsidP="00FD1EAD">
      <w:pPr>
        <w:pStyle w:val="ListParagraph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0A349F">
        <w:rPr>
          <w:rFonts w:ascii="Times New Roman" w:hAnsi="Times New Roman"/>
          <w:b/>
          <w:color w:val="auto"/>
          <w:sz w:val="28"/>
          <w:szCs w:val="28"/>
        </w:rPr>
        <w:t>MAYOR REPORT</w:t>
      </w:r>
      <w:r w:rsidR="009C0C69" w:rsidRPr="000A349F">
        <w:rPr>
          <w:rFonts w:ascii="Times New Roman" w:hAnsi="Times New Roman"/>
          <w:b/>
          <w:color w:val="auto"/>
          <w:sz w:val="28"/>
          <w:szCs w:val="28"/>
        </w:rPr>
        <w:t xml:space="preserve"> </w:t>
      </w:r>
      <w:r w:rsidR="004036B2">
        <w:rPr>
          <w:rFonts w:ascii="Times New Roman" w:hAnsi="Times New Roman"/>
          <w:b/>
          <w:color w:val="auto"/>
          <w:sz w:val="28"/>
          <w:szCs w:val="28"/>
        </w:rPr>
        <w:t xml:space="preserve"> </w:t>
      </w:r>
    </w:p>
    <w:p w14:paraId="76701E4F" w14:textId="73612CD5" w:rsidR="00331B4A" w:rsidRPr="000A349F" w:rsidRDefault="00331B4A" w:rsidP="00DC3141">
      <w:pPr>
        <w:ind w:left="2880"/>
        <w:rPr>
          <w:rFonts w:ascii="Times New Roman" w:hAnsi="Times New Roman"/>
          <w:color w:val="auto"/>
          <w:sz w:val="28"/>
          <w:szCs w:val="28"/>
        </w:rPr>
      </w:pPr>
    </w:p>
    <w:p w14:paraId="7DC1C761" w14:textId="45A23B19" w:rsidR="00773F57" w:rsidRPr="000A349F" w:rsidRDefault="00702056">
      <w:pPr>
        <w:pStyle w:val="ListParagraph"/>
        <w:numPr>
          <w:ilvl w:val="0"/>
          <w:numId w:val="3"/>
        </w:numPr>
        <w:ind w:left="1080"/>
        <w:rPr>
          <w:rFonts w:ascii="Times New Roman" w:hAnsi="Times New Roman"/>
          <w:b/>
          <w:color w:val="auto"/>
          <w:sz w:val="28"/>
          <w:szCs w:val="28"/>
        </w:rPr>
      </w:pPr>
      <w:r w:rsidRPr="000A349F">
        <w:rPr>
          <w:rFonts w:ascii="Times New Roman" w:hAnsi="Times New Roman"/>
          <w:b/>
          <w:color w:val="auto"/>
          <w:sz w:val="28"/>
          <w:szCs w:val="28"/>
        </w:rPr>
        <w:t>COMMITTEE REPOR</w:t>
      </w:r>
      <w:r w:rsidR="00583702" w:rsidRPr="000A349F">
        <w:rPr>
          <w:rFonts w:ascii="Times New Roman" w:hAnsi="Times New Roman"/>
          <w:b/>
          <w:color w:val="auto"/>
          <w:sz w:val="28"/>
          <w:szCs w:val="28"/>
        </w:rPr>
        <w:t xml:space="preserve">TS </w:t>
      </w:r>
      <w:r w:rsidR="006D75D2" w:rsidRPr="000A349F">
        <w:rPr>
          <w:rFonts w:ascii="Times New Roman" w:hAnsi="Times New Roman"/>
          <w:b/>
          <w:color w:val="auto"/>
          <w:sz w:val="28"/>
          <w:szCs w:val="28"/>
        </w:rPr>
        <w:t xml:space="preserve"> </w:t>
      </w:r>
      <w:r w:rsidR="00583702" w:rsidRPr="000A349F">
        <w:rPr>
          <w:rFonts w:ascii="Times New Roman" w:hAnsi="Times New Roman"/>
          <w:b/>
          <w:color w:val="auto"/>
          <w:sz w:val="28"/>
          <w:szCs w:val="28"/>
        </w:rPr>
        <w:t xml:space="preserve"> </w:t>
      </w:r>
    </w:p>
    <w:p w14:paraId="4F48E321" w14:textId="77777777" w:rsidR="00B8541E" w:rsidRDefault="00D467A6" w:rsidP="00191AC7">
      <w:pPr>
        <w:pStyle w:val="ListParagraph"/>
        <w:numPr>
          <w:ilvl w:val="0"/>
          <w:numId w:val="17"/>
        </w:numPr>
        <w:ind w:left="1800" w:right="-907"/>
        <w:rPr>
          <w:rFonts w:ascii="Times New Roman" w:hAnsi="Times New Roman"/>
          <w:color w:val="auto"/>
          <w:sz w:val="28"/>
          <w:szCs w:val="28"/>
        </w:rPr>
      </w:pPr>
      <w:r w:rsidRPr="000A349F">
        <w:rPr>
          <w:rFonts w:ascii="Times New Roman" w:hAnsi="Times New Roman"/>
          <w:color w:val="auto"/>
          <w:sz w:val="28"/>
          <w:szCs w:val="28"/>
          <w:u w:val="single"/>
        </w:rPr>
        <w:t>Road</w:t>
      </w:r>
      <w:r w:rsidRPr="000A349F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291C4A" w:rsidRPr="000A349F">
        <w:rPr>
          <w:rFonts w:ascii="Times New Roman" w:hAnsi="Times New Roman"/>
          <w:color w:val="auto"/>
          <w:sz w:val="28"/>
          <w:szCs w:val="28"/>
        </w:rPr>
        <w:t>–</w:t>
      </w:r>
      <w:r w:rsidRPr="000A349F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B8541E" w:rsidRPr="000A349F">
        <w:rPr>
          <w:rFonts w:ascii="Times New Roman" w:hAnsi="Times New Roman"/>
          <w:color w:val="auto"/>
          <w:sz w:val="28"/>
          <w:szCs w:val="28"/>
        </w:rPr>
        <w:t xml:space="preserve">     </w:t>
      </w:r>
    </w:p>
    <w:p w14:paraId="5FB98237" w14:textId="77777777" w:rsidR="00076256" w:rsidRDefault="002646BF" w:rsidP="0064639F">
      <w:pPr>
        <w:ind w:left="2160" w:right="-907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-</w:t>
      </w:r>
      <w:r w:rsidR="0064639F">
        <w:rPr>
          <w:rFonts w:ascii="Times New Roman" w:hAnsi="Times New Roman"/>
          <w:color w:val="auto"/>
          <w:sz w:val="28"/>
          <w:szCs w:val="28"/>
        </w:rPr>
        <w:t>2025 Road Projects</w:t>
      </w:r>
      <w:r w:rsidR="00076256" w:rsidRPr="00076256">
        <w:rPr>
          <w:rFonts w:ascii="Times New Roman" w:hAnsi="Times New Roman"/>
          <w:color w:val="auto"/>
          <w:sz w:val="28"/>
          <w:szCs w:val="28"/>
        </w:rPr>
        <w:t xml:space="preserve"> </w:t>
      </w:r>
    </w:p>
    <w:p w14:paraId="5AF61237" w14:textId="6AC56D64" w:rsidR="0064639F" w:rsidRPr="0064639F" w:rsidRDefault="00076256" w:rsidP="0064639F">
      <w:pPr>
        <w:ind w:left="2160" w:right="-907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-</w:t>
      </w:r>
      <w:r>
        <w:rPr>
          <w:rFonts w:ascii="Times New Roman" w:hAnsi="Times New Roman"/>
          <w:color w:val="auto"/>
          <w:sz w:val="28"/>
          <w:szCs w:val="28"/>
        </w:rPr>
        <w:t>County Liquid Fuels grant application</w:t>
      </w:r>
    </w:p>
    <w:p w14:paraId="4F287683" w14:textId="6C748049" w:rsidR="00D9197C" w:rsidRDefault="002646BF" w:rsidP="00B8541E">
      <w:pPr>
        <w:ind w:left="2160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-DCED PA Small Water and Sewer Grant available for Stormwater projects</w:t>
      </w:r>
    </w:p>
    <w:p w14:paraId="08AD5579" w14:textId="4C6A5B84" w:rsidR="0044217A" w:rsidRDefault="00A86918" w:rsidP="00B8541E">
      <w:pPr>
        <w:ind w:left="2160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-</w:t>
      </w:r>
      <w:r w:rsidR="00076256">
        <w:rPr>
          <w:rFonts w:ascii="Times New Roman" w:hAnsi="Times New Roman"/>
          <w:color w:val="auto"/>
          <w:sz w:val="28"/>
          <w:szCs w:val="28"/>
        </w:rPr>
        <w:t>B</w:t>
      </w:r>
      <w:r w:rsidR="00076256" w:rsidRPr="000A349F">
        <w:rPr>
          <w:rFonts w:ascii="Times New Roman" w:hAnsi="Times New Roman"/>
          <w:color w:val="auto"/>
          <w:sz w:val="28"/>
          <w:szCs w:val="28"/>
        </w:rPr>
        <w:t xml:space="preserve">ritton School Road (South of Edwards Road)-Conservation </w:t>
      </w:r>
      <w:r w:rsidR="00076256">
        <w:rPr>
          <w:rFonts w:ascii="Times New Roman" w:hAnsi="Times New Roman"/>
          <w:color w:val="auto"/>
          <w:sz w:val="28"/>
          <w:szCs w:val="28"/>
        </w:rPr>
        <w:t xml:space="preserve">Summer </w:t>
      </w:r>
      <w:r w:rsidR="00076256" w:rsidRPr="000A349F">
        <w:rPr>
          <w:rFonts w:ascii="Times New Roman" w:hAnsi="Times New Roman"/>
          <w:color w:val="auto"/>
          <w:sz w:val="28"/>
          <w:szCs w:val="28"/>
        </w:rPr>
        <w:t>2025</w:t>
      </w:r>
    </w:p>
    <w:p w14:paraId="46D4720C" w14:textId="77777777" w:rsidR="00A86918" w:rsidRPr="000A349F" w:rsidRDefault="00A86918" w:rsidP="00B8541E">
      <w:pPr>
        <w:ind w:left="2160"/>
        <w:rPr>
          <w:rFonts w:ascii="Times New Roman" w:hAnsi="Times New Roman"/>
          <w:color w:val="auto"/>
          <w:sz w:val="28"/>
          <w:szCs w:val="28"/>
        </w:rPr>
      </w:pPr>
    </w:p>
    <w:p w14:paraId="26EC64F2" w14:textId="3749DB41" w:rsidR="0079184C" w:rsidRPr="000A349F" w:rsidRDefault="0079184C">
      <w:pPr>
        <w:pStyle w:val="ListParagraph"/>
        <w:numPr>
          <w:ilvl w:val="0"/>
          <w:numId w:val="8"/>
        </w:numPr>
        <w:rPr>
          <w:rFonts w:ascii="Times New Roman" w:hAnsi="Times New Roman"/>
          <w:color w:val="auto"/>
          <w:sz w:val="28"/>
          <w:szCs w:val="28"/>
          <w:u w:val="single"/>
        </w:rPr>
      </w:pPr>
      <w:r w:rsidRPr="000A349F">
        <w:rPr>
          <w:rFonts w:ascii="Times New Roman" w:hAnsi="Times New Roman"/>
          <w:color w:val="auto"/>
          <w:sz w:val="28"/>
          <w:szCs w:val="28"/>
          <w:u w:val="single"/>
        </w:rPr>
        <w:t>Ordinance</w:t>
      </w:r>
      <w:r w:rsidR="00D7258F" w:rsidRPr="000A349F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4B1903">
        <w:rPr>
          <w:rFonts w:ascii="Times New Roman" w:hAnsi="Times New Roman"/>
          <w:color w:val="auto"/>
          <w:sz w:val="28"/>
          <w:szCs w:val="28"/>
        </w:rPr>
        <w:t xml:space="preserve">– Adult Entertainment </w:t>
      </w:r>
    </w:p>
    <w:p w14:paraId="6FF60207" w14:textId="77777777" w:rsidR="00575806" w:rsidRPr="000A349F" w:rsidRDefault="00575806" w:rsidP="00C6043C">
      <w:pPr>
        <w:ind w:left="2160"/>
        <w:rPr>
          <w:rFonts w:ascii="Times New Roman" w:hAnsi="Times New Roman"/>
          <w:color w:val="auto"/>
          <w:sz w:val="28"/>
          <w:szCs w:val="28"/>
        </w:rPr>
      </w:pPr>
    </w:p>
    <w:p w14:paraId="1092D94F" w14:textId="4920CBB4" w:rsidR="000000E5" w:rsidRPr="004B1903" w:rsidRDefault="00575806" w:rsidP="004B1903">
      <w:pPr>
        <w:pStyle w:val="ListParagraph"/>
        <w:numPr>
          <w:ilvl w:val="0"/>
          <w:numId w:val="8"/>
        </w:numPr>
        <w:ind w:right="-907"/>
        <w:rPr>
          <w:rFonts w:ascii="Times New Roman" w:hAnsi="Times New Roman"/>
          <w:bCs/>
          <w:color w:val="auto"/>
          <w:sz w:val="28"/>
          <w:szCs w:val="28"/>
        </w:rPr>
      </w:pPr>
      <w:r w:rsidRPr="000A349F">
        <w:rPr>
          <w:rFonts w:ascii="Times New Roman" w:hAnsi="Times New Roman"/>
          <w:color w:val="auto"/>
          <w:sz w:val="28"/>
          <w:szCs w:val="28"/>
          <w:u w:val="single"/>
        </w:rPr>
        <w:t>Personnel</w:t>
      </w:r>
      <w:r w:rsidRPr="000A349F">
        <w:rPr>
          <w:rFonts w:ascii="Times New Roman" w:hAnsi="Times New Roman"/>
          <w:color w:val="auto"/>
          <w:sz w:val="28"/>
          <w:szCs w:val="28"/>
        </w:rPr>
        <w:t xml:space="preserve"> – </w:t>
      </w:r>
      <w:r w:rsidR="004B1903">
        <w:rPr>
          <w:rFonts w:ascii="Times New Roman" w:hAnsi="Times New Roman"/>
          <w:color w:val="auto"/>
          <w:sz w:val="28"/>
          <w:szCs w:val="28"/>
        </w:rPr>
        <w:t xml:space="preserve">V. Proya 3/19 and J. Pifer 3/28 </w:t>
      </w:r>
      <w:r w:rsidR="0009521D">
        <w:rPr>
          <w:rFonts w:ascii="Times New Roman" w:hAnsi="Times New Roman"/>
          <w:color w:val="auto"/>
          <w:sz w:val="28"/>
          <w:szCs w:val="28"/>
        </w:rPr>
        <w:t xml:space="preserve">– </w:t>
      </w:r>
      <w:r w:rsidR="00A86918">
        <w:rPr>
          <w:rFonts w:ascii="Times New Roman" w:hAnsi="Times New Roman"/>
          <w:color w:val="auto"/>
          <w:sz w:val="28"/>
          <w:szCs w:val="28"/>
        </w:rPr>
        <w:t>90-day</w:t>
      </w:r>
      <w:r w:rsidR="0009521D">
        <w:rPr>
          <w:rFonts w:ascii="Times New Roman" w:hAnsi="Times New Roman"/>
          <w:color w:val="auto"/>
          <w:sz w:val="28"/>
          <w:szCs w:val="28"/>
        </w:rPr>
        <w:t xml:space="preserve"> probationary period</w:t>
      </w:r>
    </w:p>
    <w:p w14:paraId="529DB665" w14:textId="77777777" w:rsidR="004B1903" w:rsidRPr="004B1903" w:rsidRDefault="004B1903" w:rsidP="004B1903">
      <w:pPr>
        <w:pStyle w:val="ListParagraph"/>
        <w:rPr>
          <w:rFonts w:ascii="Times New Roman" w:hAnsi="Times New Roman"/>
          <w:bCs/>
          <w:color w:val="auto"/>
          <w:sz w:val="28"/>
          <w:szCs w:val="28"/>
        </w:rPr>
      </w:pPr>
    </w:p>
    <w:p w14:paraId="602F9AB9" w14:textId="473DCA30" w:rsidR="000000E5" w:rsidRPr="000A349F" w:rsidRDefault="000000E5" w:rsidP="000000E5">
      <w:pPr>
        <w:pStyle w:val="ListParagraph"/>
        <w:numPr>
          <w:ilvl w:val="0"/>
          <w:numId w:val="8"/>
        </w:numPr>
        <w:ind w:right="-907"/>
        <w:rPr>
          <w:rFonts w:ascii="Times New Roman" w:hAnsi="Times New Roman"/>
          <w:color w:val="auto"/>
          <w:sz w:val="28"/>
          <w:szCs w:val="28"/>
          <w:u w:val="single"/>
        </w:rPr>
      </w:pPr>
      <w:r w:rsidRPr="000A349F">
        <w:rPr>
          <w:rFonts w:ascii="Times New Roman" w:hAnsi="Times New Roman"/>
          <w:color w:val="auto"/>
          <w:sz w:val="28"/>
          <w:szCs w:val="28"/>
          <w:u w:val="single"/>
        </w:rPr>
        <w:t xml:space="preserve">Insurance </w:t>
      </w:r>
    </w:p>
    <w:p w14:paraId="41243EA6" w14:textId="25ADBBD9" w:rsidR="000C0627" w:rsidRDefault="000C0627" w:rsidP="00A324F5">
      <w:pPr>
        <w:pStyle w:val="ListParagraph"/>
        <w:ind w:left="1800" w:right="-907"/>
        <w:rPr>
          <w:rFonts w:ascii="Times New Roman" w:hAnsi="Times New Roman"/>
          <w:color w:val="auto"/>
          <w:sz w:val="28"/>
          <w:szCs w:val="28"/>
        </w:rPr>
      </w:pPr>
    </w:p>
    <w:p w14:paraId="457E8EC1" w14:textId="61A9BD29" w:rsidR="00845B95" w:rsidRPr="000A349F" w:rsidRDefault="008E057A" w:rsidP="003903C8">
      <w:pPr>
        <w:pStyle w:val="ListParagraph"/>
        <w:numPr>
          <w:ilvl w:val="0"/>
          <w:numId w:val="8"/>
        </w:numPr>
        <w:ind w:right="-907"/>
        <w:rPr>
          <w:rFonts w:ascii="Times New Roman" w:hAnsi="Times New Roman"/>
          <w:bCs/>
          <w:color w:val="auto"/>
          <w:sz w:val="28"/>
          <w:szCs w:val="28"/>
        </w:rPr>
      </w:pPr>
      <w:r w:rsidRPr="000A349F">
        <w:rPr>
          <w:rFonts w:ascii="Times New Roman" w:hAnsi="Times New Roman"/>
          <w:color w:val="auto"/>
          <w:sz w:val="28"/>
          <w:szCs w:val="28"/>
          <w:u w:val="single"/>
        </w:rPr>
        <w:t>Building</w:t>
      </w:r>
      <w:r w:rsidRPr="000A349F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9D2214">
        <w:rPr>
          <w:rFonts w:ascii="Times New Roman" w:hAnsi="Times New Roman"/>
          <w:color w:val="auto"/>
          <w:sz w:val="28"/>
          <w:szCs w:val="28"/>
        </w:rPr>
        <w:t>–</w:t>
      </w:r>
      <w:r w:rsidR="00183461">
        <w:rPr>
          <w:rFonts w:ascii="Times New Roman" w:hAnsi="Times New Roman"/>
          <w:color w:val="auto"/>
          <w:sz w:val="28"/>
          <w:szCs w:val="28"/>
        </w:rPr>
        <w:t xml:space="preserve"> Bottled Water Dispenser</w:t>
      </w:r>
      <w:r w:rsidR="004B1903">
        <w:rPr>
          <w:rFonts w:ascii="Times New Roman" w:hAnsi="Times New Roman"/>
          <w:color w:val="auto"/>
          <w:sz w:val="28"/>
          <w:szCs w:val="28"/>
        </w:rPr>
        <w:t xml:space="preserve"> for Garage</w:t>
      </w:r>
    </w:p>
    <w:p w14:paraId="6EB6DFB4" w14:textId="77777777" w:rsidR="000000E5" w:rsidRDefault="000000E5" w:rsidP="000000E5">
      <w:pPr>
        <w:pStyle w:val="ListParagraph"/>
        <w:ind w:left="1800" w:right="-907"/>
        <w:rPr>
          <w:rFonts w:ascii="Times New Roman" w:hAnsi="Times New Roman"/>
          <w:color w:val="auto"/>
          <w:sz w:val="28"/>
          <w:szCs w:val="28"/>
        </w:rPr>
      </w:pPr>
    </w:p>
    <w:p w14:paraId="45644DE0" w14:textId="06BBA500" w:rsidR="00567987" w:rsidRPr="000000E5" w:rsidRDefault="00567987" w:rsidP="00567987">
      <w:pPr>
        <w:pStyle w:val="ListParagraph"/>
        <w:numPr>
          <w:ilvl w:val="0"/>
          <w:numId w:val="8"/>
        </w:numPr>
        <w:ind w:right="-907"/>
        <w:rPr>
          <w:rFonts w:ascii="Times New Roman" w:hAnsi="Times New Roman"/>
          <w:color w:val="auto"/>
          <w:sz w:val="28"/>
          <w:szCs w:val="28"/>
        </w:rPr>
      </w:pPr>
      <w:r w:rsidRPr="000A349F">
        <w:rPr>
          <w:rFonts w:ascii="Times New Roman" w:hAnsi="Times New Roman"/>
          <w:color w:val="auto"/>
          <w:sz w:val="28"/>
          <w:szCs w:val="28"/>
          <w:u w:val="single"/>
        </w:rPr>
        <w:t xml:space="preserve">Recreation </w:t>
      </w:r>
    </w:p>
    <w:p w14:paraId="68976322" w14:textId="77777777" w:rsidR="006E00E0" w:rsidRPr="000A349F" w:rsidRDefault="006E00E0" w:rsidP="006E00E0">
      <w:pPr>
        <w:pStyle w:val="ListParagraph"/>
        <w:rPr>
          <w:rFonts w:ascii="Times New Roman" w:hAnsi="Times New Roman"/>
          <w:color w:val="auto"/>
          <w:sz w:val="28"/>
          <w:szCs w:val="28"/>
        </w:rPr>
      </w:pPr>
    </w:p>
    <w:p w14:paraId="4753812D" w14:textId="2B437440" w:rsidR="00567987" w:rsidRPr="000A349F" w:rsidRDefault="00567987" w:rsidP="00567987">
      <w:pPr>
        <w:pStyle w:val="ListParagraph"/>
        <w:numPr>
          <w:ilvl w:val="0"/>
          <w:numId w:val="8"/>
        </w:numPr>
        <w:ind w:right="-907"/>
        <w:rPr>
          <w:rFonts w:ascii="Times New Roman" w:hAnsi="Times New Roman"/>
          <w:color w:val="auto"/>
          <w:sz w:val="28"/>
          <w:szCs w:val="28"/>
        </w:rPr>
      </w:pPr>
      <w:r w:rsidRPr="000A349F">
        <w:rPr>
          <w:rFonts w:ascii="Times New Roman" w:hAnsi="Times New Roman"/>
          <w:color w:val="auto"/>
          <w:sz w:val="28"/>
          <w:szCs w:val="28"/>
          <w:u w:val="single"/>
        </w:rPr>
        <w:t xml:space="preserve">Budget </w:t>
      </w:r>
    </w:p>
    <w:p w14:paraId="69BAF4C4" w14:textId="77777777" w:rsidR="00567987" w:rsidRDefault="00567987" w:rsidP="006E00E0">
      <w:pPr>
        <w:pStyle w:val="ListParagraph"/>
        <w:rPr>
          <w:rFonts w:ascii="Times New Roman" w:hAnsi="Times New Roman"/>
          <w:color w:val="auto"/>
          <w:sz w:val="28"/>
          <w:szCs w:val="28"/>
        </w:rPr>
      </w:pPr>
    </w:p>
    <w:p w14:paraId="22E33DF1" w14:textId="576FB4F2" w:rsidR="00364261" w:rsidRPr="00364261" w:rsidRDefault="00575806" w:rsidP="00364261">
      <w:pPr>
        <w:pStyle w:val="ListParagraph"/>
        <w:numPr>
          <w:ilvl w:val="0"/>
          <w:numId w:val="8"/>
        </w:numPr>
        <w:rPr>
          <w:rFonts w:ascii="Times New Roman" w:hAnsi="Times New Roman"/>
          <w:b/>
          <w:color w:val="auto"/>
          <w:sz w:val="28"/>
          <w:szCs w:val="28"/>
        </w:rPr>
      </w:pPr>
      <w:r w:rsidRPr="009B7772">
        <w:rPr>
          <w:rFonts w:ascii="Times New Roman" w:hAnsi="Times New Roman"/>
          <w:color w:val="auto"/>
          <w:sz w:val="28"/>
          <w:szCs w:val="28"/>
          <w:u w:val="single"/>
        </w:rPr>
        <w:t>Police/Fire</w:t>
      </w:r>
      <w:r w:rsidRPr="009B7772">
        <w:rPr>
          <w:rFonts w:ascii="Times New Roman" w:hAnsi="Times New Roman"/>
          <w:b/>
          <w:color w:val="auto"/>
          <w:sz w:val="28"/>
          <w:szCs w:val="28"/>
        </w:rPr>
        <w:t xml:space="preserve"> </w:t>
      </w:r>
      <w:r w:rsidR="0077323E">
        <w:rPr>
          <w:rFonts w:ascii="Times New Roman" w:hAnsi="Times New Roman"/>
          <w:b/>
          <w:color w:val="auto"/>
          <w:sz w:val="28"/>
          <w:szCs w:val="28"/>
        </w:rPr>
        <w:t xml:space="preserve">– </w:t>
      </w:r>
      <w:r w:rsidR="0077323E" w:rsidRPr="0077323E">
        <w:rPr>
          <w:rFonts w:ascii="Times New Roman" w:hAnsi="Times New Roman"/>
          <w:bCs/>
          <w:color w:val="auto"/>
          <w:sz w:val="28"/>
          <w:szCs w:val="28"/>
        </w:rPr>
        <w:t>201</w:t>
      </w:r>
      <w:r w:rsidR="00B5726F">
        <w:rPr>
          <w:rFonts w:ascii="Times New Roman" w:hAnsi="Times New Roman"/>
          <w:bCs/>
          <w:color w:val="auto"/>
          <w:sz w:val="28"/>
          <w:szCs w:val="28"/>
        </w:rPr>
        <w:t>6</w:t>
      </w:r>
      <w:r w:rsidR="0077323E" w:rsidRPr="0077323E">
        <w:rPr>
          <w:rFonts w:ascii="Times New Roman" w:hAnsi="Times New Roman"/>
          <w:bCs/>
          <w:color w:val="auto"/>
          <w:sz w:val="28"/>
          <w:szCs w:val="28"/>
        </w:rPr>
        <w:t xml:space="preserve"> Ford </w:t>
      </w:r>
      <w:r w:rsidR="004B1903">
        <w:rPr>
          <w:rFonts w:ascii="Times New Roman" w:hAnsi="Times New Roman"/>
          <w:bCs/>
          <w:color w:val="auto"/>
          <w:sz w:val="28"/>
          <w:szCs w:val="28"/>
        </w:rPr>
        <w:t>Explorer issues</w:t>
      </w:r>
    </w:p>
    <w:p w14:paraId="02CC01AC" w14:textId="77777777" w:rsidR="00364261" w:rsidRPr="00364261" w:rsidRDefault="00364261" w:rsidP="00364261">
      <w:pPr>
        <w:pStyle w:val="ListParagraph"/>
        <w:rPr>
          <w:rFonts w:ascii="Times New Roman" w:hAnsi="Times New Roman"/>
          <w:b/>
          <w:color w:val="auto"/>
          <w:sz w:val="28"/>
          <w:szCs w:val="28"/>
        </w:rPr>
      </w:pPr>
    </w:p>
    <w:p w14:paraId="7DEBB9E3" w14:textId="04145737" w:rsidR="0004573F" w:rsidRPr="000A349F" w:rsidRDefault="0004573F">
      <w:pPr>
        <w:pStyle w:val="ListParagraph"/>
        <w:numPr>
          <w:ilvl w:val="0"/>
          <w:numId w:val="8"/>
        </w:numPr>
        <w:ind w:right="-907"/>
        <w:rPr>
          <w:rFonts w:ascii="Times New Roman" w:hAnsi="Times New Roman"/>
          <w:color w:val="auto"/>
          <w:sz w:val="28"/>
          <w:szCs w:val="28"/>
          <w:u w:val="single"/>
        </w:rPr>
      </w:pPr>
      <w:r w:rsidRPr="000A349F">
        <w:rPr>
          <w:rFonts w:ascii="Times New Roman" w:hAnsi="Times New Roman"/>
          <w:color w:val="auto"/>
          <w:sz w:val="28"/>
          <w:szCs w:val="28"/>
          <w:u w:val="single"/>
        </w:rPr>
        <w:t>Planning</w:t>
      </w:r>
      <w:r w:rsidR="00E431A2" w:rsidRPr="000A349F">
        <w:rPr>
          <w:rFonts w:ascii="Times New Roman" w:hAnsi="Times New Roman"/>
          <w:color w:val="auto"/>
          <w:sz w:val="28"/>
          <w:szCs w:val="28"/>
          <w:u w:val="single"/>
        </w:rPr>
        <w:t>/Ag Security</w:t>
      </w:r>
      <w:r w:rsidR="00B249F1" w:rsidRPr="007D55AE">
        <w:rPr>
          <w:rFonts w:ascii="Times New Roman" w:hAnsi="Times New Roman"/>
          <w:color w:val="auto"/>
          <w:sz w:val="28"/>
          <w:szCs w:val="28"/>
          <w:u w:val="single"/>
        </w:rPr>
        <w:t>/Lawrence County Economic Dev Corp</w:t>
      </w:r>
    </w:p>
    <w:p w14:paraId="00288E9F" w14:textId="77777777" w:rsidR="003519EB" w:rsidRPr="000A349F" w:rsidRDefault="003519EB" w:rsidP="003519EB">
      <w:pPr>
        <w:pStyle w:val="ListParagraph"/>
        <w:rPr>
          <w:rFonts w:ascii="Times New Roman" w:hAnsi="Times New Roman"/>
          <w:color w:val="auto"/>
          <w:sz w:val="28"/>
          <w:szCs w:val="28"/>
          <w:u w:val="single"/>
        </w:rPr>
      </w:pPr>
    </w:p>
    <w:p w14:paraId="3113F288" w14:textId="01D81DE0" w:rsidR="004B1903" w:rsidRPr="00364261" w:rsidRDefault="00364261" w:rsidP="00364261">
      <w:pPr>
        <w:ind w:left="720"/>
        <w:jc w:val="center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364261">
        <w:rPr>
          <w:rFonts w:ascii="Times New Roman" w:hAnsi="Times New Roman"/>
          <w:b/>
          <w:bCs/>
          <w:color w:val="auto"/>
          <w:sz w:val="28"/>
          <w:szCs w:val="28"/>
        </w:rPr>
        <w:t>Page 1 of 2</w:t>
      </w:r>
    </w:p>
    <w:p w14:paraId="7BCFFA01" w14:textId="77777777" w:rsidR="00364261" w:rsidRPr="00364261" w:rsidRDefault="00364261" w:rsidP="00364261">
      <w:pPr>
        <w:ind w:left="720"/>
        <w:rPr>
          <w:rFonts w:ascii="Times New Roman" w:hAnsi="Times New Roman"/>
          <w:color w:val="auto"/>
          <w:sz w:val="28"/>
          <w:szCs w:val="28"/>
        </w:rPr>
      </w:pPr>
    </w:p>
    <w:p w14:paraId="2A9002AB" w14:textId="77777777" w:rsidR="00364261" w:rsidRPr="00364261" w:rsidRDefault="00364261" w:rsidP="00364261">
      <w:pPr>
        <w:ind w:left="720"/>
        <w:rPr>
          <w:rFonts w:ascii="Times New Roman" w:hAnsi="Times New Roman"/>
          <w:color w:val="auto"/>
          <w:sz w:val="28"/>
          <w:szCs w:val="28"/>
        </w:rPr>
      </w:pPr>
    </w:p>
    <w:p w14:paraId="10AEC9D4" w14:textId="74B6F989" w:rsidR="00205E7C" w:rsidRPr="000A349F" w:rsidRDefault="00702056">
      <w:pPr>
        <w:pStyle w:val="ListParagraph"/>
        <w:numPr>
          <w:ilvl w:val="0"/>
          <w:numId w:val="3"/>
        </w:numPr>
        <w:ind w:left="1080"/>
        <w:rPr>
          <w:rFonts w:ascii="Times New Roman" w:hAnsi="Times New Roman"/>
          <w:color w:val="auto"/>
          <w:sz w:val="28"/>
          <w:szCs w:val="28"/>
        </w:rPr>
      </w:pPr>
      <w:r w:rsidRPr="000A349F">
        <w:rPr>
          <w:rFonts w:ascii="Times New Roman" w:hAnsi="Times New Roman"/>
          <w:b/>
          <w:color w:val="auto"/>
          <w:sz w:val="28"/>
          <w:szCs w:val="28"/>
        </w:rPr>
        <w:t>OLD BUSINESS:</w:t>
      </w:r>
    </w:p>
    <w:p w14:paraId="0BF80D15" w14:textId="77777777" w:rsidR="00B474FF" w:rsidRPr="000A349F" w:rsidRDefault="00B474FF" w:rsidP="008C7D75">
      <w:pPr>
        <w:ind w:left="1440"/>
        <w:rPr>
          <w:rFonts w:ascii="Times New Roman" w:hAnsi="Times New Roman"/>
          <w:bCs/>
          <w:color w:val="auto"/>
          <w:sz w:val="28"/>
          <w:szCs w:val="28"/>
        </w:rPr>
      </w:pPr>
    </w:p>
    <w:p w14:paraId="45CD60B0" w14:textId="16DB5E05" w:rsidR="002F2E47" w:rsidRPr="007D71E1" w:rsidRDefault="00702056" w:rsidP="004520CA">
      <w:pPr>
        <w:pStyle w:val="ListParagraph"/>
        <w:numPr>
          <w:ilvl w:val="0"/>
          <w:numId w:val="3"/>
        </w:numPr>
        <w:ind w:left="1080"/>
        <w:rPr>
          <w:rFonts w:ascii="Times New Roman" w:hAnsi="Times New Roman"/>
          <w:bCs/>
          <w:color w:val="auto"/>
          <w:sz w:val="28"/>
          <w:szCs w:val="28"/>
        </w:rPr>
      </w:pPr>
      <w:r w:rsidRPr="000A349F">
        <w:rPr>
          <w:rFonts w:ascii="Times New Roman" w:hAnsi="Times New Roman"/>
          <w:b/>
          <w:color w:val="auto"/>
          <w:sz w:val="28"/>
          <w:szCs w:val="28"/>
        </w:rPr>
        <w:t>NEW BUSINESS:</w:t>
      </w:r>
      <w:r w:rsidR="007C5147" w:rsidRPr="000A349F">
        <w:rPr>
          <w:rFonts w:ascii="Times New Roman" w:hAnsi="Times New Roman"/>
          <w:b/>
          <w:color w:val="auto"/>
          <w:sz w:val="28"/>
          <w:szCs w:val="28"/>
        </w:rPr>
        <w:tab/>
      </w:r>
    </w:p>
    <w:p w14:paraId="3BD5EDB9" w14:textId="0099E942" w:rsidR="007D71E1" w:rsidRPr="007D71E1" w:rsidRDefault="007D71E1" w:rsidP="007D71E1">
      <w:pPr>
        <w:pStyle w:val="ListParagraph"/>
        <w:rPr>
          <w:rFonts w:ascii="Times New Roman" w:hAnsi="Times New Roman"/>
          <w:bCs/>
          <w:color w:val="auto"/>
          <w:sz w:val="28"/>
          <w:szCs w:val="28"/>
        </w:rPr>
      </w:pPr>
      <w:r>
        <w:rPr>
          <w:rFonts w:ascii="Times New Roman" w:hAnsi="Times New Roman"/>
          <w:bCs/>
          <w:color w:val="auto"/>
          <w:sz w:val="28"/>
          <w:szCs w:val="28"/>
        </w:rPr>
        <w:tab/>
        <w:t xml:space="preserve">Council </w:t>
      </w:r>
      <w:r w:rsidR="002E60B9">
        <w:rPr>
          <w:rFonts w:ascii="Times New Roman" w:hAnsi="Times New Roman"/>
          <w:bCs/>
          <w:color w:val="auto"/>
          <w:sz w:val="28"/>
          <w:szCs w:val="28"/>
        </w:rPr>
        <w:t>s</w:t>
      </w:r>
      <w:r>
        <w:rPr>
          <w:rFonts w:ascii="Times New Roman" w:hAnsi="Times New Roman"/>
          <w:bCs/>
          <w:color w:val="auto"/>
          <w:sz w:val="28"/>
          <w:szCs w:val="28"/>
        </w:rPr>
        <w:t>eat vacancy</w:t>
      </w:r>
      <w:r w:rsidR="00FD0B7D">
        <w:rPr>
          <w:rFonts w:ascii="Times New Roman" w:hAnsi="Times New Roman"/>
          <w:bCs/>
          <w:color w:val="auto"/>
          <w:sz w:val="28"/>
          <w:szCs w:val="28"/>
        </w:rPr>
        <w:t xml:space="preserve"> </w:t>
      </w:r>
    </w:p>
    <w:p w14:paraId="65F67AE7" w14:textId="77777777" w:rsidR="007D71E1" w:rsidRPr="007D71E1" w:rsidRDefault="007D71E1" w:rsidP="007D71E1">
      <w:pPr>
        <w:rPr>
          <w:rFonts w:ascii="Times New Roman" w:hAnsi="Times New Roman"/>
          <w:bCs/>
          <w:color w:val="auto"/>
          <w:sz w:val="28"/>
          <w:szCs w:val="28"/>
        </w:rPr>
      </w:pPr>
    </w:p>
    <w:p w14:paraId="04393359" w14:textId="739AE16D" w:rsidR="00B95646" w:rsidRDefault="00163B1E" w:rsidP="00312672">
      <w:pPr>
        <w:ind w:left="1440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Motion to accept </w:t>
      </w:r>
      <w:r w:rsidRPr="000A349F">
        <w:rPr>
          <w:rFonts w:ascii="Times New Roman" w:hAnsi="Times New Roman"/>
          <w:color w:val="auto"/>
          <w:sz w:val="28"/>
          <w:szCs w:val="28"/>
        </w:rPr>
        <w:t>Solar Ordinance</w:t>
      </w:r>
      <w:r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A86918">
        <w:rPr>
          <w:rFonts w:ascii="Times New Roman" w:hAnsi="Times New Roman"/>
          <w:color w:val="auto"/>
          <w:sz w:val="28"/>
          <w:szCs w:val="28"/>
        </w:rPr>
        <w:t>1-2025</w:t>
      </w:r>
    </w:p>
    <w:p w14:paraId="3E951199" w14:textId="77777777" w:rsidR="00773549" w:rsidRDefault="00773549" w:rsidP="00312672">
      <w:pPr>
        <w:ind w:left="1440"/>
        <w:rPr>
          <w:rFonts w:ascii="Times New Roman" w:hAnsi="Times New Roman"/>
          <w:sz w:val="28"/>
          <w:szCs w:val="28"/>
        </w:rPr>
      </w:pPr>
    </w:p>
    <w:p w14:paraId="22C56CDF" w14:textId="2D6B9151" w:rsidR="00773549" w:rsidRDefault="00773549" w:rsidP="001034D7">
      <w:pPr>
        <w:ind w:left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Re</w:t>
      </w:r>
      <w:r w:rsidR="001034D7">
        <w:rPr>
          <w:rFonts w:ascii="Times New Roman" w:hAnsi="Times New Roman"/>
          <w:sz w:val="28"/>
          <w:szCs w:val="28"/>
        </w:rPr>
        <w:t>solution</w:t>
      </w:r>
      <w:r>
        <w:rPr>
          <w:rFonts w:ascii="Times New Roman" w:hAnsi="Times New Roman"/>
          <w:sz w:val="28"/>
          <w:szCs w:val="28"/>
        </w:rPr>
        <w:t xml:space="preserve"> 10-2025 </w:t>
      </w:r>
      <w:r w:rsidR="001034D7">
        <w:rPr>
          <w:rFonts w:ascii="Times New Roman" w:hAnsi="Times New Roman"/>
          <w:sz w:val="28"/>
          <w:szCs w:val="28"/>
        </w:rPr>
        <w:t xml:space="preserve">reappoint </w:t>
      </w:r>
      <w:r>
        <w:rPr>
          <w:rFonts w:ascii="Times New Roman" w:hAnsi="Times New Roman"/>
          <w:sz w:val="28"/>
          <w:szCs w:val="28"/>
        </w:rPr>
        <w:t>Tammy Romesburg to Zoning Hearing Board for 3-yr</w:t>
      </w:r>
      <w:r w:rsidR="001034D7">
        <w:rPr>
          <w:rFonts w:ascii="Times New Roman" w:hAnsi="Times New Roman"/>
          <w:sz w:val="28"/>
          <w:szCs w:val="28"/>
        </w:rPr>
        <w:t>s</w:t>
      </w:r>
      <w:r>
        <w:rPr>
          <w:rFonts w:ascii="Times New Roman" w:hAnsi="Times New Roman"/>
          <w:sz w:val="28"/>
          <w:szCs w:val="28"/>
        </w:rPr>
        <w:t xml:space="preserve"> </w:t>
      </w:r>
      <w:r w:rsidR="00312672" w:rsidRPr="000A349F">
        <w:rPr>
          <w:rFonts w:ascii="Times New Roman" w:hAnsi="Times New Roman"/>
          <w:color w:val="auto"/>
          <w:sz w:val="28"/>
          <w:szCs w:val="28"/>
        </w:rPr>
        <w:t xml:space="preserve">     </w:t>
      </w:r>
      <w:r w:rsidR="0039777B">
        <w:rPr>
          <w:rFonts w:ascii="Times New Roman" w:hAnsi="Times New Roman"/>
          <w:sz w:val="28"/>
          <w:szCs w:val="28"/>
        </w:rPr>
        <w:tab/>
      </w:r>
    </w:p>
    <w:p w14:paraId="68FAA69E" w14:textId="3F34BFA3" w:rsidR="00651633" w:rsidRPr="000A349F" w:rsidRDefault="00773549" w:rsidP="00312672">
      <w:pPr>
        <w:ind w:left="720" w:firstLine="360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39777B">
        <w:rPr>
          <w:rFonts w:ascii="Times New Roman" w:hAnsi="Times New Roman"/>
          <w:sz w:val="28"/>
          <w:szCs w:val="28"/>
        </w:rPr>
        <w:t xml:space="preserve">Resolution </w:t>
      </w:r>
      <w:r>
        <w:rPr>
          <w:rFonts w:ascii="Times New Roman" w:hAnsi="Times New Roman"/>
          <w:sz w:val="28"/>
          <w:szCs w:val="28"/>
        </w:rPr>
        <w:t xml:space="preserve">11-2025 </w:t>
      </w:r>
      <w:r w:rsidR="0039777B">
        <w:rPr>
          <w:rFonts w:ascii="Times New Roman" w:hAnsi="Times New Roman"/>
          <w:sz w:val="28"/>
          <w:szCs w:val="28"/>
        </w:rPr>
        <w:t>appointing the Zoning Hearing Board as the UCC Appeals Board</w:t>
      </w:r>
    </w:p>
    <w:p w14:paraId="527AE01A" w14:textId="6A931B2D" w:rsidR="00773C1A" w:rsidRDefault="00312672" w:rsidP="00312672">
      <w:pPr>
        <w:pStyle w:val="ListParagraph"/>
        <w:ind w:firstLine="360"/>
        <w:rPr>
          <w:rFonts w:ascii="Times New Roman" w:hAnsi="Times New Roman"/>
          <w:sz w:val="28"/>
          <w:szCs w:val="28"/>
        </w:rPr>
      </w:pPr>
      <w:r w:rsidRPr="000A349F">
        <w:rPr>
          <w:rFonts w:ascii="Times New Roman" w:hAnsi="Times New Roman"/>
          <w:sz w:val="28"/>
          <w:szCs w:val="28"/>
        </w:rPr>
        <w:t xml:space="preserve">     </w:t>
      </w:r>
    </w:p>
    <w:p w14:paraId="09ED5C54" w14:textId="2905E571" w:rsidR="00773C1A" w:rsidRDefault="002646BF" w:rsidP="00312672">
      <w:pPr>
        <w:pStyle w:val="ListParagraph"/>
        <w:ind w:firstLine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39777B" w:rsidRPr="000A349F">
        <w:rPr>
          <w:rFonts w:ascii="Times New Roman" w:hAnsi="Times New Roman"/>
          <w:sz w:val="28"/>
          <w:szCs w:val="28"/>
        </w:rPr>
        <w:t>Financial Interest Forms</w:t>
      </w:r>
      <w:r w:rsidR="0039777B">
        <w:rPr>
          <w:rFonts w:ascii="Times New Roman" w:hAnsi="Times New Roman"/>
          <w:sz w:val="28"/>
          <w:szCs w:val="28"/>
        </w:rPr>
        <w:t xml:space="preserve"> -</w:t>
      </w:r>
      <w:r w:rsidR="0039777B" w:rsidRPr="000A349F">
        <w:rPr>
          <w:rFonts w:ascii="Times New Roman" w:hAnsi="Times New Roman"/>
          <w:sz w:val="28"/>
          <w:szCs w:val="28"/>
        </w:rPr>
        <w:t xml:space="preserve"> May 1</w:t>
      </w:r>
      <w:r w:rsidR="0039777B">
        <w:rPr>
          <w:rFonts w:ascii="Times New Roman" w:hAnsi="Times New Roman"/>
          <w:sz w:val="28"/>
          <w:szCs w:val="28"/>
        </w:rPr>
        <w:t>, 2025 deadline</w:t>
      </w:r>
    </w:p>
    <w:p w14:paraId="08672BDF" w14:textId="54575A07" w:rsidR="005778C2" w:rsidRPr="000A349F" w:rsidRDefault="005C47B6" w:rsidP="007D55AE">
      <w:pPr>
        <w:pStyle w:val="ListParagraph"/>
        <w:ind w:firstLine="360"/>
        <w:rPr>
          <w:rFonts w:ascii="Times New Roman" w:hAnsi="Times New Roman"/>
          <w:bCs/>
          <w:color w:val="auto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14:paraId="6D1E9E05" w14:textId="3161445F" w:rsidR="00CF3D40" w:rsidRDefault="00CF3D40">
      <w:pPr>
        <w:pStyle w:val="ListParagraph"/>
        <w:numPr>
          <w:ilvl w:val="0"/>
          <w:numId w:val="4"/>
        </w:numPr>
        <w:ind w:left="1008" w:hanging="288"/>
        <w:rPr>
          <w:rFonts w:ascii="Times New Roman" w:hAnsi="Times New Roman"/>
          <w:color w:val="auto"/>
          <w:sz w:val="28"/>
          <w:szCs w:val="28"/>
        </w:rPr>
      </w:pPr>
      <w:r w:rsidRPr="000A349F">
        <w:rPr>
          <w:rFonts w:ascii="Times New Roman" w:hAnsi="Times New Roman"/>
          <w:b/>
          <w:color w:val="auto"/>
          <w:sz w:val="28"/>
          <w:szCs w:val="28"/>
        </w:rPr>
        <w:t>CORRESPONDENCE</w:t>
      </w:r>
      <w:r w:rsidRPr="000A349F">
        <w:rPr>
          <w:rFonts w:ascii="Times New Roman" w:hAnsi="Times New Roman"/>
          <w:color w:val="auto"/>
          <w:sz w:val="28"/>
          <w:szCs w:val="28"/>
        </w:rPr>
        <w:t xml:space="preserve">:  </w:t>
      </w:r>
    </w:p>
    <w:p w14:paraId="58FEB358" w14:textId="4EEC32A6" w:rsidR="00C86AE6" w:rsidRDefault="00CC7192" w:rsidP="007A5301">
      <w:pPr>
        <w:ind w:left="1008"/>
        <w:rPr>
          <w:rFonts w:ascii="Times New Roman" w:hAnsi="Times New Roman"/>
          <w:color w:val="auto"/>
          <w:sz w:val="28"/>
          <w:szCs w:val="28"/>
        </w:rPr>
      </w:pPr>
      <w:r w:rsidRPr="000A349F">
        <w:rPr>
          <w:rFonts w:ascii="Times New Roman" w:hAnsi="Times New Roman"/>
          <w:color w:val="auto"/>
          <w:sz w:val="28"/>
          <w:szCs w:val="28"/>
        </w:rPr>
        <w:t xml:space="preserve">     </w:t>
      </w:r>
      <w:r w:rsidR="00885C83" w:rsidRPr="000A349F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B27A4B">
        <w:rPr>
          <w:rFonts w:ascii="Times New Roman" w:hAnsi="Times New Roman"/>
          <w:color w:val="auto"/>
          <w:sz w:val="28"/>
          <w:szCs w:val="28"/>
        </w:rPr>
        <w:t xml:space="preserve">Mines &amp; Meadows request for support letter </w:t>
      </w:r>
    </w:p>
    <w:p w14:paraId="0E2C274B" w14:textId="77777777" w:rsidR="00B27A4B" w:rsidRPr="000A349F" w:rsidRDefault="00B27A4B" w:rsidP="007A5301">
      <w:pPr>
        <w:ind w:left="1008"/>
        <w:rPr>
          <w:rFonts w:ascii="Times New Roman" w:hAnsi="Times New Roman"/>
          <w:color w:val="auto"/>
          <w:sz w:val="28"/>
          <w:szCs w:val="28"/>
        </w:rPr>
      </w:pPr>
    </w:p>
    <w:p w14:paraId="192CABB5" w14:textId="1757CEB7" w:rsidR="00F06956" w:rsidRPr="000A349F" w:rsidRDefault="00CF3D40">
      <w:pPr>
        <w:pStyle w:val="ListParagraph"/>
        <w:numPr>
          <w:ilvl w:val="0"/>
          <w:numId w:val="11"/>
        </w:numPr>
        <w:ind w:left="1080"/>
        <w:rPr>
          <w:rFonts w:ascii="Times New Roman" w:hAnsi="Times New Roman"/>
          <w:color w:val="auto"/>
          <w:sz w:val="28"/>
          <w:szCs w:val="28"/>
        </w:rPr>
      </w:pPr>
      <w:r w:rsidRPr="000A349F">
        <w:rPr>
          <w:rFonts w:ascii="Times New Roman" w:hAnsi="Times New Roman"/>
          <w:b/>
          <w:color w:val="auto"/>
          <w:sz w:val="28"/>
          <w:szCs w:val="28"/>
        </w:rPr>
        <w:t>COUNTY COMMISSIONERS’ RESOLUTIONS</w:t>
      </w:r>
      <w:r w:rsidRPr="000A349F">
        <w:rPr>
          <w:rFonts w:ascii="Times New Roman" w:hAnsi="Times New Roman"/>
          <w:bCs/>
          <w:color w:val="auto"/>
          <w:sz w:val="28"/>
          <w:szCs w:val="28"/>
        </w:rPr>
        <w:t>:</w:t>
      </w:r>
      <w:r w:rsidR="00E34031" w:rsidRPr="000A349F">
        <w:rPr>
          <w:rFonts w:ascii="Times New Roman" w:hAnsi="Times New Roman"/>
          <w:bCs/>
          <w:color w:val="auto"/>
          <w:sz w:val="28"/>
          <w:szCs w:val="28"/>
        </w:rPr>
        <w:t xml:space="preserve"> </w:t>
      </w:r>
      <w:r w:rsidR="001724E0" w:rsidRPr="000A349F">
        <w:rPr>
          <w:rFonts w:ascii="Times New Roman" w:hAnsi="Times New Roman"/>
          <w:bCs/>
          <w:color w:val="auto"/>
          <w:sz w:val="28"/>
          <w:szCs w:val="28"/>
        </w:rPr>
        <w:t xml:space="preserve">  </w:t>
      </w:r>
    </w:p>
    <w:p w14:paraId="0ECD0FEC" w14:textId="77777777" w:rsidR="00943751" w:rsidRPr="000A349F" w:rsidRDefault="00943751" w:rsidP="00151F4B">
      <w:pPr>
        <w:rPr>
          <w:rFonts w:ascii="Times New Roman" w:hAnsi="Times New Roman"/>
          <w:bCs/>
          <w:color w:val="auto"/>
          <w:sz w:val="28"/>
          <w:szCs w:val="28"/>
        </w:rPr>
      </w:pPr>
    </w:p>
    <w:p w14:paraId="37F72E34" w14:textId="77777777" w:rsidR="00BF0065" w:rsidRPr="00BF0065" w:rsidRDefault="009239D8">
      <w:pPr>
        <w:pStyle w:val="ListParagraph"/>
        <w:numPr>
          <w:ilvl w:val="0"/>
          <w:numId w:val="6"/>
        </w:numPr>
        <w:ind w:left="1080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0A349F">
        <w:rPr>
          <w:rFonts w:ascii="Times New Roman" w:hAnsi="Times New Roman"/>
          <w:b/>
          <w:bCs/>
          <w:color w:val="auto"/>
          <w:sz w:val="28"/>
          <w:szCs w:val="28"/>
        </w:rPr>
        <w:t>MEETINGS</w:t>
      </w:r>
      <w:r w:rsidR="00FB5E4F" w:rsidRPr="000A349F">
        <w:rPr>
          <w:rFonts w:ascii="Times New Roman" w:hAnsi="Times New Roman"/>
          <w:b/>
          <w:bCs/>
          <w:color w:val="auto"/>
          <w:sz w:val="28"/>
          <w:szCs w:val="28"/>
        </w:rPr>
        <w:t>/</w:t>
      </w:r>
      <w:r w:rsidR="003758D5" w:rsidRPr="000A349F">
        <w:rPr>
          <w:rFonts w:ascii="Times New Roman" w:hAnsi="Times New Roman"/>
          <w:b/>
          <w:bCs/>
          <w:color w:val="auto"/>
          <w:sz w:val="28"/>
          <w:szCs w:val="28"/>
        </w:rPr>
        <w:t>HEARINGS/</w:t>
      </w:r>
      <w:r w:rsidR="00FB5E4F" w:rsidRPr="000A349F">
        <w:rPr>
          <w:rFonts w:ascii="Times New Roman" w:hAnsi="Times New Roman"/>
          <w:b/>
          <w:bCs/>
          <w:color w:val="auto"/>
          <w:sz w:val="28"/>
          <w:szCs w:val="28"/>
        </w:rPr>
        <w:t>WEBINARS</w:t>
      </w:r>
      <w:r w:rsidR="001F1CE5" w:rsidRPr="000A349F">
        <w:rPr>
          <w:rFonts w:ascii="Times New Roman" w:hAnsi="Times New Roman"/>
          <w:b/>
          <w:bCs/>
          <w:color w:val="auto"/>
          <w:sz w:val="28"/>
          <w:szCs w:val="28"/>
        </w:rPr>
        <w:t>/CONFERENCES</w:t>
      </w:r>
      <w:r w:rsidRPr="000A349F">
        <w:rPr>
          <w:rFonts w:ascii="Times New Roman" w:hAnsi="Times New Roman"/>
          <w:b/>
          <w:bCs/>
          <w:color w:val="auto"/>
          <w:sz w:val="28"/>
          <w:szCs w:val="28"/>
        </w:rPr>
        <w:t>:</w:t>
      </w:r>
      <w:r w:rsidR="00244DF2" w:rsidRPr="000A349F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1C0E4C">
        <w:rPr>
          <w:rFonts w:ascii="Times New Roman" w:hAnsi="Times New Roman"/>
          <w:color w:val="auto"/>
          <w:sz w:val="28"/>
          <w:szCs w:val="28"/>
        </w:rPr>
        <w:t xml:space="preserve"> </w:t>
      </w:r>
    </w:p>
    <w:p w14:paraId="5A5D30FC" w14:textId="252194E0" w:rsidR="00867879" w:rsidRDefault="00BF0065" w:rsidP="000A7E1E">
      <w:pPr>
        <w:ind w:left="1440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L</w:t>
      </w:r>
      <w:r w:rsidR="007D55AE">
        <w:rPr>
          <w:rFonts w:ascii="Times New Roman" w:hAnsi="Times New Roman"/>
          <w:color w:val="auto"/>
          <w:sz w:val="28"/>
          <w:szCs w:val="28"/>
        </w:rPr>
        <w:t xml:space="preserve">awrence </w:t>
      </w:r>
      <w:r>
        <w:rPr>
          <w:rFonts w:ascii="Times New Roman" w:hAnsi="Times New Roman"/>
          <w:color w:val="auto"/>
          <w:sz w:val="28"/>
          <w:szCs w:val="28"/>
        </w:rPr>
        <w:t>C</w:t>
      </w:r>
      <w:r w:rsidR="007D55AE">
        <w:rPr>
          <w:rFonts w:ascii="Times New Roman" w:hAnsi="Times New Roman"/>
          <w:color w:val="auto"/>
          <w:sz w:val="28"/>
          <w:szCs w:val="28"/>
        </w:rPr>
        <w:t xml:space="preserve">ounty </w:t>
      </w:r>
      <w:r>
        <w:rPr>
          <w:rFonts w:ascii="Times New Roman" w:hAnsi="Times New Roman"/>
          <w:color w:val="auto"/>
          <w:sz w:val="28"/>
          <w:szCs w:val="28"/>
        </w:rPr>
        <w:t>B</w:t>
      </w:r>
      <w:r w:rsidR="007D55AE">
        <w:rPr>
          <w:rFonts w:ascii="Times New Roman" w:hAnsi="Times New Roman"/>
          <w:color w:val="auto"/>
          <w:sz w:val="28"/>
          <w:szCs w:val="28"/>
        </w:rPr>
        <w:t xml:space="preserve">oroughs Association </w:t>
      </w:r>
      <w:r w:rsidR="007472AC">
        <w:rPr>
          <w:rFonts w:ascii="Times New Roman" w:hAnsi="Times New Roman"/>
          <w:color w:val="auto"/>
          <w:sz w:val="28"/>
          <w:szCs w:val="28"/>
        </w:rPr>
        <w:t xml:space="preserve">- </w:t>
      </w:r>
      <w:r w:rsidR="007D55AE">
        <w:rPr>
          <w:rFonts w:ascii="Times New Roman" w:hAnsi="Times New Roman"/>
          <w:color w:val="auto"/>
          <w:sz w:val="28"/>
          <w:szCs w:val="28"/>
        </w:rPr>
        <w:t>Tuesday</w:t>
      </w:r>
      <w:r w:rsidR="007472AC">
        <w:rPr>
          <w:rFonts w:ascii="Times New Roman" w:hAnsi="Times New Roman"/>
          <w:color w:val="auto"/>
          <w:sz w:val="28"/>
          <w:szCs w:val="28"/>
        </w:rPr>
        <w:t>,</w:t>
      </w:r>
      <w:r w:rsidR="007D55AE">
        <w:rPr>
          <w:rFonts w:ascii="Times New Roman" w:hAnsi="Times New Roman"/>
          <w:color w:val="auto"/>
          <w:sz w:val="28"/>
          <w:szCs w:val="28"/>
        </w:rPr>
        <w:t xml:space="preserve"> </w:t>
      </w:r>
      <w:r>
        <w:rPr>
          <w:rFonts w:ascii="Times New Roman" w:hAnsi="Times New Roman"/>
          <w:color w:val="auto"/>
          <w:sz w:val="28"/>
          <w:szCs w:val="28"/>
        </w:rPr>
        <w:t xml:space="preserve">April </w:t>
      </w:r>
      <w:r w:rsidR="007D55AE">
        <w:rPr>
          <w:rFonts w:ascii="Times New Roman" w:hAnsi="Times New Roman"/>
          <w:color w:val="auto"/>
          <w:sz w:val="28"/>
          <w:szCs w:val="28"/>
        </w:rPr>
        <w:t xml:space="preserve">22 7:00 PM at </w:t>
      </w:r>
      <w:proofErr w:type="spellStart"/>
      <w:r w:rsidR="007D55AE">
        <w:rPr>
          <w:rFonts w:ascii="Times New Roman" w:hAnsi="Times New Roman"/>
          <w:color w:val="auto"/>
          <w:sz w:val="28"/>
          <w:szCs w:val="28"/>
        </w:rPr>
        <w:t>NBB</w:t>
      </w:r>
      <w:proofErr w:type="spellEnd"/>
    </w:p>
    <w:p w14:paraId="7DE50DE2" w14:textId="77777777" w:rsidR="00F34341" w:rsidRDefault="00F34341" w:rsidP="000A7E1E">
      <w:pPr>
        <w:ind w:left="1440"/>
        <w:rPr>
          <w:rFonts w:ascii="Times New Roman" w:hAnsi="Times New Roman"/>
          <w:color w:val="auto"/>
          <w:sz w:val="28"/>
          <w:szCs w:val="28"/>
        </w:rPr>
      </w:pPr>
    </w:p>
    <w:p w14:paraId="18636790" w14:textId="0BE3CB1F" w:rsidR="00F34341" w:rsidRDefault="00F34341" w:rsidP="000A7E1E">
      <w:pPr>
        <w:ind w:left="1440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PennDOT Municipal Road Symposium</w:t>
      </w:r>
      <w:r w:rsidR="004B1903">
        <w:rPr>
          <w:rFonts w:ascii="Times New Roman" w:hAnsi="Times New Roman"/>
          <w:color w:val="auto"/>
          <w:sz w:val="28"/>
          <w:szCs w:val="28"/>
        </w:rPr>
        <w:t xml:space="preserve"> May 4-7</w:t>
      </w:r>
      <w:r w:rsidR="001C01F1">
        <w:rPr>
          <w:rFonts w:ascii="Times New Roman" w:hAnsi="Times New Roman"/>
          <w:color w:val="auto"/>
          <w:sz w:val="28"/>
          <w:szCs w:val="28"/>
        </w:rPr>
        <w:t xml:space="preserve"> (3 nights) </w:t>
      </w:r>
      <w:r w:rsidR="004B1903">
        <w:rPr>
          <w:rFonts w:ascii="Times New Roman" w:hAnsi="Times New Roman"/>
          <w:color w:val="auto"/>
          <w:sz w:val="28"/>
          <w:szCs w:val="28"/>
        </w:rPr>
        <w:t>Hershey</w:t>
      </w:r>
      <w:r w:rsidR="001C01F1">
        <w:rPr>
          <w:rFonts w:ascii="Times New Roman" w:hAnsi="Times New Roman"/>
          <w:color w:val="auto"/>
          <w:sz w:val="28"/>
          <w:szCs w:val="28"/>
        </w:rPr>
        <w:t>,</w:t>
      </w:r>
      <w:r w:rsidR="004B1903">
        <w:rPr>
          <w:rFonts w:ascii="Times New Roman" w:hAnsi="Times New Roman"/>
          <w:color w:val="auto"/>
          <w:sz w:val="28"/>
          <w:szCs w:val="28"/>
        </w:rPr>
        <w:t xml:space="preserve"> PA</w:t>
      </w:r>
    </w:p>
    <w:p w14:paraId="0F8ACFDF" w14:textId="77777777" w:rsidR="00BF0065" w:rsidRPr="000A349F" w:rsidRDefault="00BF0065" w:rsidP="000A7E1E">
      <w:pPr>
        <w:ind w:left="1440"/>
        <w:rPr>
          <w:rFonts w:ascii="Times New Roman" w:hAnsi="Times New Roman"/>
          <w:color w:val="auto"/>
          <w:sz w:val="28"/>
          <w:szCs w:val="28"/>
        </w:rPr>
      </w:pPr>
    </w:p>
    <w:p w14:paraId="6A7C57AA" w14:textId="77777777" w:rsidR="00F974B0" w:rsidRPr="007D382B" w:rsidRDefault="00E60023">
      <w:pPr>
        <w:pStyle w:val="ListParagraph"/>
        <w:numPr>
          <w:ilvl w:val="0"/>
          <w:numId w:val="6"/>
        </w:numPr>
        <w:ind w:left="1080"/>
        <w:rPr>
          <w:rFonts w:ascii="Times New Roman" w:hAnsi="Times New Roman"/>
          <w:color w:val="auto"/>
          <w:sz w:val="28"/>
          <w:szCs w:val="28"/>
        </w:rPr>
      </w:pPr>
      <w:r w:rsidRPr="000A349F">
        <w:rPr>
          <w:rFonts w:ascii="Times New Roman" w:hAnsi="Times New Roman"/>
          <w:b/>
          <w:bCs/>
          <w:sz w:val="28"/>
          <w:szCs w:val="28"/>
        </w:rPr>
        <w:t>MISCELLANEOUS</w:t>
      </w:r>
      <w:r w:rsidR="00D75A52" w:rsidRPr="000A349F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D31D83">
        <w:rPr>
          <w:rFonts w:ascii="Times New Roman" w:hAnsi="Times New Roman"/>
          <w:b/>
          <w:bCs/>
          <w:sz w:val="28"/>
          <w:szCs w:val="28"/>
        </w:rPr>
        <w:t xml:space="preserve">  </w:t>
      </w:r>
    </w:p>
    <w:p w14:paraId="36DED652" w14:textId="00374361" w:rsidR="007D382B" w:rsidRPr="007D382B" w:rsidRDefault="007D382B" w:rsidP="007D382B">
      <w:pPr>
        <w:ind w:left="1440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Hometown Hero Flags</w:t>
      </w:r>
    </w:p>
    <w:p w14:paraId="244074CF" w14:textId="0DDF7261" w:rsidR="002174F0" w:rsidRPr="000A349F" w:rsidRDefault="002174F0" w:rsidP="00526566">
      <w:pPr>
        <w:pStyle w:val="ListParagraph"/>
        <w:ind w:left="1440"/>
        <w:rPr>
          <w:rFonts w:ascii="Times New Roman" w:hAnsi="Times New Roman"/>
          <w:color w:val="auto"/>
          <w:sz w:val="28"/>
          <w:szCs w:val="28"/>
        </w:rPr>
      </w:pPr>
    </w:p>
    <w:p w14:paraId="54E02908" w14:textId="034C6BA0" w:rsidR="003D1AFA" w:rsidRPr="009C4D63" w:rsidRDefault="00B12842" w:rsidP="009C4D63">
      <w:pPr>
        <w:pStyle w:val="ListParagraph"/>
        <w:numPr>
          <w:ilvl w:val="0"/>
          <w:numId w:val="11"/>
        </w:numPr>
        <w:ind w:left="1080"/>
        <w:rPr>
          <w:rFonts w:ascii="Times New Roman" w:hAnsi="Times New Roman"/>
          <w:color w:val="auto"/>
          <w:sz w:val="28"/>
          <w:szCs w:val="28"/>
        </w:rPr>
      </w:pPr>
      <w:r w:rsidRPr="000A349F">
        <w:rPr>
          <w:rFonts w:ascii="Times New Roman" w:hAnsi="Times New Roman"/>
          <w:b/>
          <w:bCs/>
          <w:color w:val="auto"/>
          <w:sz w:val="28"/>
          <w:szCs w:val="28"/>
        </w:rPr>
        <w:t>BUILDING/ZONING PERMITS</w:t>
      </w:r>
      <w:r w:rsidR="009E3EDE" w:rsidRPr="000A349F">
        <w:rPr>
          <w:rFonts w:ascii="Times New Roman" w:hAnsi="Times New Roman"/>
          <w:b/>
          <w:bCs/>
          <w:color w:val="auto"/>
          <w:sz w:val="28"/>
          <w:szCs w:val="28"/>
        </w:rPr>
        <w:t xml:space="preserve"> </w:t>
      </w:r>
      <w:r w:rsidR="00AC0405" w:rsidRPr="000A349F">
        <w:rPr>
          <w:rFonts w:ascii="Times New Roman" w:hAnsi="Times New Roman"/>
          <w:b/>
          <w:bCs/>
          <w:color w:val="auto"/>
          <w:sz w:val="28"/>
          <w:szCs w:val="28"/>
        </w:rPr>
        <w:t>–</w:t>
      </w:r>
      <w:r w:rsidR="0075510E" w:rsidRPr="0075510E">
        <w:rPr>
          <w:rFonts w:ascii="Times New Roman" w:hAnsi="Times New Roman"/>
          <w:color w:val="auto"/>
          <w:sz w:val="28"/>
          <w:szCs w:val="28"/>
        </w:rPr>
        <w:t>Huffman-Demo Home,</w:t>
      </w:r>
      <w:r w:rsidR="0075510E">
        <w:rPr>
          <w:rFonts w:ascii="Times New Roman" w:hAnsi="Times New Roman"/>
          <w:b/>
          <w:bCs/>
          <w:color w:val="auto"/>
          <w:sz w:val="28"/>
          <w:szCs w:val="28"/>
        </w:rPr>
        <w:t xml:space="preserve"> </w:t>
      </w:r>
      <w:r w:rsidR="0075510E" w:rsidRPr="0075510E">
        <w:rPr>
          <w:rFonts w:ascii="Times New Roman" w:hAnsi="Times New Roman"/>
          <w:color w:val="auto"/>
          <w:sz w:val="28"/>
          <w:szCs w:val="28"/>
        </w:rPr>
        <w:t>Bauder-Roof Solar Panels</w:t>
      </w:r>
    </w:p>
    <w:p w14:paraId="0A52B5FB" w14:textId="77777777" w:rsidR="009C4D63" w:rsidRPr="009C4D63" w:rsidRDefault="009C4D63" w:rsidP="009C4D63">
      <w:pPr>
        <w:ind w:left="720"/>
        <w:rPr>
          <w:rFonts w:ascii="Times New Roman" w:hAnsi="Times New Roman"/>
          <w:color w:val="auto"/>
          <w:sz w:val="28"/>
          <w:szCs w:val="28"/>
        </w:rPr>
      </w:pPr>
    </w:p>
    <w:p w14:paraId="1A594B6F" w14:textId="11F3E3C6" w:rsidR="00EA36A3" w:rsidRPr="000A349F" w:rsidRDefault="00EA36A3" w:rsidP="001724E0">
      <w:pPr>
        <w:pStyle w:val="ListParagraph"/>
        <w:numPr>
          <w:ilvl w:val="0"/>
          <w:numId w:val="14"/>
        </w:numPr>
        <w:ind w:left="1080"/>
        <w:rPr>
          <w:rFonts w:ascii="Times New Roman" w:hAnsi="Times New Roman"/>
          <w:color w:val="auto"/>
          <w:sz w:val="28"/>
          <w:szCs w:val="28"/>
        </w:rPr>
      </w:pPr>
      <w:r w:rsidRPr="000A349F">
        <w:rPr>
          <w:rFonts w:ascii="Times New Roman" w:hAnsi="Times New Roman"/>
          <w:b/>
          <w:bCs/>
          <w:color w:val="auto"/>
          <w:sz w:val="28"/>
          <w:szCs w:val="28"/>
        </w:rPr>
        <w:t>EXECUTIVE SESSION</w:t>
      </w:r>
      <w:r w:rsidR="008D0D37" w:rsidRPr="000A349F">
        <w:rPr>
          <w:rFonts w:ascii="Times New Roman" w:hAnsi="Times New Roman"/>
          <w:color w:val="auto"/>
          <w:sz w:val="28"/>
          <w:szCs w:val="28"/>
        </w:rPr>
        <w:t xml:space="preserve">  </w:t>
      </w:r>
    </w:p>
    <w:p w14:paraId="6EC74442" w14:textId="77777777" w:rsidR="00176192" w:rsidRPr="000A349F" w:rsidRDefault="00176192" w:rsidP="001724E0">
      <w:pPr>
        <w:pStyle w:val="ListParagraph"/>
        <w:ind w:left="1080" w:hanging="360"/>
        <w:rPr>
          <w:rFonts w:ascii="Times New Roman" w:hAnsi="Times New Roman"/>
          <w:color w:val="auto"/>
          <w:sz w:val="28"/>
          <w:szCs w:val="28"/>
        </w:rPr>
      </w:pPr>
    </w:p>
    <w:p w14:paraId="0EB5FCB0" w14:textId="73ED7D2A" w:rsidR="003A0149" w:rsidRPr="000A349F" w:rsidRDefault="00275926" w:rsidP="001724E0">
      <w:pPr>
        <w:pStyle w:val="ListParagraph"/>
        <w:numPr>
          <w:ilvl w:val="0"/>
          <w:numId w:val="14"/>
        </w:numPr>
        <w:ind w:left="1080"/>
        <w:rPr>
          <w:rFonts w:ascii="Times New Roman" w:hAnsi="Times New Roman"/>
          <w:b/>
          <w:color w:val="auto"/>
          <w:sz w:val="28"/>
          <w:szCs w:val="28"/>
        </w:rPr>
      </w:pPr>
      <w:bookmarkStart w:id="2" w:name="_Hlk162878568"/>
      <w:r w:rsidRPr="000A349F">
        <w:rPr>
          <w:rFonts w:ascii="Times New Roman" w:hAnsi="Times New Roman"/>
          <w:b/>
          <w:color w:val="auto"/>
          <w:sz w:val="28"/>
          <w:szCs w:val="28"/>
        </w:rPr>
        <w:t>ADJOURN</w:t>
      </w:r>
    </w:p>
    <w:bookmarkEnd w:id="2"/>
    <w:p w14:paraId="7ED5CD75" w14:textId="77777777" w:rsidR="00096F27" w:rsidRPr="000A349F" w:rsidRDefault="00096F27" w:rsidP="006E0791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</w:p>
    <w:p w14:paraId="5D7C50A4" w14:textId="77777777" w:rsidR="00372902" w:rsidRDefault="00372902" w:rsidP="006E0791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</w:p>
    <w:p w14:paraId="2B2B3F2B" w14:textId="77777777" w:rsidR="000A349F" w:rsidRDefault="000A349F" w:rsidP="006E0791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</w:p>
    <w:p w14:paraId="1F89AFC3" w14:textId="77777777" w:rsidR="000A349F" w:rsidRDefault="000A349F" w:rsidP="006E0791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</w:p>
    <w:p w14:paraId="2C4A3C5E" w14:textId="77777777" w:rsidR="000A349F" w:rsidRDefault="000A349F" w:rsidP="006E0791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</w:p>
    <w:p w14:paraId="495BB7E0" w14:textId="77777777" w:rsidR="000A349F" w:rsidRDefault="000A349F" w:rsidP="006E0791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</w:p>
    <w:p w14:paraId="1ABC8CD1" w14:textId="77777777" w:rsidR="004B1903" w:rsidRDefault="004B1903" w:rsidP="006E0791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</w:p>
    <w:p w14:paraId="2C31D092" w14:textId="77777777" w:rsidR="004B1903" w:rsidRDefault="004B1903" w:rsidP="006E0791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</w:p>
    <w:p w14:paraId="435761FC" w14:textId="77777777" w:rsidR="004B1903" w:rsidRDefault="004B1903" w:rsidP="006E0791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</w:p>
    <w:p w14:paraId="42DC446D" w14:textId="77777777" w:rsidR="004B1903" w:rsidRDefault="004B1903" w:rsidP="006E0791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</w:p>
    <w:p w14:paraId="2BF1B351" w14:textId="77777777" w:rsidR="004B1903" w:rsidRDefault="004B1903" w:rsidP="006E0791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</w:p>
    <w:p w14:paraId="49E7B6F0" w14:textId="77777777" w:rsidR="00436FE2" w:rsidRDefault="00436FE2" w:rsidP="006E0791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</w:p>
    <w:p w14:paraId="7E30DF0A" w14:textId="77777777" w:rsidR="006C0914" w:rsidRDefault="006C0914" w:rsidP="006E0791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</w:p>
    <w:p w14:paraId="43C6BC1F" w14:textId="3481F7FA" w:rsidR="005167DD" w:rsidRPr="00FC2B65" w:rsidRDefault="000A349F" w:rsidP="006E0791">
      <w:pPr>
        <w:jc w:val="center"/>
        <w:rPr>
          <w:rFonts w:ascii="Times New Roman" w:hAnsi="Times New Roman"/>
          <w:b/>
          <w:color w:val="auto"/>
          <w:sz w:val="28"/>
          <w:szCs w:val="28"/>
        </w:rPr>
      </w:pPr>
      <w:r>
        <w:rPr>
          <w:rFonts w:ascii="Times New Roman" w:hAnsi="Times New Roman"/>
          <w:b/>
          <w:color w:val="auto"/>
          <w:sz w:val="28"/>
          <w:szCs w:val="28"/>
        </w:rPr>
        <w:t xml:space="preserve">Page </w:t>
      </w:r>
      <w:r w:rsidR="001C0E4C">
        <w:rPr>
          <w:rFonts w:ascii="Times New Roman" w:hAnsi="Times New Roman"/>
          <w:b/>
          <w:color w:val="auto"/>
          <w:sz w:val="28"/>
          <w:szCs w:val="28"/>
        </w:rPr>
        <w:t>2 of 2</w:t>
      </w:r>
    </w:p>
    <w:sectPr w:rsidR="005167DD" w:rsidRPr="00FC2B65" w:rsidSect="000A2A3D">
      <w:pgSz w:w="12240" w:h="15840"/>
      <w:pgMar w:top="288" w:right="432" w:bottom="245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D5DE9"/>
    <w:multiLevelType w:val="hybridMultilevel"/>
    <w:tmpl w:val="0114BE2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D8C616A"/>
    <w:multiLevelType w:val="hybridMultilevel"/>
    <w:tmpl w:val="B2DC4302"/>
    <w:lvl w:ilvl="0" w:tplc="46967734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9AA4F15"/>
    <w:multiLevelType w:val="hybridMultilevel"/>
    <w:tmpl w:val="50F2ECF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1B2871BF"/>
    <w:multiLevelType w:val="hybridMultilevel"/>
    <w:tmpl w:val="2794A6B4"/>
    <w:lvl w:ilvl="0" w:tplc="46967734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1C94633"/>
    <w:multiLevelType w:val="hybridMultilevel"/>
    <w:tmpl w:val="CEB23DC6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29880267"/>
    <w:multiLevelType w:val="hybridMultilevel"/>
    <w:tmpl w:val="71B237C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6" w15:restartNumberingAfterBreak="0">
    <w:nsid w:val="2A3B55AE"/>
    <w:multiLevelType w:val="hybridMultilevel"/>
    <w:tmpl w:val="0B98FFE0"/>
    <w:lvl w:ilvl="0" w:tplc="CBC82C26">
      <w:start w:val="1"/>
      <w:numFmt w:val="upperLetter"/>
      <w:lvlText w:val="%1."/>
      <w:lvlJc w:val="left"/>
      <w:pPr>
        <w:ind w:left="25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7" w15:restartNumberingAfterBreak="0">
    <w:nsid w:val="3359157F"/>
    <w:multiLevelType w:val="hybridMultilevel"/>
    <w:tmpl w:val="A1360914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DB4091"/>
    <w:multiLevelType w:val="hybridMultilevel"/>
    <w:tmpl w:val="E6607B1E"/>
    <w:lvl w:ilvl="0" w:tplc="FFFFFFFF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5F72A9F"/>
    <w:multiLevelType w:val="hybridMultilevel"/>
    <w:tmpl w:val="86AC13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780D48"/>
    <w:multiLevelType w:val="hybridMultilevel"/>
    <w:tmpl w:val="5DD64E3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8C4A5A"/>
    <w:multiLevelType w:val="hybridMultilevel"/>
    <w:tmpl w:val="8C76F7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555B4E"/>
    <w:multiLevelType w:val="hybridMultilevel"/>
    <w:tmpl w:val="32903A60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 w15:restartNumberingAfterBreak="0">
    <w:nsid w:val="68D1551A"/>
    <w:multiLevelType w:val="hybridMultilevel"/>
    <w:tmpl w:val="8D3477C6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703D1F61"/>
    <w:multiLevelType w:val="hybridMultilevel"/>
    <w:tmpl w:val="1748A662"/>
    <w:lvl w:ilvl="0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15" w15:restartNumberingAfterBreak="0">
    <w:nsid w:val="752274F1"/>
    <w:multiLevelType w:val="hybridMultilevel"/>
    <w:tmpl w:val="0756F2AE"/>
    <w:lvl w:ilvl="0" w:tplc="DF30C780">
      <w:start w:val="1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6" w15:restartNumberingAfterBreak="0">
    <w:nsid w:val="76DA4B23"/>
    <w:multiLevelType w:val="hybridMultilevel"/>
    <w:tmpl w:val="86AC134C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3490119">
    <w:abstractNumId w:val="3"/>
  </w:num>
  <w:num w:numId="2" w16cid:durableId="1243833330">
    <w:abstractNumId w:val="1"/>
  </w:num>
  <w:num w:numId="3" w16cid:durableId="193232475">
    <w:abstractNumId w:val="11"/>
  </w:num>
  <w:num w:numId="4" w16cid:durableId="712850486">
    <w:abstractNumId w:val="9"/>
  </w:num>
  <w:num w:numId="5" w16cid:durableId="945845394">
    <w:abstractNumId w:val="13"/>
  </w:num>
  <w:num w:numId="6" w16cid:durableId="1638491859">
    <w:abstractNumId w:val="0"/>
  </w:num>
  <w:num w:numId="7" w16cid:durableId="202056125">
    <w:abstractNumId w:val="14"/>
  </w:num>
  <w:num w:numId="8" w16cid:durableId="456221763">
    <w:abstractNumId w:val="5"/>
  </w:num>
  <w:num w:numId="9" w16cid:durableId="558789151">
    <w:abstractNumId w:val="15"/>
  </w:num>
  <w:num w:numId="10" w16cid:durableId="1367868278">
    <w:abstractNumId w:val="6"/>
  </w:num>
  <w:num w:numId="11" w16cid:durableId="1163273792">
    <w:abstractNumId w:val="16"/>
  </w:num>
  <w:num w:numId="12" w16cid:durableId="1819881703">
    <w:abstractNumId w:val="7"/>
  </w:num>
  <w:num w:numId="13" w16cid:durableId="813760741">
    <w:abstractNumId w:val="8"/>
  </w:num>
  <w:num w:numId="14" w16cid:durableId="1720547525">
    <w:abstractNumId w:val="10"/>
  </w:num>
  <w:num w:numId="15" w16cid:durableId="546451866">
    <w:abstractNumId w:val="2"/>
  </w:num>
  <w:num w:numId="16" w16cid:durableId="972636454">
    <w:abstractNumId w:val="4"/>
  </w:num>
  <w:num w:numId="17" w16cid:durableId="532889726">
    <w:abstractNumId w:val="12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056"/>
    <w:rsid w:val="000000E5"/>
    <w:rsid w:val="000003DD"/>
    <w:rsid w:val="00003139"/>
    <w:rsid w:val="000103F0"/>
    <w:rsid w:val="0001066D"/>
    <w:rsid w:val="00010FA0"/>
    <w:rsid w:val="000120C6"/>
    <w:rsid w:val="00013653"/>
    <w:rsid w:val="0001440C"/>
    <w:rsid w:val="00014F13"/>
    <w:rsid w:val="0001590E"/>
    <w:rsid w:val="000162A6"/>
    <w:rsid w:val="00016344"/>
    <w:rsid w:val="00016CB7"/>
    <w:rsid w:val="00020092"/>
    <w:rsid w:val="000209D5"/>
    <w:rsid w:val="000215CF"/>
    <w:rsid w:val="000252AD"/>
    <w:rsid w:val="000257AE"/>
    <w:rsid w:val="00025CFB"/>
    <w:rsid w:val="00025D19"/>
    <w:rsid w:val="00025FE4"/>
    <w:rsid w:val="00030371"/>
    <w:rsid w:val="0003093A"/>
    <w:rsid w:val="00030B70"/>
    <w:rsid w:val="00031312"/>
    <w:rsid w:val="00031FA1"/>
    <w:rsid w:val="00034403"/>
    <w:rsid w:val="000344AA"/>
    <w:rsid w:val="00035C1B"/>
    <w:rsid w:val="0003739C"/>
    <w:rsid w:val="00037611"/>
    <w:rsid w:val="00037709"/>
    <w:rsid w:val="00041901"/>
    <w:rsid w:val="00041DB2"/>
    <w:rsid w:val="0004272B"/>
    <w:rsid w:val="0004375A"/>
    <w:rsid w:val="000444C5"/>
    <w:rsid w:val="0004496B"/>
    <w:rsid w:val="00044C5A"/>
    <w:rsid w:val="00044D99"/>
    <w:rsid w:val="0004573F"/>
    <w:rsid w:val="00045F16"/>
    <w:rsid w:val="00046213"/>
    <w:rsid w:val="00046A9F"/>
    <w:rsid w:val="0005048A"/>
    <w:rsid w:val="00052412"/>
    <w:rsid w:val="00055B7E"/>
    <w:rsid w:val="000566F1"/>
    <w:rsid w:val="00056819"/>
    <w:rsid w:val="00056BAF"/>
    <w:rsid w:val="0005749F"/>
    <w:rsid w:val="00057509"/>
    <w:rsid w:val="00057FB4"/>
    <w:rsid w:val="0006030F"/>
    <w:rsid w:val="00060610"/>
    <w:rsid w:val="0006108C"/>
    <w:rsid w:val="00061D28"/>
    <w:rsid w:val="00061E89"/>
    <w:rsid w:val="0006274A"/>
    <w:rsid w:val="000653CB"/>
    <w:rsid w:val="00067014"/>
    <w:rsid w:val="000670A0"/>
    <w:rsid w:val="00067106"/>
    <w:rsid w:val="000678C4"/>
    <w:rsid w:val="00067A75"/>
    <w:rsid w:val="00070C8D"/>
    <w:rsid w:val="000713D9"/>
    <w:rsid w:val="00074073"/>
    <w:rsid w:val="00074B14"/>
    <w:rsid w:val="0007573C"/>
    <w:rsid w:val="00076256"/>
    <w:rsid w:val="00077FBD"/>
    <w:rsid w:val="00080483"/>
    <w:rsid w:val="000809DD"/>
    <w:rsid w:val="00082509"/>
    <w:rsid w:val="00082820"/>
    <w:rsid w:val="00082981"/>
    <w:rsid w:val="00084156"/>
    <w:rsid w:val="0008445B"/>
    <w:rsid w:val="00084885"/>
    <w:rsid w:val="000848DC"/>
    <w:rsid w:val="00085F2C"/>
    <w:rsid w:val="00090FAB"/>
    <w:rsid w:val="00091416"/>
    <w:rsid w:val="000930A8"/>
    <w:rsid w:val="000931E0"/>
    <w:rsid w:val="00093E11"/>
    <w:rsid w:val="000941BA"/>
    <w:rsid w:val="000941DF"/>
    <w:rsid w:val="000944D8"/>
    <w:rsid w:val="0009521D"/>
    <w:rsid w:val="0009660D"/>
    <w:rsid w:val="00096F27"/>
    <w:rsid w:val="000A0675"/>
    <w:rsid w:val="000A07E4"/>
    <w:rsid w:val="000A0A61"/>
    <w:rsid w:val="000A1247"/>
    <w:rsid w:val="000A13EB"/>
    <w:rsid w:val="000A2A3D"/>
    <w:rsid w:val="000A349F"/>
    <w:rsid w:val="000A3896"/>
    <w:rsid w:val="000A4202"/>
    <w:rsid w:val="000A5575"/>
    <w:rsid w:val="000A600D"/>
    <w:rsid w:val="000A627F"/>
    <w:rsid w:val="000A63DC"/>
    <w:rsid w:val="000A6E04"/>
    <w:rsid w:val="000A7962"/>
    <w:rsid w:val="000A7E1E"/>
    <w:rsid w:val="000B04BB"/>
    <w:rsid w:val="000B0CC3"/>
    <w:rsid w:val="000B1143"/>
    <w:rsid w:val="000B267B"/>
    <w:rsid w:val="000B2A2E"/>
    <w:rsid w:val="000B3F06"/>
    <w:rsid w:val="000B589E"/>
    <w:rsid w:val="000C05FD"/>
    <w:rsid w:val="000C0627"/>
    <w:rsid w:val="000C1436"/>
    <w:rsid w:val="000C2028"/>
    <w:rsid w:val="000C3602"/>
    <w:rsid w:val="000C4634"/>
    <w:rsid w:val="000C4F9A"/>
    <w:rsid w:val="000C5123"/>
    <w:rsid w:val="000C5E4F"/>
    <w:rsid w:val="000C66D9"/>
    <w:rsid w:val="000C6E82"/>
    <w:rsid w:val="000C7AEB"/>
    <w:rsid w:val="000C7BA7"/>
    <w:rsid w:val="000C7D82"/>
    <w:rsid w:val="000D00B4"/>
    <w:rsid w:val="000D2317"/>
    <w:rsid w:val="000D2E52"/>
    <w:rsid w:val="000D36CB"/>
    <w:rsid w:val="000D413B"/>
    <w:rsid w:val="000D4C7A"/>
    <w:rsid w:val="000D556B"/>
    <w:rsid w:val="000D5B21"/>
    <w:rsid w:val="000D7420"/>
    <w:rsid w:val="000E070D"/>
    <w:rsid w:val="000E0878"/>
    <w:rsid w:val="000E0FAE"/>
    <w:rsid w:val="000E13EA"/>
    <w:rsid w:val="000E2347"/>
    <w:rsid w:val="000E26DB"/>
    <w:rsid w:val="000E29A1"/>
    <w:rsid w:val="000E4137"/>
    <w:rsid w:val="000E4188"/>
    <w:rsid w:val="000E65AC"/>
    <w:rsid w:val="000E6806"/>
    <w:rsid w:val="000E6A4B"/>
    <w:rsid w:val="000F2A15"/>
    <w:rsid w:val="000F3A7F"/>
    <w:rsid w:val="000F4236"/>
    <w:rsid w:val="000F4A70"/>
    <w:rsid w:val="000F4D5E"/>
    <w:rsid w:val="000F5F0E"/>
    <w:rsid w:val="000F61CD"/>
    <w:rsid w:val="000F70D9"/>
    <w:rsid w:val="000F79C7"/>
    <w:rsid w:val="00100A4E"/>
    <w:rsid w:val="001024DC"/>
    <w:rsid w:val="001027D8"/>
    <w:rsid w:val="00103098"/>
    <w:rsid w:val="001034D7"/>
    <w:rsid w:val="00103886"/>
    <w:rsid w:val="001041A9"/>
    <w:rsid w:val="001051B3"/>
    <w:rsid w:val="00105C9B"/>
    <w:rsid w:val="00105FC1"/>
    <w:rsid w:val="001066AD"/>
    <w:rsid w:val="00106A31"/>
    <w:rsid w:val="001077ED"/>
    <w:rsid w:val="00107B8E"/>
    <w:rsid w:val="00111698"/>
    <w:rsid w:val="00111FAF"/>
    <w:rsid w:val="00112733"/>
    <w:rsid w:val="00112A62"/>
    <w:rsid w:val="00112F53"/>
    <w:rsid w:val="001146B8"/>
    <w:rsid w:val="001162EE"/>
    <w:rsid w:val="00116C9C"/>
    <w:rsid w:val="00116D4D"/>
    <w:rsid w:val="001231E3"/>
    <w:rsid w:val="001232A2"/>
    <w:rsid w:val="0012343F"/>
    <w:rsid w:val="00124346"/>
    <w:rsid w:val="00124A54"/>
    <w:rsid w:val="00124F6B"/>
    <w:rsid w:val="00124FC8"/>
    <w:rsid w:val="00127C25"/>
    <w:rsid w:val="00132C6E"/>
    <w:rsid w:val="00134116"/>
    <w:rsid w:val="00135374"/>
    <w:rsid w:val="00135958"/>
    <w:rsid w:val="0013677D"/>
    <w:rsid w:val="00136A10"/>
    <w:rsid w:val="00136C31"/>
    <w:rsid w:val="00136DEB"/>
    <w:rsid w:val="001378FA"/>
    <w:rsid w:val="00137C98"/>
    <w:rsid w:val="00137F9A"/>
    <w:rsid w:val="00141129"/>
    <w:rsid w:val="00141D0A"/>
    <w:rsid w:val="00142033"/>
    <w:rsid w:val="00144C86"/>
    <w:rsid w:val="001454E8"/>
    <w:rsid w:val="001456D7"/>
    <w:rsid w:val="00145DD8"/>
    <w:rsid w:val="0014635D"/>
    <w:rsid w:val="00146621"/>
    <w:rsid w:val="001506A3"/>
    <w:rsid w:val="00150D15"/>
    <w:rsid w:val="00150F0B"/>
    <w:rsid w:val="00151D2C"/>
    <w:rsid w:val="00151F4B"/>
    <w:rsid w:val="00152F42"/>
    <w:rsid w:val="001530FF"/>
    <w:rsid w:val="00153A92"/>
    <w:rsid w:val="00153DF7"/>
    <w:rsid w:val="001567CF"/>
    <w:rsid w:val="00160B57"/>
    <w:rsid w:val="001622D3"/>
    <w:rsid w:val="001624B0"/>
    <w:rsid w:val="001630D5"/>
    <w:rsid w:val="00163B1E"/>
    <w:rsid w:val="00164EB7"/>
    <w:rsid w:val="00167075"/>
    <w:rsid w:val="001677FD"/>
    <w:rsid w:val="00167AAB"/>
    <w:rsid w:val="00171459"/>
    <w:rsid w:val="001724E0"/>
    <w:rsid w:val="0017292A"/>
    <w:rsid w:val="00172A51"/>
    <w:rsid w:val="00172AF2"/>
    <w:rsid w:val="001739D1"/>
    <w:rsid w:val="00173A67"/>
    <w:rsid w:val="00175952"/>
    <w:rsid w:val="00175BB8"/>
    <w:rsid w:val="00175F8F"/>
    <w:rsid w:val="00176192"/>
    <w:rsid w:val="0017672F"/>
    <w:rsid w:val="0017729D"/>
    <w:rsid w:val="00180CA2"/>
    <w:rsid w:val="00180FFD"/>
    <w:rsid w:val="00181490"/>
    <w:rsid w:val="0018174D"/>
    <w:rsid w:val="00183461"/>
    <w:rsid w:val="00183CB9"/>
    <w:rsid w:val="00184868"/>
    <w:rsid w:val="00184C68"/>
    <w:rsid w:val="00184EA1"/>
    <w:rsid w:val="00185270"/>
    <w:rsid w:val="00185E5D"/>
    <w:rsid w:val="00186600"/>
    <w:rsid w:val="00186822"/>
    <w:rsid w:val="001868DA"/>
    <w:rsid w:val="001869FA"/>
    <w:rsid w:val="00187B60"/>
    <w:rsid w:val="00190620"/>
    <w:rsid w:val="001908C4"/>
    <w:rsid w:val="00190BC3"/>
    <w:rsid w:val="00191AC7"/>
    <w:rsid w:val="00191B27"/>
    <w:rsid w:val="00192575"/>
    <w:rsid w:val="00192A32"/>
    <w:rsid w:val="001935AC"/>
    <w:rsid w:val="001936C4"/>
    <w:rsid w:val="00195061"/>
    <w:rsid w:val="00195199"/>
    <w:rsid w:val="00196078"/>
    <w:rsid w:val="001960E0"/>
    <w:rsid w:val="00196B93"/>
    <w:rsid w:val="001A22CE"/>
    <w:rsid w:val="001A2DF9"/>
    <w:rsid w:val="001A3279"/>
    <w:rsid w:val="001A350C"/>
    <w:rsid w:val="001A3F40"/>
    <w:rsid w:val="001A46A1"/>
    <w:rsid w:val="001A578A"/>
    <w:rsid w:val="001A6340"/>
    <w:rsid w:val="001A63C1"/>
    <w:rsid w:val="001A771E"/>
    <w:rsid w:val="001A7F47"/>
    <w:rsid w:val="001B0071"/>
    <w:rsid w:val="001B18D1"/>
    <w:rsid w:val="001B19CD"/>
    <w:rsid w:val="001B2AF6"/>
    <w:rsid w:val="001B2B17"/>
    <w:rsid w:val="001B3D38"/>
    <w:rsid w:val="001B4036"/>
    <w:rsid w:val="001B5E44"/>
    <w:rsid w:val="001B6F0A"/>
    <w:rsid w:val="001B710E"/>
    <w:rsid w:val="001B7D90"/>
    <w:rsid w:val="001C01F1"/>
    <w:rsid w:val="001C0E4C"/>
    <w:rsid w:val="001C1B3A"/>
    <w:rsid w:val="001C2572"/>
    <w:rsid w:val="001C296D"/>
    <w:rsid w:val="001C3017"/>
    <w:rsid w:val="001C69BD"/>
    <w:rsid w:val="001C7270"/>
    <w:rsid w:val="001C776C"/>
    <w:rsid w:val="001D06FB"/>
    <w:rsid w:val="001D14DA"/>
    <w:rsid w:val="001D3514"/>
    <w:rsid w:val="001D407C"/>
    <w:rsid w:val="001D6548"/>
    <w:rsid w:val="001D732E"/>
    <w:rsid w:val="001D77C5"/>
    <w:rsid w:val="001E035A"/>
    <w:rsid w:val="001E1033"/>
    <w:rsid w:val="001E15A7"/>
    <w:rsid w:val="001E21D5"/>
    <w:rsid w:val="001E5555"/>
    <w:rsid w:val="001E58E7"/>
    <w:rsid w:val="001E67C8"/>
    <w:rsid w:val="001F0B7C"/>
    <w:rsid w:val="001F0D1E"/>
    <w:rsid w:val="001F1448"/>
    <w:rsid w:val="001F1CE5"/>
    <w:rsid w:val="001F2B67"/>
    <w:rsid w:val="001F2CA0"/>
    <w:rsid w:val="001F2CF2"/>
    <w:rsid w:val="001F336F"/>
    <w:rsid w:val="001F4066"/>
    <w:rsid w:val="001F4086"/>
    <w:rsid w:val="001F41CF"/>
    <w:rsid w:val="001F5937"/>
    <w:rsid w:val="001F630B"/>
    <w:rsid w:val="001F7106"/>
    <w:rsid w:val="001F739B"/>
    <w:rsid w:val="001F73A5"/>
    <w:rsid w:val="002011D4"/>
    <w:rsid w:val="00202AC7"/>
    <w:rsid w:val="0020488C"/>
    <w:rsid w:val="002048BB"/>
    <w:rsid w:val="002058D2"/>
    <w:rsid w:val="002058F2"/>
    <w:rsid w:val="00205E7C"/>
    <w:rsid w:val="002079E8"/>
    <w:rsid w:val="00211C07"/>
    <w:rsid w:val="00212C15"/>
    <w:rsid w:val="00213460"/>
    <w:rsid w:val="00213A73"/>
    <w:rsid w:val="002149DB"/>
    <w:rsid w:val="00214BF7"/>
    <w:rsid w:val="00214C69"/>
    <w:rsid w:val="00214F6A"/>
    <w:rsid w:val="002154BA"/>
    <w:rsid w:val="002174F0"/>
    <w:rsid w:val="00217B9E"/>
    <w:rsid w:val="0022029B"/>
    <w:rsid w:val="002204CC"/>
    <w:rsid w:val="00220DAC"/>
    <w:rsid w:val="00220F8D"/>
    <w:rsid w:val="00221484"/>
    <w:rsid w:val="00221EB5"/>
    <w:rsid w:val="002238E5"/>
    <w:rsid w:val="00223911"/>
    <w:rsid w:val="00224002"/>
    <w:rsid w:val="00224372"/>
    <w:rsid w:val="00224DD6"/>
    <w:rsid w:val="00224EFB"/>
    <w:rsid w:val="002252CB"/>
    <w:rsid w:val="00225F4E"/>
    <w:rsid w:val="0022693E"/>
    <w:rsid w:val="00226BF2"/>
    <w:rsid w:val="0023014B"/>
    <w:rsid w:val="002302E7"/>
    <w:rsid w:val="002304CE"/>
    <w:rsid w:val="002310C6"/>
    <w:rsid w:val="002312E6"/>
    <w:rsid w:val="00232F2A"/>
    <w:rsid w:val="00235036"/>
    <w:rsid w:val="00237491"/>
    <w:rsid w:val="00237BD9"/>
    <w:rsid w:val="002403D0"/>
    <w:rsid w:val="0024133D"/>
    <w:rsid w:val="0024423A"/>
    <w:rsid w:val="00244DF2"/>
    <w:rsid w:val="00245449"/>
    <w:rsid w:val="00245696"/>
    <w:rsid w:val="0024656D"/>
    <w:rsid w:val="00246889"/>
    <w:rsid w:val="002478F9"/>
    <w:rsid w:val="0025112C"/>
    <w:rsid w:val="002518F9"/>
    <w:rsid w:val="0025193D"/>
    <w:rsid w:val="00252E59"/>
    <w:rsid w:val="00252EA1"/>
    <w:rsid w:val="002538F1"/>
    <w:rsid w:val="00253D30"/>
    <w:rsid w:val="0025406B"/>
    <w:rsid w:val="00254818"/>
    <w:rsid w:val="002548B6"/>
    <w:rsid w:val="00254CFB"/>
    <w:rsid w:val="0025566A"/>
    <w:rsid w:val="00255E6B"/>
    <w:rsid w:val="00255E99"/>
    <w:rsid w:val="00256792"/>
    <w:rsid w:val="002578E1"/>
    <w:rsid w:val="002579E1"/>
    <w:rsid w:val="002602B8"/>
    <w:rsid w:val="002603DD"/>
    <w:rsid w:val="002612BE"/>
    <w:rsid w:val="00261761"/>
    <w:rsid w:val="002617EA"/>
    <w:rsid w:val="00261C16"/>
    <w:rsid w:val="002620E7"/>
    <w:rsid w:val="002634D3"/>
    <w:rsid w:val="00264095"/>
    <w:rsid w:val="0026457D"/>
    <w:rsid w:val="002646BF"/>
    <w:rsid w:val="00266EE7"/>
    <w:rsid w:val="00267453"/>
    <w:rsid w:val="00270015"/>
    <w:rsid w:val="0027002D"/>
    <w:rsid w:val="002700BC"/>
    <w:rsid w:val="00270A82"/>
    <w:rsid w:val="00270C60"/>
    <w:rsid w:val="00273494"/>
    <w:rsid w:val="00273F7F"/>
    <w:rsid w:val="00274020"/>
    <w:rsid w:val="00275926"/>
    <w:rsid w:val="00275B45"/>
    <w:rsid w:val="00275B91"/>
    <w:rsid w:val="002761A7"/>
    <w:rsid w:val="002765E1"/>
    <w:rsid w:val="00276F29"/>
    <w:rsid w:val="00277045"/>
    <w:rsid w:val="00277E4D"/>
    <w:rsid w:val="0028060A"/>
    <w:rsid w:val="00280917"/>
    <w:rsid w:val="00280ABB"/>
    <w:rsid w:val="00280F11"/>
    <w:rsid w:val="00282187"/>
    <w:rsid w:val="00282A4D"/>
    <w:rsid w:val="0028382C"/>
    <w:rsid w:val="00284D6A"/>
    <w:rsid w:val="00285E4C"/>
    <w:rsid w:val="0028728A"/>
    <w:rsid w:val="00287D9F"/>
    <w:rsid w:val="00290341"/>
    <w:rsid w:val="002903E2"/>
    <w:rsid w:val="00290A86"/>
    <w:rsid w:val="00290B51"/>
    <w:rsid w:val="00291C4A"/>
    <w:rsid w:val="00292006"/>
    <w:rsid w:val="00292334"/>
    <w:rsid w:val="0029322D"/>
    <w:rsid w:val="002933CF"/>
    <w:rsid w:val="002941BB"/>
    <w:rsid w:val="0029510F"/>
    <w:rsid w:val="002957CE"/>
    <w:rsid w:val="00296001"/>
    <w:rsid w:val="002963DF"/>
    <w:rsid w:val="00297567"/>
    <w:rsid w:val="00297644"/>
    <w:rsid w:val="0029785C"/>
    <w:rsid w:val="00297EE7"/>
    <w:rsid w:val="002A09F1"/>
    <w:rsid w:val="002A11AF"/>
    <w:rsid w:val="002A170A"/>
    <w:rsid w:val="002A1A66"/>
    <w:rsid w:val="002A1B58"/>
    <w:rsid w:val="002A32CF"/>
    <w:rsid w:val="002A3C39"/>
    <w:rsid w:val="002A56FD"/>
    <w:rsid w:val="002A77EE"/>
    <w:rsid w:val="002B0D1D"/>
    <w:rsid w:val="002B3257"/>
    <w:rsid w:val="002B3F44"/>
    <w:rsid w:val="002B605E"/>
    <w:rsid w:val="002B66C0"/>
    <w:rsid w:val="002C0510"/>
    <w:rsid w:val="002C0E29"/>
    <w:rsid w:val="002C1870"/>
    <w:rsid w:val="002C1A99"/>
    <w:rsid w:val="002C2107"/>
    <w:rsid w:val="002C3FBE"/>
    <w:rsid w:val="002C437C"/>
    <w:rsid w:val="002C457F"/>
    <w:rsid w:val="002C4A88"/>
    <w:rsid w:val="002C5938"/>
    <w:rsid w:val="002D14B5"/>
    <w:rsid w:val="002D2348"/>
    <w:rsid w:val="002D430B"/>
    <w:rsid w:val="002D4FB4"/>
    <w:rsid w:val="002D5131"/>
    <w:rsid w:val="002D557E"/>
    <w:rsid w:val="002D55B4"/>
    <w:rsid w:val="002D573A"/>
    <w:rsid w:val="002D6051"/>
    <w:rsid w:val="002D628E"/>
    <w:rsid w:val="002D6B25"/>
    <w:rsid w:val="002D7484"/>
    <w:rsid w:val="002D7C1B"/>
    <w:rsid w:val="002E1652"/>
    <w:rsid w:val="002E1A07"/>
    <w:rsid w:val="002E1AB4"/>
    <w:rsid w:val="002E23B7"/>
    <w:rsid w:val="002E2854"/>
    <w:rsid w:val="002E46D1"/>
    <w:rsid w:val="002E48E6"/>
    <w:rsid w:val="002E4CBA"/>
    <w:rsid w:val="002E57E8"/>
    <w:rsid w:val="002E5C3C"/>
    <w:rsid w:val="002E60B9"/>
    <w:rsid w:val="002E6F76"/>
    <w:rsid w:val="002E78AF"/>
    <w:rsid w:val="002F0B3A"/>
    <w:rsid w:val="002F11C7"/>
    <w:rsid w:val="002F25A9"/>
    <w:rsid w:val="002F2896"/>
    <w:rsid w:val="002F28BE"/>
    <w:rsid w:val="002F2AF7"/>
    <w:rsid w:val="002F2E47"/>
    <w:rsid w:val="002F34E3"/>
    <w:rsid w:val="002F39BD"/>
    <w:rsid w:val="002F5DE4"/>
    <w:rsid w:val="002F5EA5"/>
    <w:rsid w:val="002F6908"/>
    <w:rsid w:val="002F71D7"/>
    <w:rsid w:val="002F73D2"/>
    <w:rsid w:val="002F758C"/>
    <w:rsid w:val="002F762D"/>
    <w:rsid w:val="00303A10"/>
    <w:rsid w:val="0030402B"/>
    <w:rsid w:val="0030618B"/>
    <w:rsid w:val="003061FB"/>
    <w:rsid w:val="0030658C"/>
    <w:rsid w:val="003077DC"/>
    <w:rsid w:val="003103C0"/>
    <w:rsid w:val="00310E8C"/>
    <w:rsid w:val="00312672"/>
    <w:rsid w:val="00313C49"/>
    <w:rsid w:val="003140CF"/>
    <w:rsid w:val="00314593"/>
    <w:rsid w:val="00314E17"/>
    <w:rsid w:val="003151DF"/>
    <w:rsid w:val="00316877"/>
    <w:rsid w:val="0031746D"/>
    <w:rsid w:val="00317657"/>
    <w:rsid w:val="00317822"/>
    <w:rsid w:val="003214E0"/>
    <w:rsid w:val="00323276"/>
    <w:rsid w:val="003238B3"/>
    <w:rsid w:val="00324D94"/>
    <w:rsid w:val="00325430"/>
    <w:rsid w:val="00330D10"/>
    <w:rsid w:val="00331342"/>
    <w:rsid w:val="00331B4A"/>
    <w:rsid w:val="0033596D"/>
    <w:rsid w:val="003359FB"/>
    <w:rsid w:val="00336D72"/>
    <w:rsid w:val="0034024C"/>
    <w:rsid w:val="00340D83"/>
    <w:rsid w:val="00342173"/>
    <w:rsid w:val="003431BB"/>
    <w:rsid w:val="00343A16"/>
    <w:rsid w:val="0034517A"/>
    <w:rsid w:val="00345E01"/>
    <w:rsid w:val="0034655B"/>
    <w:rsid w:val="003477A4"/>
    <w:rsid w:val="00347E21"/>
    <w:rsid w:val="00350799"/>
    <w:rsid w:val="00350949"/>
    <w:rsid w:val="003519EB"/>
    <w:rsid w:val="00351BAC"/>
    <w:rsid w:val="0035262A"/>
    <w:rsid w:val="00352A58"/>
    <w:rsid w:val="00353E0E"/>
    <w:rsid w:val="00353FF1"/>
    <w:rsid w:val="003548EF"/>
    <w:rsid w:val="0035676B"/>
    <w:rsid w:val="00356B89"/>
    <w:rsid w:val="00356E64"/>
    <w:rsid w:val="003575A7"/>
    <w:rsid w:val="00357B99"/>
    <w:rsid w:val="00360EDC"/>
    <w:rsid w:val="0036160B"/>
    <w:rsid w:val="003617C6"/>
    <w:rsid w:val="00362061"/>
    <w:rsid w:val="00363959"/>
    <w:rsid w:val="00363A96"/>
    <w:rsid w:val="00364261"/>
    <w:rsid w:val="00365789"/>
    <w:rsid w:val="00366B9E"/>
    <w:rsid w:val="00366DA6"/>
    <w:rsid w:val="00367225"/>
    <w:rsid w:val="003678F3"/>
    <w:rsid w:val="003709C1"/>
    <w:rsid w:val="00370E19"/>
    <w:rsid w:val="003710DE"/>
    <w:rsid w:val="003719A4"/>
    <w:rsid w:val="00371BD5"/>
    <w:rsid w:val="00372553"/>
    <w:rsid w:val="003725D3"/>
    <w:rsid w:val="00372902"/>
    <w:rsid w:val="00372BFD"/>
    <w:rsid w:val="00373B8F"/>
    <w:rsid w:val="003750D2"/>
    <w:rsid w:val="003758D5"/>
    <w:rsid w:val="00375A40"/>
    <w:rsid w:val="00381CB2"/>
    <w:rsid w:val="003822CA"/>
    <w:rsid w:val="00382407"/>
    <w:rsid w:val="00383375"/>
    <w:rsid w:val="003847A9"/>
    <w:rsid w:val="00385309"/>
    <w:rsid w:val="00385870"/>
    <w:rsid w:val="003874C4"/>
    <w:rsid w:val="003903C8"/>
    <w:rsid w:val="00391DE2"/>
    <w:rsid w:val="00391F64"/>
    <w:rsid w:val="00394F59"/>
    <w:rsid w:val="00397647"/>
    <w:rsid w:val="003976BA"/>
    <w:rsid w:val="0039777B"/>
    <w:rsid w:val="00397B7E"/>
    <w:rsid w:val="003A0149"/>
    <w:rsid w:val="003A0A10"/>
    <w:rsid w:val="003A0F77"/>
    <w:rsid w:val="003A1C12"/>
    <w:rsid w:val="003A2A82"/>
    <w:rsid w:val="003A3722"/>
    <w:rsid w:val="003A3BDC"/>
    <w:rsid w:val="003A4D90"/>
    <w:rsid w:val="003A529D"/>
    <w:rsid w:val="003A5BCC"/>
    <w:rsid w:val="003A649B"/>
    <w:rsid w:val="003A66E0"/>
    <w:rsid w:val="003A6755"/>
    <w:rsid w:val="003A6951"/>
    <w:rsid w:val="003A7E3F"/>
    <w:rsid w:val="003B13E0"/>
    <w:rsid w:val="003B1B71"/>
    <w:rsid w:val="003B29D1"/>
    <w:rsid w:val="003B34E1"/>
    <w:rsid w:val="003B4157"/>
    <w:rsid w:val="003B6A96"/>
    <w:rsid w:val="003B7462"/>
    <w:rsid w:val="003B77AD"/>
    <w:rsid w:val="003C0872"/>
    <w:rsid w:val="003C1D8C"/>
    <w:rsid w:val="003C2D8C"/>
    <w:rsid w:val="003C36F9"/>
    <w:rsid w:val="003C3A04"/>
    <w:rsid w:val="003C3E40"/>
    <w:rsid w:val="003C46F4"/>
    <w:rsid w:val="003C4EC3"/>
    <w:rsid w:val="003C55B4"/>
    <w:rsid w:val="003C5A4B"/>
    <w:rsid w:val="003C6D97"/>
    <w:rsid w:val="003C752B"/>
    <w:rsid w:val="003C7F72"/>
    <w:rsid w:val="003D01C8"/>
    <w:rsid w:val="003D0CC2"/>
    <w:rsid w:val="003D0D4E"/>
    <w:rsid w:val="003D11BB"/>
    <w:rsid w:val="003D1AFA"/>
    <w:rsid w:val="003D205F"/>
    <w:rsid w:val="003D2074"/>
    <w:rsid w:val="003D2D73"/>
    <w:rsid w:val="003D304D"/>
    <w:rsid w:val="003D344C"/>
    <w:rsid w:val="003D3719"/>
    <w:rsid w:val="003D425F"/>
    <w:rsid w:val="003D5F66"/>
    <w:rsid w:val="003D6363"/>
    <w:rsid w:val="003D732C"/>
    <w:rsid w:val="003D7B5E"/>
    <w:rsid w:val="003E001B"/>
    <w:rsid w:val="003E030C"/>
    <w:rsid w:val="003E0B8A"/>
    <w:rsid w:val="003E17CD"/>
    <w:rsid w:val="003E2387"/>
    <w:rsid w:val="003E35AD"/>
    <w:rsid w:val="003E42D8"/>
    <w:rsid w:val="003E47DA"/>
    <w:rsid w:val="003E543C"/>
    <w:rsid w:val="003E60AB"/>
    <w:rsid w:val="003F17DC"/>
    <w:rsid w:val="003F2194"/>
    <w:rsid w:val="003F21F6"/>
    <w:rsid w:val="003F233C"/>
    <w:rsid w:val="003F2967"/>
    <w:rsid w:val="003F2B57"/>
    <w:rsid w:val="003F2C90"/>
    <w:rsid w:val="003F3BB4"/>
    <w:rsid w:val="003F4067"/>
    <w:rsid w:val="003F47D2"/>
    <w:rsid w:val="003F4E72"/>
    <w:rsid w:val="003F4F65"/>
    <w:rsid w:val="003F5E0E"/>
    <w:rsid w:val="003F70B2"/>
    <w:rsid w:val="003F7683"/>
    <w:rsid w:val="003F775C"/>
    <w:rsid w:val="003F7BA1"/>
    <w:rsid w:val="0040006E"/>
    <w:rsid w:val="00401711"/>
    <w:rsid w:val="0040194C"/>
    <w:rsid w:val="00401A32"/>
    <w:rsid w:val="00401CFD"/>
    <w:rsid w:val="0040258A"/>
    <w:rsid w:val="004026B7"/>
    <w:rsid w:val="00402894"/>
    <w:rsid w:val="004036B2"/>
    <w:rsid w:val="00403B33"/>
    <w:rsid w:val="00404E0F"/>
    <w:rsid w:val="00405ADB"/>
    <w:rsid w:val="00410008"/>
    <w:rsid w:val="004103C2"/>
    <w:rsid w:val="004107CB"/>
    <w:rsid w:val="00412C3E"/>
    <w:rsid w:val="00412E05"/>
    <w:rsid w:val="00413D97"/>
    <w:rsid w:val="00413FC5"/>
    <w:rsid w:val="0041404B"/>
    <w:rsid w:val="004148E3"/>
    <w:rsid w:val="00414B59"/>
    <w:rsid w:val="00415601"/>
    <w:rsid w:val="00415EBD"/>
    <w:rsid w:val="00415F1A"/>
    <w:rsid w:val="0041779E"/>
    <w:rsid w:val="004213FD"/>
    <w:rsid w:val="00424D22"/>
    <w:rsid w:val="00426216"/>
    <w:rsid w:val="004270A5"/>
    <w:rsid w:val="00427E5C"/>
    <w:rsid w:val="00431A24"/>
    <w:rsid w:val="00431CA5"/>
    <w:rsid w:val="00431D4A"/>
    <w:rsid w:val="0043260C"/>
    <w:rsid w:val="004328B9"/>
    <w:rsid w:val="00433658"/>
    <w:rsid w:val="0043393B"/>
    <w:rsid w:val="0043604D"/>
    <w:rsid w:val="00436174"/>
    <w:rsid w:val="00436F54"/>
    <w:rsid w:val="00436FE2"/>
    <w:rsid w:val="0044217A"/>
    <w:rsid w:val="00442B7E"/>
    <w:rsid w:val="0044369C"/>
    <w:rsid w:val="004439EB"/>
    <w:rsid w:val="004463DD"/>
    <w:rsid w:val="004471EA"/>
    <w:rsid w:val="00447F2C"/>
    <w:rsid w:val="00450C31"/>
    <w:rsid w:val="00450ED6"/>
    <w:rsid w:val="00450F70"/>
    <w:rsid w:val="004520CA"/>
    <w:rsid w:val="00455982"/>
    <w:rsid w:val="004577F6"/>
    <w:rsid w:val="00457EE8"/>
    <w:rsid w:val="004629F5"/>
    <w:rsid w:val="00462C60"/>
    <w:rsid w:val="0046555E"/>
    <w:rsid w:val="004708F4"/>
    <w:rsid w:val="00470E39"/>
    <w:rsid w:val="004717F3"/>
    <w:rsid w:val="00472721"/>
    <w:rsid w:val="004729DF"/>
    <w:rsid w:val="00474BB6"/>
    <w:rsid w:val="00474C64"/>
    <w:rsid w:val="004751FB"/>
    <w:rsid w:val="00477581"/>
    <w:rsid w:val="00477D95"/>
    <w:rsid w:val="00480655"/>
    <w:rsid w:val="00480E7B"/>
    <w:rsid w:val="004816A6"/>
    <w:rsid w:val="00482A83"/>
    <w:rsid w:val="004840D9"/>
    <w:rsid w:val="00484AD6"/>
    <w:rsid w:val="00485E81"/>
    <w:rsid w:val="004876F8"/>
    <w:rsid w:val="00487B7E"/>
    <w:rsid w:val="00487C7E"/>
    <w:rsid w:val="004904C8"/>
    <w:rsid w:val="0049053A"/>
    <w:rsid w:val="00490AD6"/>
    <w:rsid w:val="0049134C"/>
    <w:rsid w:val="0049283C"/>
    <w:rsid w:val="00492C36"/>
    <w:rsid w:val="004935A2"/>
    <w:rsid w:val="004945A1"/>
    <w:rsid w:val="004946E0"/>
    <w:rsid w:val="00495027"/>
    <w:rsid w:val="00497765"/>
    <w:rsid w:val="004977E1"/>
    <w:rsid w:val="004A1A88"/>
    <w:rsid w:val="004A1CF4"/>
    <w:rsid w:val="004A2189"/>
    <w:rsid w:val="004A2923"/>
    <w:rsid w:val="004A2C4F"/>
    <w:rsid w:val="004A2C59"/>
    <w:rsid w:val="004A2EA1"/>
    <w:rsid w:val="004A4C82"/>
    <w:rsid w:val="004A545A"/>
    <w:rsid w:val="004A643D"/>
    <w:rsid w:val="004A7AE5"/>
    <w:rsid w:val="004B0344"/>
    <w:rsid w:val="004B04D1"/>
    <w:rsid w:val="004B07C7"/>
    <w:rsid w:val="004B0832"/>
    <w:rsid w:val="004B1482"/>
    <w:rsid w:val="004B1662"/>
    <w:rsid w:val="004B1903"/>
    <w:rsid w:val="004B239F"/>
    <w:rsid w:val="004B23D2"/>
    <w:rsid w:val="004B2A1C"/>
    <w:rsid w:val="004B2E36"/>
    <w:rsid w:val="004B378F"/>
    <w:rsid w:val="004B4027"/>
    <w:rsid w:val="004B53CC"/>
    <w:rsid w:val="004B7F63"/>
    <w:rsid w:val="004C09F0"/>
    <w:rsid w:val="004C0EFF"/>
    <w:rsid w:val="004C0FA7"/>
    <w:rsid w:val="004C2107"/>
    <w:rsid w:val="004C3A4B"/>
    <w:rsid w:val="004C3C1F"/>
    <w:rsid w:val="004C3D92"/>
    <w:rsid w:val="004C4091"/>
    <w:rsid w:val="004C47FF"/>
    <w:rsid w:val="004C4DF3"/>
    <w:rsid w:val="004C5559"/>
    <w:rsid w:val="004C63D5"/>
    <w:rsid w:val="004C694C"/>
    <w:rsid w:val="004C6D2A"/>
    <w:rsid w:val="004D07E8"/>
    <w:rsid w:val="004D1479"/>
    <w:rsid w:val="004D176A"/>
    <w:rsid w:val="004D1EF0"/>
    <w:rsid w:val="004D2006"/>
    <w:rsid w:val="004D33B6"/>
    <w:rsid w:val="004D3F96"/>
    <w:rsid w:val="004D43D2"/>
    <w:rsid w:val="004D554A"/>
    <w:rsid w:val="004D653A"/>
    <w:rsid w:val="004D65BE"/>
    <w:rsid w:val="004D689A"/>
    <w:rsid w:val="004D706C"/>
    <w:rsid w:val="004D7873"/>
    <w:rsid w:val="004D78B6"/>
    <w:rsid w:val="004D7941"/>
    <w:rsid w:val="004E0018"/>
    <w:rsid w:val="004E0114"/>
    <w:rsid w:val="004E01EA"/>
    <w:rsid w:val="004E0488"/>
    <w:rsid w:val="004E05A2"/>
    <w:rsid w:val="004E06FD"/>
    <w:rsid w:val="004E09FE"/>
    <w:rsid w:val="004E1CC6"/>
    <w:rsid w:val="004E358D"/>
    <w:rsid w:val="004E7694"/>
    <w:rsid w:val="004E7A80"/>
    <w:rsid w:val="004F0451"/>
    <w:rsid w:val="004F0ABE"/>
    <w:rsid w:val="004F1219"/>
    <w:rsid w:val="004F12F2"/>
    <w:rsid w:val="004F13CB"/>
    <w:rsid w:val="004F196D"/>
    <w:rsid w:val="004F2FBC"/>
    <w:rsid w:val="004F46A0"/>
    <w:rsid w:val="004F6D20"/>
    <w:rsid w:val="004F7878"/>
    <w:rsid w:val="004F7DB4"/>
    <w:rsid w:val="00500083"/>
    <w:rsid w:val="00500934"/>
    <w:rsid w:val="00500B66"/>
    <w:rsid w:val="005011F3"/>
    <w:rsid w:val="00501EAA"/>
    <w:rsid w:val="005027D2"/>
    <w:rsid w:val="0050290F"/>
    <w:rsid w:val="00503286"/>
    <w:rsid w:val="00504173"/>
    <w:rsid w:val="00504691"/>
    <w:rsid w:val="00506D80"/>
    <w:rsid w:val="00506F76"/>
    <w:rsid w:val="005118AC"/>
    <w:rsid w:val="00512B63"/>
    <w:rsid w:val="00512E93"/>
    <w:rsid w:val="00513C38"/>
    <w:rsid w:val="005167DD"/>
    <w:rsid w:val="00516A65"/>
    <w:rsid w:val="00517666"/>
    <w:rsid w:val="00517F94"/>
    <w:rsid w:val="005203FE"/>
    <w:rsid w:val="00521484"/>
    <w:rsid w:val="00522177"/>
    <w:rsid w:val="00522874"/>
    <w:rsid w:val="0052297B"/>
    <w:rsid w:val="00522CD2"/>
    <w:rsid w:val="00522D61"/>
    <w:rsid w:val="005231BA"/>
    <w:rsid w:val="00523877"/>
    <w:rsid w:val="00523B00"/>
    <w:rsid w:val="00523CBB"/>
    <w:rsid w:val="00523D15"/>
    <w:rsid w:val="00525E92"/>
    <w:rsid w:val="00526566"/>
    <w:rsid w:val="00526B3A"/>
    <w:rsid w:val="00526D05"/>
    <w:rsid w:val="0052735F"/>
    <w:rsid w:val="00530C1D"/>
    <w:rsid w:val="00530F27"/>
    <w:rsid w:val="00532001"/>
    <w:rsid w:val="00532334"/>
    <w:rsid w:val="00532374"/>
    <w:rsid w:val="00533E5D"/>
    <w:rsid w:val="00536EB3"/>
    <w:rsid w:val="005402FA"/>
    <w:rsid w:val="00541141"/>
    <w:rsid w:val="00541CBB"/>
    <w:rsid w:val="0054443C"/>
    <w:rsid w:val="0054447E"/>
    <w:rsid w:val="005448B5"/>
    <w:rsid w:val="00545613"/>
    <w:rsid w:val="00545D77"/>
    <w:rsid w:val="005465CB"/>
    <w:rsid w:val="00547E87"/>
    <w:rsid w:val="00552D0D"/>
    <w:rsid w:val="00554E15"/>
    <w:rsid w:val="00555826"/>
    <w:rsid w:val="005609E5"/>
    <w:rsid w:val="00561043"/>
    <w:rsid w:val="0056430D"/>
    <w:rsid w:val="0056438C"/>
    <w:rsid w:val="0056512B"/>
    <w:rsid w:val="00567987"/>
    <w:rsid w:val="00570ABD"/>
    <w:rsid w:val="00571DF3"/>
    <w:rsid w:val="00572946"/>
    <w:rsid w:val="00573F89"/>
    <w:rsid w:val="00575806"/>
    <w:rsid w:val="00576C26"/>
    <w:rsid w:val="005774A3"/>
    <w:rsid w:val="005778C2"/>
    <w:rsid w:val="005805C8"/>
    <w:rsid w:val="0058083A"/>
    <w:rsid w:val="00581AC6"/>
    <w:rsid w:val="00582345"/>
    <w:rsid w:val="00582A25"/>
    <w:rsid w:val="00583702"/>
    <w:rsid w:val="00583CFE"/>
    <w:rsid w:val="005846FD"/>
    <w:rsid w:val="00584BF1"/>
    <w:rsid w:val="00584D9E"/>
    <w:rsid w:val="00586703"/>
    <w:rsid w:val="0058677D"/>
    <w:rsid w:val="00586937"/>
    <w:rsid w:val="00587E99"/>
    <w:rsid w:val="00591ADE"/>
    <w:rsid w:val="005924F6"/>
    <w:rsid w:val="0059261E"/>
    <w:rsid w:val="00592CC0"/>
    <w:rsid w:val="00593677"/>
    <w:rsid w:val="00593B57"/>
    <w:rsid w:val="00594E8D"/>
    <w:rsid w:val="00595DBB"/>
    <w:rsid w:val="00596FC1"/>
    <w:rsid w:val="005A2799"/>
    <w:rsid w:val="005A2927"/>
    <w:rsid w:val="005A2BD5"/>
    <w:rsid w:val="005A2EED"/>
    <w:rsid w:val="005A35BA"/>
    <w:rsid w:val="005A3CB9"/>
    <w:rsid w:val="005A548B"/>
    <w:rsid w:val="005A6172"/>
    <w:rsid w:val="005A7099"/>
    <w:rsid w:val="005B0F52"/>
    <w:rsid w:val="005B1B37"/>
    <w:rsid w:val="005B25AF"/>
    <w:rsid w:val="005B377B"/>
    <w:rsid w:val="005B3BD2"/>
    <w:rsid w:val="005B3BDE"/>
    <w:rsid w:val="005B45A8"/>
    <w:rsid w:val="005B50B0"/>
    <w:rsid w:val="005B76C4"/>
    <w:rsid w:val="005B7AB3"/>
    <w:rsid w:val="005C0155"/>
    <w:rsid w:val="005C01B6"/>
    <w:rsid w:val="005C0B3E"/>
    <w:rsid w:val="005C1672"/>
    <w:rsid w:val="005C1B01"/>
    <w:rsid w:val="005C1F84"/>
    <w:rsid w:val="005C243B"/>
    <w:rsid w:val="005C3043"/>
    <w:rsid w:val="005C3523"/>
    <w:rsid w:val="005C4421"/>
    <w:rsid w:val="005C46A8"/>
    <w:rsid w:val="005C47B6"/>
    <w:rsid w:val="005C723B"/>
    <w:rsid w:val="005C7514"/>
    <w:rsid w:val="005D052C"/>
    <w:rsid w:val="005D0771"/>
    <w:rsid w:val="005D0F50"/>
    <w:rsid w:val="005D1309"/>
    <w:rsid w:val="005D20A1"/>
    <w:rsid w:val="005D2CD3"/>
    <w:rsid w:val="005D40B2"/>
    <w:rsid w:val="005D43A1"/>
    <w:rsid w:val="005D64A5"/>
    <w:rsid w:val="005D6E83"/>
    <w:rsid w:val="005D7259"/>
    <w:rsid w:val="005D7961"/>
    <w:rsid w:val="005D7CDA"/>
    <w:rsid w:val="005D7D83"/>
    <w:rsid w:val="005E0803"/>
    <w:rsid w:val="005E1C51"/>
    <w:rsid w:val="005E1E99"/>
    <w:rsid w:val="005E2352"/>
    <w:rsid w:val="005E2B7C"/>
    <w:rsid w:val="005E49D0"/>
    <w:rsid w:val="005E5652"/>
    <w:rsid w:val="005E5908"/>
    <w:rsid w:val="005E5A23"/>
    <w:rsid w:val="005E7638"/>
    <w:rsid w:val="005F0536"/>
    <w:rsid w:val="005F1359"/>
    <w:rsid w:val="005F1CA7"/>
    <w:rsid w:val="005F3633"/>
    <w:rsid w:val="005F3D73"/>
    <w:rsid w:val="005F515F"/>
    <w:rsid w:val="005F54F7"/>
    <w:rsid w:val="005F57B6"/>
    <w:rsid w:val="005F59D0"/>
    <w:rsid w:val="005F6074"/>
    <w:rsid w:val="005F646C"/>
    <w:rsid w:val="005F6A7C"/>
    <w:rsid w:val="005F78F9"/>
    <w:rsid w:val="0060084A"/>
    <w:rsid w:val="00602863"/>
    <w:rsid w:val="00603343"/>
    <w:rsid w:val="006035AE"/>
    <w:rsid w:val="00603872"/>
    <w:rsid w:val="00603FE0"/>
    <w:rsid w:val="0060425C"/>
    <w:rsid w:val="00604E3A"/>
    <w:rsid w:val="0060536B"/>
    <w:rsid w:val="00605E74"/>
    <w:rsid w:val="006064E9"/>
    <w:rsid w:val="0061087C"/>
    <w:rsid w:val="00610A38"/>
    <w:rsid w:val="00611102"/>
    <w:rsid w:val="006113C2"/>
    <w:rsid w:val="0061206A"/>
    <w:rsid w:val="006129F6"/>
    <w:rsid w:val="00612BE8"/>
    <w:rsid w:val="00613F0E"/>
    <w:rsid w:val="0061692A"/>
    <w:rsid w:val="00617C8B"/>
    <w:rsid w:val="00617E2C"/>
    <w:rsid w:val="00617EDD"/>
    <w:rsid w:val="00620089"/>
    <w:rsid w:val="00620B0C"/>
    <w:rsid w:val="00620DE4"/>
    <w:rsid w:val="0062159A"/>
    <w:rsid w:val="00621CEC"/>
    <w:rsid w:val="00624D3B"/>
    <w:rsid w:val="0062565B"/>
    <w:rsid w:val="006266FD"/>
    <w:rsid w:val="006267B9"/>
    <w:rsid w:val="00627A82"/>
    <w:rsid w:val="00627B7F"/>
    <w:rsid w:val="0063038A"/>
    <w:rsid w:val="00630A08"/>
    <w:rsid w:val="006313D6"/>
    <w:rsid w:val="006315DC"/>
    <w:rsid w:val="00631C82"/>
    <w:rsid w:val="00632C3F"/>
    <w:rsid w:val="00633761"/>
    <w:rsid w:val="00634B17"/>
    <w:rsid w:val="00634CD5"/>
    <w:rsid w:val="00635562"/>
    <w:rsid w:val="00636AD0"/>
    <w:rsid w:val="00636DCC"/>
    <w:rsid w:val="00640193"/>
    <w:rsid w:val="006407D2"/>
    <w:rsid w:val="00640BC2"/>
    <w:rsid w:val="00641A2C"/>
    <w:rsid w:val="00641E44"/>
    <w:rsid w:val="0064339C"/>
    <w:rsid w:val="0064377C"/>
    <w:rsid w:val="00643916"/>
    <w:rsid w:val="00643E1A"/>
    <w:rsid w:val="0064493A"/>
    <w:rsid w:val="00644EB2"/>
    <w:rsid w:val="006453BC"/>
    <w:rsid w:val="006456F4"/>
    <w:rsid w:val="00645B51"/>
    <w:rsid w:val="0064639F"/>
    <w:rsid w:val="0064645B"/>
    <w:rsid w:val="0064697D"/>
    <w:rsid w:val="00646FFA"/>
    <w:rsid w:val="00647FE1"/>
    <w:rsid w:val="006501F5"/>
    <w:rsid w:val="0065037E"/>
    <w:rsid w:val="006512C8"/>
    <w:rsid w:val="00651633"/>
    <w:rsid w:val="006534D4"/>
    <w:rsid w:val="006536C2"/>
    <w:rsid w:val="00653C36"/>
    <w:rsid w:val="00653CEA"/>
    <w:rsid w:val="006547EF"/>
    <w:rsid w:val="006554AF"/>
    <w:rsid w:val="00655EC6"/>
    <w:rsid w:val="00655FA1"/>
    <w:rsid w:val="0065637E"/>
    <w:rsid w:val="00656C5E"/>
    <w:rsid w:val="00656D0A"/>
    <w:rsid w:val="00657142"/>
    <w:rsid w:val="00660367"/>
    <w:rsid w:val="00660AEB"/>
    <w:rsid w:val="006611E6"/>
    <w:rsid w:val="00662062"/>
    <w:rsid w:val="006643FC"/>
    <w:rsid w:val="00664556"/>
    <w:rsid w:val="00664D93"/>
    <w:rsid w:val="006657F5"/>
    <w:rsid w:val="0066594B"/>
    <w:rsid w:val="00670CA5"/>
    <w:rsid w:val="00670DDB"/>
    <w:rsid w:val="00671645"/>
    <w:rsid w:val="00672BF6"/>
    <w:rsid w:val="006730D1"/>
    <w:rsid w:val="0067312C"/>
    <w:rsid w:val="006732D3"/>
    <w:rsid w:val="00673D90"/>
    <w:rsid w:val="00674648"/>
    <w:rsid w:val="00674784"/>
    <w:rsid w:val="00674D0E"/>
    <w:rsid w:val="00675846"/>
    <w:rsid w:val="0067638E"/>
    <w:rsid w:val="006766BB"/>
    <w:rsid w:val="00676AE6"/>
    <w:rsid w:val="00677AFD"/>
    <w:rsid w:val="00677D07"/>
    <w:rsid w:val="006803B9"/>
    <w:rsid w:val="00682784"/>
    <w:rsid w:val="006831A9"/>
    <w:rsid w:val="0068348B"/>
    <w:rsid w:val="0068367E"/>
    <w:rsid w:val="00683934"/>
    <w:rsid w:val="00686068"/>
    <w:rsid w:val="0068608C"/>
    <w:rsid w:val="00686330"/>
    <w:rsid w:val="00690ACA"/>
    <w:rsid w:val="006929E8"/>
    <w:rsid w:val="00693092"/>
    <w:rsid w:val="0069466B"/>
    <w:rsid w:val="00694B80"/>
    <w:rsid w:val="006967B2"/>
    <w:rsid w:val="006A0B03"/>
    <w:rsid w:val="006A0F91"/>
    <w:rsid w:val="006A2556"/>
    <w:rsid w:val="006A25A7"/>
    <w:rsid w:val="006A28F0"/>
    <w:rsid w:val="006A3704"/>
    <w:rsid w:val="006A4784"/>
    <w:rsid w:val="006A5097"/>
    <w:rsid w:val="006A63A6"/>
    <w:rsid w:val="006A6D07"/>
    <w:rsid w:val="006A6FBB"/>
    <w:rsid w:val="006A75ED"/>
    <w:rsid w:val="006B2110"/>
    <w:rsid w:val="006B28B9"/>
    <w:rsid w:val="006B3283"/>
    <w:rsid w:val="006B35B9"/>
    <w:rsid w:val="006B59FA"/>
    <w:rsid w:val="006B5E38"/>
    <w:rsid w:val="006B769E"/>
    <w:rsid w:val="006B7855"/>
    <w:rsid w:val="006B7C6E"/>
    <w:rsid w:val="006B7F71"/>
    <w:rsid w:val="006C01A4"/>
    <w:rsid w:val="006C0394"/>
    <w:rsid w:val="006C0914"/>
    <w:rsid w:val="006C1790"/>
    <w:rsid w:val="006C1D9C"/>
    <w:rsid w:val="006C2037"/>
    <w:rsid w:val="006C242C"/>
    <w:rsid w:val="006C362A"/>
    <w:rsid w:val="006C58DC"/>
    <w:rsid w:val="006C7173"/>
    <w:rsid w:val="006D1B81"/>
    <w:rsid w:val="006D1CEF"/>
    <w:rsid w:val="006D2382"/>
    <w:rsid w:val="006D2634"/>
    <w:rsid w:val="006D273B"/>
    <w:rsid w:val="006D2958"/>
    <w:rsid w:val="006D36D4"/>
    <w:rsid w:val="006D4AFD"/>
    <w:rsid w:val="006D683C"/>
    <w:rsid w:val="006D684E"/>
    <w:rsid w:val="006D6C1F"/>
    <w:rsid w:val="006D729F"/>
    <w:rsid w:val="006D75D2"/>
    <w:rsid w:val="006D7869"/>
    <w:rsid w:val="006D78F3"/>
    <w:rsid w:val="006D7A6B"/>
    <w:rsid w:val="006E00E0"/>
    <w:rsid w:val="006E0791"/>
    <w:rsid w:val="006E1C71"/>
    <w:rsid w:val="006E228F"/>
    <w:rsid w:val="006E2310"/>
    <w:rsid w:val="006E25E0"/>
    <w:rsid w:val="006E3773"/>
    <w:rsid w:val="006E405D"/>
    <w:rsid w:val="006E4405"/>
    <w:rsid w:val="006E4D86"/>
    <w:rsid w:val="006E5A22"/>
    <w:rsid w:val="006E6975"/>
    <w:rsid w:val="006E7223"/>
    <w:rsid w:val="006E72D8"/>
    <w:rsid w:val="006F0971"/>
    <w:rsid w:val="006F0A9F"/>
    <w:rsid w:val="006F1C0C"/>
    <w:rsid w:val="006F1C69"/>
    <w:rsid w:val="006F4177"/>
    <w:rsid w:val="006F670F"/>
    <w:rsid w:val="006F70A1"/>
    <w:rsid w:val="00700AA4"/>
    <w:rsid w:val="00700CAD"/>
    <w:rsid w:val="00701CB4"/>
    <w:rsid w:val="00702056"/>
    <w:rsid w:val="007033BE"/>
    <w:rsid w:val="007041F7"/>
    <w:rsid w:val="00704993"/>
    <w:rsid w:val="00705538"/>
    <w:rsid w:val="00705D16"/>
    <w:rsid w:val="00705EAF"/>
    <w:rsid w:val="00706CAE"/>
    <w:rsid w:val="00707C66"/>
    <w:rsid w:val="00710032"/>
    <w:rsid w:val="00711F7F"/>
    <w:rsid w:val="0071252A"/>
    <w:rsid w:val="007149E5"/>
    <w:rsid w:val="00714D1D"/>
    <w:rsid w:val="007150A7"/>
    <w:rsid w:val="007157C2"/>
    <w:rsid w:val="00715B5B"/>
    <w:rsid w:val="007160BB"/>
    <w:rsid w:val="00716C36"/>
    <w:rsid w:val="00716E1A"/>
    <w:rsid w:val="0071710F"/>
    <w:rsid w:val="007178EC"/>
    <w:rsid w:val="007219E9"/>
    <w:rsid w:val="007226AD"/>
    <w:rsid w:val="007234E4"/>
    <w:rsid w:val="007250FA"/>
    <w:rsid w:val="007254B7"/>
    <w:rsid w:val="007262AE"/>
    <w:rsid w:val="0072697B"/>
    <w:rsid w:val="00727C44"/>
    <w:rsid w:val="007315AC"/>
    <w:rsid w:val="00731D80"/>
    <w:rsid w:val="00733B30"/>
    <w:rsid w:val="00735190"/>
    <w:rsid w:val="007354CD"/>
    <w:rsid w:val="00735E7F"/>
    <w:rsid w:val="00735F10"/>
    <w:rsid w:val="00736992"/>
    <w:rsid w:val="007373E2"/>
    <w:rsid w:val="00740DED"/>
    <w:rsid w:val="00741326"/>
    <w:rsid w:val="00742558"/>
    <w:rsid w:val="00742A60"/>
    <w:rsid w:val="00743095"/>
    <w:rsid w:val="0074317C"/>
    <w:rsid w:val="007444C9"/>
    <w:rsid w:val="00744747"/>
    <w:rsid w:val="00744B57"/>
    <w:rsid w:val="007472AC"/>
    <w:rsid w:val="00747627"/>
    <w:rsid w:val="00747FBA"/>
    <w:rsid w:val="00750FC8"/>
    <w:rsid w:val="00751B3C"/>
    <w:rsid w:val="007522C1"/>
    <w:rsid w:val="00752AD3"/>
    <w:rsid w:val="00752F3A"/>
    <w:rsid w:val="00753445"/>
    <w:rsid w:val="007545FB"/>
    <w:rsid w:val="00754F35"/>
    <w:rsid w:val="0075510E"/>
    <w:rsid w:val="00756514"/>
    <w:rsid w:val="00756DA0"/>
    <w:rsid w:val="0076111C"/>
    <w:rsid w:val="00761454"/>
    <w:rsid w:val="00763442"/>
    <w:rsid w:val="007643C5"/>
    <w:rsid w:val="00764658"/>
    <w:rsid w:val="0076588F"/>
    <w:rsid w:val="00765B44"/>
    <w:rsid w:val="007660B0"/>
    <w:rsid w:val="0076702A"/>
    <w:rsid w:val="007673A0"/>
    <w:rsid w:val="00767A85"/>
    <w:rsid w:val="00767F09"/>
    <w:rsid w:val="0077007F"/>
    <w:rsid w:val="00770098"/>
    <w:rsid w:val="007703C5"/>
    <w:rsid w:val="00770510"/>
    <w:rsid w:val="00772D03"/>
    <w:rsid w:val="00773117"/>
    <w:rsid w:val="0077323E"/>
    <w:rsid w:val="007732E8"/>
    <w:rsid w:val="00773549"/>
    <w:rsid w:val="00773C1A"/>
    <w:rsid w:val="00773D49"/>
    <w:rsid w:val="00773F57"/>
    <w:rsid w:val="007757A5"/>
    <w:rsid w:val="0077613A"/>
    <w:rsid w:val="00776629"/>
    <w:rsid w:val="007769AE"/>
    <w:rsid w:val="007773B0"/>
    <w:rsid w:val="00777F64"/>
    <w:rsid w:val="00777F8A"/>
    <w:rsid w:val="00780490"/>
    <w:rsid w:val="0078089E"/>
    <w:rsid w:val="00780EBB"/>
    <w:rsid w:val="00782331"/>
    <w:rsid w:val="00782B2F"/>
    <w:rsid w:val="00782E7A"/>
    <w:rsid w:val="00784698"/>
    <w:rsid w:val="0078469B"/>
    <w:rsid w:val="0078608D"/>
    <w:rsid w:val="007871AA"/>
    <w:rsid w:val="007875E3"/>
    <w:rsid w:val="00787E69"/>
    <w:rsid w:val="007903D1"/>
    <w:rsid w:val="0079184C"/>
    <w:rsid w:val="00791897"/>
    <w:rsid w:val="007926C8"/>
    <w:rsid w:val="00794351"/>
    <w:rsid w:val="0079437A"/>
    <w:rsid w:val="00794833"/>
    <w:rsid w:val="00795A44"/>
    <w:rsid w:val="00795E12"/>
    <w:rsid w:val="0079787B"/>
    <w:rsid w:val="007A0325"/>
    <w:rsid w:val="007A06CA"/>
    <w:rsid w:val="007A0DB1"/>
    <w:rsid w:val="007A0E8C"/>
    <w:rsid w:val="007A1796"/>
    <w:rsid w:val="007A189B"/>
    <w:rsid w:val="007A25E5"/>
    <w:rsid w:val="007A2B32"/>
    <w:rsid w:val="007A32A0"/>
    <w:rsid w:val="007A3757"/>
    <w:rsid w:val="007A439A"/>
    <w:rsid w:val="007A4563"/>
    <w:rsid w:val="007A5301"/>
    <w:rsid w:val="007A5CAD"/>
    <w:rsid w:val="007A63E8"/>
    <w:rsid w:val="007A71C4"/>
    <w:rsid w:val="007A77F5"/>
    <w:rsid w:val="007A7B2D"/>
    <w:rsid w:val="007B094A"/>
    <w:rsid w:val="007B160B"/>
    <w:rsid w:val="007B1614"/>
    <w:rsid w:val="007B20E4"/>
    <w:rsid w:val="007B3CFA"/>
    <w:rsid w:val="007B3D62"/>
    <w:rsid w:val="007B4844"/>
    <w:rsid w:val="007B5160"/>
    <w:rsid w:val="007B54E4"/>
    <w:rsid w:val="007B59AB"/>
    <w:rsid w:val="007B6029"/>
    <w:rsid w:val="007B678B"/>
    <w:rsid w:val="007B770A"/>
    <w:rsid w:val="007B79A8"/>
    <w:rsid w:val="007B7EE0"/>
    <w:rsid w:val="007C10F3"/>
    <w:rsid w:val="007C1E2C"/>
    <w:rsid w:val="007C20FB"/>
    <w:rsid w:val="007C2B4F"/>
    <w:rsid w:val="007C2C26"/>
    <w:rsid w:val="007C5147"/>
    <w:rsid w:val="007C682D"/>
    <w:rsid w:val="007C6C04"/>
    <w:rsid w:val="007C70E8"/>
    <w:rsid w:val="007C788B"/>
    <w:rsid w:val="007C7A4E"/>
    <w:rsid w:val="007D0EFE"/>
    <w:rsid w:val="007D1838"/>
    <w:rsid w:val="007D21A3"/>
    <w:rsid w:val="007D258E"/>
    <w:rsid w:val="007D27D1"/>
    <w:rsid w:val="007D31B0"/>
    <w:rsid w:val="007D382B"/>
    <w:rsid w:val="007D3AA2"/>
    <w:rsid w:val="007D55AE"/>
    <w:rsid w:val="007D5C9A"/>
    <w:rsid w:val="007D63EB"/>
    <w:rsid w:val="007D6817"/>
    <w:rsid w:val="007D71E1"/>
    <w:rsid w:val="007D7494"/>
    <w:rsid w:val="007D77C5"/>
    <w:rsid w:val="007E01F4"/>
    <w:rsid w:val="007E0C06"/>
    <w:rsid w:val="007E1F22"/>
    <w:rsid w:val="007E2002"/>
    <w:rsid w:val="007E2414"/>
    <w:rsid w:val="007E37F2"/>
    <w:rsid w:val="007E4AC5"/>
    <w:rsid w:val="007E4AE0"/>
    <w:rsid w:val="007E5244"/>
    <w:rsid w:val="007E5527"/>
    <w:rsid w:val="007E6A16"/>
    <w:rsid w:val="007F0703"/>
    <w:rsid w:val="007F10C8"/>
    <w:rsid w:val="007F1B67"/>
    <w:rsid w:val="007F20C5"/>
    <w:rsid w:val="007F3CD1"/>
    <w:rsid w:val="007F4215"/>
    <w:rsid w:val="007F5E28"/>
    <w:rsid w:val="007F7463"/>
    <w:rsid w:val="007F7CEC"/>
    <w:rsid w:val="00800E1D"/>
    <w:rsid w:val="00802B61"/>
    <w:rsid w:val="0080415F"/>
    <w:rsid w:val="0080486E"/>
    <w:rsid w:val="00804FD8"/>
    <w:rsid w:val="00807FB5"/>
    <w:rsid w:val="008104C4"/>
    <w:rsid w:val="00810BA9"/>
    <w:rsid w:val="0081288F"/>
    <w:rsid w:val="0081291F"/>
    <w:rsid w:val="00812BAB"/>
    <w:rsid w:val="008150AF"/>
    <w:rsid w:val="00815AC6"/>
    <w:rsid w:val="008179E2"/>
    <w:rsid w:val="0082066A"/>
    <w:rsid w:val="00821265"/>
    <w:rsid w:val="00821CCD"/>
    <w:rsid w:val="00822305"/>
    <w:rsid w:val="0082322B"/>
    <w:rsid w:val="00823BCF"/>
    <w:rsid w:val="00823C02"/>
    <w:rsid w:val="00824660"/>
    <w:rsid w:val="00824987"/>
    <w:rsid w:val="00825E0E"/>
    <w:rsid w:val="0082605F"/>
    <w:rsid w:val="00826742"/>
    <w:rsid w:val="0082713A"/>
    <w:rsid w:val="00827DF2"/>
    <w:rsid w:val="008301A8"/>
    <w:rsid w:val="00830998"/>
    <w:rsid w:val="00830B24"/>
    <w:rsid w:val="00830C83"/>
    <w:rsid w:val="00830D8D"/>
    <w:rsid w:val="0083223F"/>
    <w:rsid w:val="00832C5D"/>
    <w:rsid w:val="0083347C"/>
    <w:rsid w:val="00834217"/>
    <w:rsid w:val="00835AB3"/>
    <w:rsid w:val="00835CA9"/>
    <w:rsid w:val="00837985"/>
    <w:rsid w:val="00837BAF"/>
    <w:rsid w:val="0084091E"/>
    <w:rsid w:val="0084099A"/>
    <w:rsid w:val="00840C01"/>
    <w:rsid w:val="00840D96"/>
    <w:rsid w:val="00841ECB"/>
    <w:rsid w:val="00842C01"/>
    <w:rsid w:val="00845B95"/>
    <w:rsid w:val="00846308"/>
    <w:rsid w:val="008464B3"/>
    <w:rsid w:val="0084690E"/>
    <w:rsid w:val="00847899"/>
    <w:rsid w:val="00850B5F"/>
    <w:rsid w:val="00851419"/>
    <w:rsid w:val="00851767"/>
    <w:rsid w:val="00851B89"/>
    <w:rsid w:val="00854624"/>
    <w:rsid w:val="0085598D"/>
    <w:rsid w:val="00855A23"/>
    <w:rsid w:val="00855B91"/>
    <w:rsid w:val="00856E39"/>
    <w:rsid w:val="00857266"/>
    <w:rsid w:val="00857B81"/>
    <w:rsid w:val="00860F57"/>
    <w:rsid w:val="008626EE"/>
    <w:rsid w:val="00864167"/>
    <w:rsid w:val="00866CF8"/>
    <w:rsid w:val="0086718C"/>
    <w:rsid w:val="00867879"/>
    <w:rsid w:val="00870949"/>
    <w:rsid w:val="00870C9E"/>
    <w:rsid w:val="008710AD"/>
    <w:rsid w:val="00871278"/>
    <w:rsid w:val="00872935"/>
    <w:rsid w:val="00872E8C"/>
    <w:rsid w:val="008734D0"/>
    <w:rsid w:val="00873D88"/>
    <w:rsid w:val="00873E0C"/>
    <w:rsid w:val="008741A2"/>
    <w:rsid w:val="008756EF"/>
    <w:rsid w:val="00875D59"/>
    <w:rsid w:val="00876255"/>
    <w:rsid w:val="0087651F"/>
    <w:rsid w:val="00876782"/>
    <w:rsid w:val="00876AB2"/>
    <w:rsid w:val="00876E04"/>
    <w:rsid w:val="008771A3"/>
    <w:rsid w:val="00880E2F"/>
    <w:rsid w:val="00880F46"/>
    <w:rsid w:val="0088140B"/>
    <w:rsid w:val="00882077"/>
    <w:rsid w:val="00882AEA"/>
    <w:rsid w:val="00882B3D"/>
    <w:rsid w:val="00883099"/>
    <w:rsid w:val="00883C26"/>
    <w:rsid w:val="00883D44"/>
    <w:rsid w:val="0088581F"/>
    <w:rsid w:val="00885C83"/>
    <w:rsid w:val="00885C8E"/>
    <w:rsid w:val="008864F1"/>
    <w:rsid w:val="00887187"/>
    <w:rsid w:val="00887D92"/>
    <w:rsid w:val="0089033F"/>
    <w:rsid w:val="0089059D"/>
    <w:rsid w:val="00890DF9"/>
    <w:rsid w:val="00890E49"/>
    <w:rsid w:val="00890EEE"/>
    <w:rsid w:val="00891638"/>
    <w:rsid w:val="00891F02"/>
    <w:rsid w:val="00891F6A"/>
    <w:rsid w:val="00892059"/>
    <w:rsid w:val="0089264B"/>
    <w:rsid w:val="0089292C"/>
    <w:rsid w:val="008930AB"/>
    <w:rsid w:val="008978F5"/>
    <w:rsid w:val="00897E91"/>
    <w:rsid w:val="008A046F"/>
    <w:rsid w:val="008A2392"/>
    <w:rsid w:val="008A2E8B"/>
    <w:rsid w:val="008A32B4"/>
    <w:rsid w:val="008A3797"/>
    <w:rsid w:val="008A386C"/>
    <w:rsid w:val="008A4182"/>
    <w:rsid w:val="008A4B77"/>
    <w:rsid w:val="008A4E75"/>
    <w:rsid w:val="008A5959"/>
    <w:rsid w:val="008A59C9"/>
    <w:rsid w:val="008A5A62"/>
    <w:rsid w:val="008A5AF6"/>
    <w:rsid w:val="008A5EB9"/>
    <w:rsid w:val="008A6FDF"/>
    <w:rsid w:val="008A7E32"/>
    <w:rsid w:val="008B0F48"/>
    <w:rsid w:val="008B122E"/>
    <w:rsid w:val="008B1A2B"/>
    <w:rsid w:val="008B3053"/>
    <w:rsid w:val="008B3702"/>
    <w:rsid w:val="008B3ABE"/>
    <w:rsid w:val="008B3C49"/>
    <w:rsid w:val="008B46EC"/>
    <w:rsid w:val="008B4CD8"/>
    <w:rsid w:val="008B5082"/>
    <w:rsid w:val="008B5964"/>
    <w:rsid w:val="008B6498"/>
    <w:rsid w:val="008B7C0D"/>
    <w:rsid w:val="008C047F"/>
    <w:rsid w:val="008C086B"/>
    <w:rsid w:val="008C126B"/>
    <w:rsid w:val="008C17E0"/>
    <w:rsid w:val="008C1D18"/>
    <w:rsid w:val="008C21D0"/>
    <w:rsid w:val="008C22D1"/>
    <w:rsid w:val="008C2763"/>
    <w:rsid w:val="008C37EB"/>
    <w:rsid w:val="008C3C57"/>
    <w:rsid w:val="008C3D51"/>
    <w:rsid w:val="008C46A7"/>
    <w:rsid w:val="008C4842"/>
    <w:rsid w:val="008C4E38"/>
    <w:rsid w:val="008C6676"/>
    <w:rsid w:val="008C6DFB"/>
    <w:rsid w:val="008C7117"/>
    <w:rsid w:val="008C7D75"/>
    <w:rsid w:val="008D0676"/>
    <w:rsid w:val="008D0D37"/>
    <w:rsid w:val="008D290A"/>
    <w:rsid w:val="008D2AD3"/>
    <w:rsid w:val="008D2AF5"/>
    <w:rsid w:val="008D300F"/>
    <w:rsid w:val="008D33C6"/>
    <w:rsid w:val="008D3BE2"/>
    <w:rsid w:val="008D577F"/>
    <w:rsid w:val="008D5DA7"/>
    <w:rsid w:val="008D6908"/>
    <w:rsid w:val="008D7736"/>
    <w:rsid w:val="008E057A"/>
    <w:rsid w:val="008E06C7"/>
    <w:rsid w:val="008E26FA"/>
    <w:rsid w:val="008E2769"/>
    <w:rsid w:val="008E2A04"/>
    <w:rsid w:val="008E35AB"/>
    <w:rsid w:val="008E3C29"/>
    <w:rsid w:val="008E40E2"/>
    <w:rsid w:val="008E48BA"/>
    <w:rsid w:val="008E4EC4"/>
    <w:rsid w:val="008E5571"/>
    <w:rsid w:val="008E633A"/>
    <w:rsid w:val="008E7F83"/>
    <w:rsid w:val="008F1601"/>
    <w:rsid w:val="008F1A7A"/>
    <w:rsid w:val="008F4499"/>
    <w:rsid w:val="008F4620"/>
    <w:rsid w:val="008F4747"/>
    <w:rsid w:val="008F4BE7"/>
    <w:rsid w:val="008F4F38"/>
    <w:rsid w:val="008F6723"/>
    <w:rsid w:val="008F70BB"/>
    <w:rsid w:val="008F786C"/>
    <w:rsid w:val="00900A9C"/>
    <w:rsid w:val="00901C7A"/>
    <w:rsid w:val="0090265F"/>
    <w:rsid w:val="00902B43"/>
    <w:rsid w:val="00902F7E"/>
    <w:rsid w:val="00903329"/>
    <w:rsid w:val="009036F2"/>
    <w:rsid w:val="00903943"/>
    <w:rsid w:val="00905197"/>
    <w:rsid w:val="0090619E"/>
    <w:rsid w:val="00906A3E"/>
    <w:rsid w:val="0090760A"/>
    <w:rsid w:val="00907D9B"/>
    <w:rsid w:val="00910893"/>
    <w:rsid w:val="00912FDD"/>
    <w:rsid w:val="00913662"/>
    <w:rsid w:val="009147FE"/>
    <w:rsid w:val="00914A11"/>
    <w:rsid w:val="009153FA"/>
    <w:rsid w:val="00915684"/>
    <w:rsid w:val="009160FC"/>
    <w:rsid w:val="009210E4"/>
    <w:rsid w:val="00921319"/>
    <w:rsid w:val="0092146A"/>
    <w:rsid w:val="009227D4"/>
    <w:rsid w:val="00922922"/>
    <w:rsid w:val="009239D8"/>
    <w:rsid w:val="00923B47"/>
    <w:rsid w:val="00924C61"/>
    <w:rsid w:val="009257C6"/>
    <w:rsid w:val="00926480"/>
    <w:rsid w:val="00927A2C"/>
    <w:rsid w:val="00927C8F"/>
    <w:rsid w:val="00927E7B"/>
    <w:rsid w:val="00931DA5"/>
    <w:rsid w:val="00932369"/>
    <w:rsid w:val="0093450A"/>
    <w:rsid w:val="00935B4D"/>
    <w:rsid w:val="009366CD"/>
    <w:rsid w:val="00936D9D"/>
    <w:rsid w:val="009371E1"/>
    <w:rsid w:val="00940761"/>
    <w:rsid w:val="00941E0A"/>
    <w:rsid w:val="00942638"/>
    <w:rsid w:val="00942C37"/>
    <w:rsid w:val="00943751"/>
    <w:rsid w:val="00943BC4"/>
    <w:rsid w:val="0094413B"/>
    <w:rsid w:val="00944458"/>
    <w:rsid w:val="0094467E"/>
    <w:rsid w:val="009448AA"/>
    <w:rsid w:val="00944B50"/>
    <w:rsid w:val="00945C50"/>
    <w:rsid w:val="00946639"/>
    <w:rsid w:val="009505CA"/>
    <w:rsid w:val="00951A7B"/>
    <w:rsid w:val="00951F6C"/>
    <w:rsid w:val="009520D1"/>
    <w:rsid w:val="00952238"/>
    <w:rsid w:val="00952A20"/>
    <w:rsid w:val="00952B9E"/>
    <w:rsid w:val="00953296"/>
    <w:rsid w:val="0095346A"/>
    <w:rsid w:val="009534AE"/>
    <w:rsid w:val="00953A0B"/>
    <w:rsid w:val="00953B69"/>
    <w:rsid w:val="00954098"/>
    <w:rsid w:val="009576B3"/>
    <w:rsid w:val="00960401"/>
    <w:rsid w:val="00961E03"/>
    <w:rsid w:val="00962484"/>
    <w:rsid w:val="009632BF"/>
    <w:rsid w:val="009642E5"/>
    <w:rsid w:val="00964487"/>
    <w:rsid w:val="009646B4"/>
    <w:rsid w:val="009647CB"/>
    <w:rsid w:val="009649B4"/>
    <w:rsid w:val="00965D81"/>
    <w:rsid w:val="00965E4D"/>
    <w:rsid w:val="00965F73"/>
    <w:rsid w:val="009700DB"/>
    <w:rsid w:val="00970497"/>
    <w:rsid w:val="009706AB"/>
    <w:rsid w:val="00972BAC"/>
    <w:rsid w:val="00974A80"/>
    <w:rsid w:val="0097555C"/>
    <w:rsid w:val="00975BAE"/>
    <w:rsid w:val="0097665F"/>
    <w:rsid w:val="00977A9B"/>
    <w:rsid w:val="00980269"/>
    <w:rsid w:val="009806E4"/>
    <w:rsid w:val="009808B6"/>
    <w:rsid w:val="00980933"/>
    <w:rsid w:val="00980CDB"/>
    <w:rsid w:val="00982C97"/>
    <w:rsid w:val="0098348D"/>
    <w:rsid w:val="009835B3"/>
    <w:rsid w:val="009835ED"/>
    <w:rsid w:val="009837A5"/>
    <w:rsid w:val="00983A28"/>
    <w:rsid w:val="00983DC6"/>
    <w:rsid w:val="00985703"/>
    <w:rsid w:val="0098603B"/>
    <w:rsid w:val="00986CC1"/>
    <w:rsid w:val="009873C6"/>
    <w:rsid w:val="009875AD"/>
    <w:rsid w:val="0098768C"/>
    <w:rsid w:val="00990720"/>
    <w:rsid w:val="00990766"/>
    <w:rsid w:val="00990A28"/>
    <w:rsid w:val="009925C6"/>
    <w:rsid w:val="00993033"/>
    <w:rsid w:val="0099433C"/>
    <w:rsid w:val="00996569"/>
    <w:rsid w:val="00997A06"/>
    <w:rsid w:val="00997AE1"/>
    <w:rsid w:val="009A0698"/>
    <w:rsid w:val="009A0717"/>
    <w:rsid w:val="009A0A74"/>
    <w:rsid w:val="009A0AB8"/>
    <w:rsid w:val="009A1FA4"/>
    <w:rsid w:val="009A3704"/>
    <w:rsid w:val="009A55E4"/>
    <w:rsid w:val="009B186A"/>
    <w:rsid w:val="009B223D"/>
    <w:rsid w:val="009B2599"/>
    <w:rsid w:val="009B2CE5"/>
    <w:rsid w:val="009B37A2"/>
    <w:rsid w:val="009B3E63"/>
    <w:rsid w:val="009B4BB7"/>
    <w:rsid w:val="009B51ED"/>
    <w:rsid w:val="009B5E66"/>
    <w:rsid w:val="009B7772"/>
    <w:rsid w:val="009B77DD"/>
    <w:rsid w:val="009C0C69"/>
    <w:rsid w:val="009C0F20"/>
    <w:rsid w:val="009C0FA7"/>
    <w:rsid w:val="009C158A"/>
    <w:rsid w:val="009C2166"/>
    <w:rsid w:val="009C2659"/>
    <w:rsid w:val="009C26F6"/>
    <w:rsid w:val="009C2963"/>
    <w:rsid w:val="009C319D"/>
    <w:rsid w:val="009C4A58"/>
    <w:rsid w:val="009C4C8B"/>
    <w:rsid w:val="009C4D63"/>
    <w:rsid w:val="009C61FC"/>
    <w:rsid w:val="009C6D10"/>
    <w:rsid w:val="009D008F"/>
    <w:rsid w:val="009D140E"/>
    <w:rsid w:val="009D2091"/>
    <w:rsid w:val="009D2214"/>
    <w:rsid w:val="009D26F4"/>
    <w:rsid w:val="009D2C9C"/>
    <w:rsid w:val="009D408F"/>
    <w:rsid w:val="009D4A80"/>
    <w:rsid w:val="009D4C1B"/>
    <w:rsid w:val="009D5CFD"/>
    <w:rsid w:val="009D6BFD"/>
    <w:rsid w:val="009D6C7C"/>
    <w:rsid w:val="009D789C"/>
    <w:rsid w:val="009D7A4D"/>
    <w:rsid w:val="009E03CD"/>
    <w:rsid w:val="009E0A04"/>
    <w:rsid w:val="009E284A"/>
    <w:rsid w:val="009E3EDE"/>
    <w:rsid w:val="009E6D8F"/>
    <w:rsid w:val="009F2672"/>
    <w:rsid w:val="009F4032"/>
    <w:rsid w:val="009F4181"/>
    <w:rsid w:val="009F425C"/>
    <w:rsid w:val="009F4389"/>
    <w:rsid w:val="009F45E4"/>
    <w:rsid w:val="009F46EB"/>
    <w:rsid w:val="009F4922"/>
    <w:rsid w:val="009F5A82"/>
    <w:rsid w:val="009F65BA"/>
    <w:rsid w:val="009F74F0"/>
    <w:rsid w:val="00A00060"/>
    <w:rsid w:val="00A008B0"/>
    <w:rsid w:val="00A01AAF"/>
    <w:rsid w:val="00A02112"/>
    <w:rsid w:val="00A0351A"/>
    <w:rsid w:val="00A03B97"/>
    <w:rsid w:val="00A0453C"/>
    <w:rsid w:val="00A058D3"/>
    <w:rsid w:val="00A05A0B"/>
    <w:rsid w:val="00A068D3"/>
    <w:rsid w:val="00A06D53"/>
    <w:rsid w:val="00A11C04"/>
    <w:rsid w:val="00A11FE6"/>
    <w:rsid w:val="00A123E0"/>
    <w:rsid w:val="00A12693"/>
    <w:rsid w:val="00A13363"/>
    <w:rsid w:val="00A1378E"/>
    <w:rsid w:val="00A152E6"/>
    <w:rsid w:val="00A17125"/>
    <w:rsid w:val="00A20826"/>
    <w:rsid w:val="00A214AD"/>
    <w:rsid w:val="00A22808"/>
    <w:rsid w:val="00A22AF4"/>
    <w:rsid w:val="00A254F1"/>
    <w:rsid w:val="00A256AC"/>
    <w:rsid w:val="00A25A7C"/>
    <w:rsid w:val="00A26064"/>
    <w:rsid w:val="00A26298"/>
    <w:rsid w:val="00A26C1E"/>
    <w:rsid w:val="00A26F4B"/>
    <w:rsid w:val="00A26F5B"/>
    <w:rsid w:val="00A30AC8"/>
    <w:rsid w:val="00A312C2"/>
    <w:rsid w:val="00A324F5"/>
    <w:rsid w:val="00A326F9"/>
    <w:rsid w:val="00A33190"/>
    <w:rsid w:val="00A33AE8"/>
    <w:rsid w:val="00A33C37"/>
    <w:rsid w:val="00A34068"/>
    <w:rsid w:val="00A359F7"/>
    <w:rsid w:val="00A35DF9"/>
    <w:rsid w:val="00A362BF"/>
    <w:rsid w:val="00A36581"/>
    <w:rsid w:val="00A36AAF"/>
    <w:rsid w:val="00A374B3"/>
    <w:rsid w:val="00A42154"/>
    <w:rsid w:val="00A43583"/>
    <w:rsid w:val="00A44F79"/>
    <w:rsid w:val="00A454DA"/>
    <w:rsid w:val="00A45B7C"/>
    <w:rsid w:val="00A46045"/>
    <w:rsid w:val="00A47293"/>
    <w:rsid w:val="00A47D3B"/>
    <w:rsid w:val="00A50795"/>
    <w:rsid w:val="00A51671"/>
    <w:rsid w:val="00A519EB"/>
    <w:rsid w:val="00A52611"/>
    <w:rsid w:val="00A528C4"/>
    <w:rsid w:val="00A53223"/>
    <w:rsid w:val="00A53EF1"/>
    <w:rsid w:val="00A540A5"/>
    <w:rsid w:val="00A540EB"/>
    <w:rsid w:val="00A553E4"/>
    <w:rsid w:val="00A56D47"/>
    <w:rsid w:val="00A57171"/>
    <w:rsid w:val="00A576D1"/>
    <w:rsid w:val="00A578B3"/>
    <w:rsid w:val="00A60280"/>
    <w:rsid w:val="00A60CA3"/>
    <w:rsid w:val="00A61ABC"/>
    <w:rsid w:val="00A61EF6"/>
    <w:rsid w:val="00A627CC"/>
    <w:rsid w:val="00A62B48"/>
    <w:rsid w:val="00A62CC9"/>
    <w:rsid w:val="00A645F1"/>
    <w:rsid w:val="00A654CD"/>
    <w:rsid w:val="00A6551F"/>
    <w:rsid w:val="00A673AD"/>
    <w:rsid w:val="00A706E5"/>
    <w:rsid w:val="00A708B2"/>
    <w:rsid w:val="00A70B42"/>
    <w:rsid w:val="00A717A9"/>
    <w:rsid w:val="00A7200E"/>
    <w:rsid w:val="00A72C89"/>
    <w:rsid w:val="00A74B70"/>
    <w:rsid w:val="00A75776"/>
    <w:rsid w:val="00A75935"/>
    <w:rsid w:val="00A77022"/>
    <w:rsid w:val="00A77E35"/>
    <w:rsid w:val="00A8001F"/>
    <w:rsid w:val="00A81258"/>
    <w:rsid w:val="00A816DE"/>
    <w:rsid w:val="00A82274"/>
    <w:rsid w:val="00A82AA0"/>
    <w:rsid w:val="00A82C1D"/>
    <w:rsid w:val="00A82E68"/>
    <w:rsid w:val="00A8306F"/>
    <w:rsid w:val="00A83DA5"/>
    <w:rsid w:val="00A83FF9"/>
    <w:rsid w:val="00A84B6E"/>
    <w:rsid w:val="00A85232"/>
    <w:rsid w:val="00A853A3"/>
    <w:rsid w:val="00A8551D"/>
    <w:rsid w:val="00A856F2"/>
    <w:rsid w:val="00A86209"/>
    <w:rsid w:val="00A86918"/>
    <w:rsid w:val="00A8734F"/>
    <w:rsid w:val="00A91502"/>
    <w:rsid w:val="00A92C06"/>
    <w:rsid w:val="00A93CAB"/>
    <w:rsid w:val="00A94276"/>
    <w:rsid w:val="00A963BB"/>
    <w:rsid w:val="00AA04D9"/>
    <w:rsid w:val="00AA1347"/>
    <w:rsid w:val="00AA1667"/>
    <w:rsid w:val="00AA2820"/>
    <w:rsid w:val="00AA35A0"/>
    <w:rsid w:val="00AA531B"/>
    <w:rsid w:val="00AA5A2B"/>
    <w:rsid w:val="00AB000D"/>
    <w:rsid w:val="00AB0794"/>
    <w:rsid w:val="00AB1B0D"/>
    <w:rsid w:val="00AB3D21"/>
    <w:rsid w:val="00AB42FE"/>
    <w:rsid w:val="00AB518B"/>
    <w:rsid w:val="00AB62A4"/>
    <w:rsid w:val="00AB64F6"/>
    <w:rsid w:val="00AB689F"/>
    <w:rsid w:val="00AB7128"/>
    <w:rsid w:val="00AB7F21"/>
    <w:rsid w:val="00AC0405"/>
    <w:rsid w:val="00AC086B"/>
    <w:rsid w:val="00AC094F"/>
    <w:rsid w:val="00AC1653"/>
    <w:rsid w:val="00AC2290"/>
    <w:rsid w:val="00AC4976"/>
    <w:rsid w:val="00AC4F78"/>
    <w:rsid w:val="00AC626E"/>
    <w:rsid w:val="00AC6C70"/>
    <w:rsid w:val="00AC6D04"/>
    <w:rsid w:val="00AC707C"/>
    <w:rsid w:val="00AC7146"/>
    <w:rsid w:val="00AD14B1"/>
    <w:rsid w:val="00AD187A"/>
    <w:rsid w:val="00AD1E53"/>
    <w:rsid w:val="00AD2D8B"/>
    <w:rsid w:val="00AD30FE"/>
    <w:rsid w:val="00AD434B"/>
    <w:rsid w:val="00AD66FB"/>
    <w:rsid w:val="00AD7FE8"/>
    <w:rsid w:val="00AE0C3E"/>
    <w:rsid w:val="00AE1A2A"/>
    <w:rsid w:val="00AE1DFA"/>
    <w:rsid w:val="00AE25AC"/>
    <w:rsid w:val="00AE2900"/>
    <w:rsid w:val="00AE3048"/>
    <w:rsid w:val="00AE30A4"/>
    <w:rsid w:val="00AE4224"/>
    <w:rsid w:val="00AE6C4D"/>
    <w:rsid w:val="00AE6C6D"/>
    <w:rsid w:val="00AE7B87"/>
    <w:rsid w:val="00AE7D4F"/>
    <w:rsid w:val="00AF05D1"/>
    <w:rsid w:val="00AF0ADA"/>
    <w:rsid w:val="00AF0F9C"/>
    <w:rsid w:val="00AF13C0"/>
    <w:rsid w:val="00AF1968"/>
    <w:rsid w:val="00AF2725"/>
    <w:rsid w:val="00AF2AAE"/>
    <w:rsid w:val="00AF2B5B"/>
    <w:rsid w:val="00AF3467"/>
    <w:rsid w:val="00AF4B2A"/>
    <w:rsid w:val="00AF5416"/>
    <w:rsid w:val="00AF6622"/>
    <w:rsid w:val="00AF6972"/>
    <w:rsid w:val="00AF75CF"/>
    <w:rsid w:val="00AF7A5F"/>
    <w:rsid w:val="00B02DE6"/>
    <w:rsid w:val="00B03A7B"/>
    <w:rsid w:val="00B03EBB"/>
    <w:rsid w:val="00B04143"/>
    <w:rsid w:val="00B041E5"/>
    <w:rsid w:val="00B046E0"/>
    <w:rsid w:val="00B04809"/>
    <w:rsid w:val="00B04C36"/>
    <w:rsid w:val="00B05080"/>
    <w:rsid w:val="00B05156"/>
    <w:rsid w:val="00B05A95"/>
    <w:rsid w:val="00B07700"/>
    <w:rsid w:val="00B07E7E"/>
    <w:rsid w:val="00B10263"/>
    <w:rsid w:val="00B10500"/>
    <w:rsid w:val="00B105D1"/>
    <w:rsid w:val="00B11DE8"/>
    <w:rsid w:val="00B123F3"/>
    <w:rsid w:val="00B12842"/>
    <w:rsid w:val="00B13406"/>
    <w:rsid w:val="00B14249"/>
    <w:rsid w:val="00B14BD8"/>
    <w:rsid w:val="00B15372"/>
    <w:rsid w:val="00B1591E"/>
    <w:rsid w:val="00B164EE"/>
    <w:rsid w:val="00B1652A"/>
    <w:rsid w:val="00B21819"/>
    <w:rsid w:val="00B2320F"/>
    <w:rsid w:val="00B233F2"/>
    <w:rsid w:val="00B234DF"/>
    <w:rsid w:val="00B23C8F"/>
    <w:rsid w:val="00B249F1"/>
    <w:rsid w:val="00B24A66"/>
    <w:rsid w:val="00B27A4B"/>
    <w:rsid w:val="00B304A3"/>
    <w:rsid w:val="00B30927"/>
    <w:rsid w:val="00B309F1"/>
    <w:rsid w:val="00B313EC"/>
    <w:rsid w:val="00B31FE7"/>
    <w:rsid w:val="00B33256"/>
    <w:rsid w:val="00B332B5"/>
    <w:rsid w:val="00B336D0"/>
    <w:rsid w:val="00B33B24"/>
    <w:rsid w:val="00B34257"/>
    <w:rsid w:val="00B34378"/>
    <w:rsid w:val="00B3448E"/>
    <w:rsid w:val="00B34830"/>
    <w:rsid w:val="00B34F64"/>
    <w:rsid w:val="00B3542C"/>
    <w:rsid w:val="00B368EE"/>
    <w:rsid w:val="00B36B0C"/>
    <w:rsid w:val="00B37839"/>
    <w:rsid w:val="00B40268"/>
    <w:rsid w:val="00B41386"/>
    <w:rsid w:val="00B42382"/>
    <w:rsid w:val="00B426A6"/>
    <w:rsid w:val="00B42803"/>
    <w:rsid w:val="00B42DA3"/>
    <w:rsid w:val="00B4540B"/>
    <w:rsid w:val="00B4563B"/>
    <w:rsid w:val="00B458E9"/>
    <w:rsid w:val="00B458FB"/>
    <w:rsid w:val="00B4640E"/>
    <w:rsid w:val="00B47446"/>
    <w:rsid w:val="00B474FF"/>
    <w:rsid w:val="00B47B6B"/>
    <w:rsid w:val="00B51047"/>
    <w:rsid w:val="00B5117E"/>
    <w:rsid w:val="00B517BE"/>
    <w:rsid w:val="00B52DF8"/>
    <w:rsid w:val="00B53D76"/>
    <w:rsid w:val="00B54385"/>
    <w:rsid w:val="00B5478F"/>
    <w:rsid w:val="00B55738"/>
    <w:rsid w:val="00B5608A"/>
    <w:rsid w:val="00B5726F"/>
    <w:rsid w:val="00B57293"/>
    <w:rsid w:val="00B6134B"/>
    <w:rsid w:val="00B613B6"/>
    <w:rsid w:val="00B614DD"/>
    <w:rsid w:val="00B61DDD"/>
    <w:rsid w:val="00B62834"/>
    <w:rsid w:val="00B63568"/>
    <w:rsid w:val="00B63E9F"/>
    <w:rsid w:val="00B657D8"/>
    <w:rsid w:val="00B65C60"/>
    <w:rsid w:val="00B71322"/>
    <w:rsid w:val="00B71EE7"/>
    <w:rsid w:val="00B72926"/>
    <w:rsid w:val="00B739AE"/>
    <w:rsid w:val="00B739B5"/>
    <w:rsid w:val="00B74C19"/>
    <w:rsid w:val="00B74D90"/>
    <w:rsid w:val="00B74FEC"/>
    <w:rsid w:val="00B75906"/>
    <w:rsid w:val="00B763F8"/>
    <w:rsid w:val="00B775F3"/>
    <w:rsid w:val="00B77A22"/>
    <w:rsid w:val="00B80B30"/>
    <w:rsid w:val="00B82BBD"/>
    <w:rsid w:val="00B82D8A"/>
    <w:rsid w:val="00B83F75"/>
    <w:rsid w:val="00B848DB"/>
    <w:rsid w:val="00B8541E"/>
    <w:rsid w:val="00B85AE0"/>
    <w:rsid w:val="00B875B1"/>
    <w:rsid w:val="00B9020E"/>
    <w:rsid w:val="00B90CA2"/>
    <w:rsid w:val="00B9162D"/>
    <w:rsid w:val="00B91EDB"/>
    <w:rsid w:val="00B93EB6"/>
    <w:rsid w:val="00B9414E"/>
    <w:rsid w:val="00B9440E"/>
    <w:rsid w:val="00B944B8"/>
    <w:rsid w:val="00B94689"/>
    <w:rsid w:val="00B95646"/>
    <w:rsid w:val="00B9634C"/>
    <w:rsid w:val="00B96935"/>
    <w:rsid w:val="00B97018"/>
    <w:rsid w:val="00B97E86"/>
    <w:rsid w:val="00BA0200"/>
    <w:rsid w:val="00BA160F"/>
    <w:rsid w:val="00BA1F65"/>
    <w:rsid w:val="00BA2C30"/>
    <w:rsid w:val="00BA2CE5"/>
    <w:rsid w:val="00BA33F9"/>
    <w:rsid w:val="00BA3B6A"/>
    <w:rsid w:val="00BA43E6"/>
    <w:rsid w:val="00BA4ABF"/>
    <w:rsid w:val="00BA4D0A"/>
    <w:rsid w:val="00BA5099"/>
    <w:rsid w:val="00BA532F"/>
    <w:rsid w:val="00BA5A49"/>
    <w:rsid w:val="00BA6170"/>
    <w:rsid w:val="00BB09F6"/>
    <w:rsid w:val="00BB213E"/>
    <w:rsid w:val="00BB388C"/>
    <w:rsid w:val="00BB3B98"/>
    <w:rsid w:val="00BB4135"/>
    <w:rsid w:val="00BB4AF3"/>
    <w:rsid w:val="00BB6450"/>
    <w:rsid w:val="00BB6E02"/>
    <w:rsid w:val="00BB6F9D"/>
    <w:rsid w:val="00BB73D2"/>
    <w:rsid w:val="00BB764A"/>
    <w:rsid w:val="00BC0019"/>
    <w:rsid w:val="00BC08B2"/>
    <w:rsid w:val="00BC0CC6"/>
    <w:rsid w:val="00BC1253"/>
    <w:rsid w:val="00BC1442"/>
    <w:rsid w:val="00BC17A2"/>
    <w:rsid w:val="00BC238D"/>
    <w:rsid w:val="00BC2925"/>
    <w:rsid w:val="00BC3579"/>
    <w:rsid w:val="00BC59A2"/>
    <w:rsid w:val="00BC634B"/>
    <w:rsid w:val="00BC6610"/>
    <w:rsid w:val="00BC68F4"/>
    <w:rsid w:val="00BC6B69"/>
    <w:rsid w:val="00BC7AD8"/>
    <w:rsid w:val="00BC7E2E"/>
    <w:rsid w:val="00BD00A7"/>
    <w:rsid w:val="00BD05D1"/>
    <w:rsid w:val="00BD13A6"/>
    <w:rsid w:val="00BD2841"/>
    <w:rsid w:val="00BD31DF"/>
    <w:rsid w:val="00BD3CBA"/>
    <w:rsid w:val="00BD566E"/>
    <w:rsid w:val="00BD58CD"/>
    <w:rsid w:val="00BD6DB4"/>
    <w:rsid w:val="00BD6FB6"/>
    <w:rsid w:val="00BD735E"/>
    <w:rsid w:val="00BE0E81"/>
    <w:rsid w:val="00BE1246"/>
    <w:rsid w:val="00BE3741"/>
    <w:rsid w:val="00BE3F9E"/>
    <w:rsid w:val="00BE6561"/>
    <w:rsid w:val="00BE67EC"/>
    <w:rsid w:val="00BF002E"/>
    <w:rsid w:val="00BF0065"/>
    <w:rsid w:val="00BF35D3"/>
    <w:rsid w:val="00BF4C99"/>
    <w:rsid w:val="00BF509D"/>
    <w:rsid w:val="00BF5AA6"/>
    <w:rsid w:val="00BF6315"/>
    <w:rsid w:val="00BF6AF0"/>
    <w:rsid w:val="00BF6DB9"/>
    <w:rsid w:val="00BF74F3"/>
    <w:rsid w:val="00BF7B1A"/>
    <w:rsid w:val="00BF7F85"/>
    <w:rsid w:val="00C01ADD"/>
    <w:rsid w:val="00C03024"/>
    <w:rsid w:val="00C03304"/>
    <w:rsid w:val="00C03A2F"/>
    <w:rsid w:val="00C041F9"/>
    <w:rsid w:val="00C0494F"/>
    <w:rsid w:val="00C04C11"/>
    <w:rsid w:val="00C05337"/>
    <w:rsid w:val="00C060D7"/>
    <w:rsid w:val="00C06971"/>
    <w:rsid w:val="00C07163"/>
    <w:rsid w:val="00C0756B"/>
    <w:rsid w:val="00C078D9"/>
    <w:rsid w:val="00C10469"/>
    <w:rsid w:val="00C10D05"/>
    <w:rsid w:val="00C116AD"/>
    <w:rsid w:val="00C11918"/>
    <w:rsid w:val="00C12F04"/>
    <w:rsid w:val="00C13CE5"/>
    <w:rsid w:val="00C141D9"/>
    <w:rsid w:val="00C15BDC"/>
    <w:rsid w:val="00C15F83"/>
    <w:rsid w:val="00C15FE5"/>
    <w:rsid w:val="00C175C0"/>
    <w:rsid w:val="00C17654"/>
    <w:rsid w:val="00C20494"/>
    <w:rsid w:val="00C20539"/>
    <w:rsid w:val="00C207A0"/>
    <w:rsid w:val="00C20D16"/>
    <w:rsid w:val="00C20D70"/>
    <w:rsid w:val="00C22A6F"/>
    <w:rsid w:val="00C230AB"/>
    <w:rsid w:val="00C23DE9"/>
    <w:rsid w:val="00C24C43"/>
    <w:rsid w:val="00C272DA"/>
    <w:rsid w:val="00C275ED"/>
    <w:rsid w:val="00C3046C"/>
    <w:rsid w:val="00C31FAC"/>
    <w:rsid w:val="00C32185"/>
    <w:rsid w:val="00C33FA2"/>
    <w:rsid w:val="00C36EB1"/>
    <w:rsid w:val="00C3796A"/>
    <w:rsid w:val="00C37E34"/>
    <w:rsid w:val="00C37F4C"/>
    <w:rsid w:val="00C40F73"/>
    <w:rsid w:val="00C41211"/>
    <w:rsid w:val="00C41377"/>
    <w:rsid w:val="00C426BF"/>
    <w:rsid w:val="00C42C80"/>
    <w:rsid w:val="00C43034"/>
    <w:rsid w:val="00C43355"/>
    <w:rsid w:val="00C43ABD"/>
    <w:rsid w:val="00C44BF0"/>
    <w:rsid w:val="00C4526D"/>
    <w:rsid w:val="00C45C16"/>
    <w:rsid w:val="00C46BE1"/>
    <w:rsid w:val="00C47BC4"/>
    <w:rsid w:val="00C50779"/>
    <w:rsid w:val="00C51896"/>
    <w:rsid w:val="00C51D70"/>
    <w:rsid w:val="00C5284C"/>
    <w:rsid w:val="00C52A1C"/>
    <w:rsid w:val="00C52FEB"/>
    <w:rsid w:val="00C54288"/>
    <w:rsid w:val="00C54F57"/>
    <w:rsid w:val="00C550BA"/>
    <w:rsid w:val="00C557EF"/>
    <w:rsid w:val="00C6005E"/>
    <w:rsid w:val="00C6043C"/>
    <w:rsid w:val="00C615D1"/>
    <w:rsid w:val="00C618EF"/>
    <w:rsid w:val="00C61AC1"/>
    <w:rsid w:val="00C61CF2"/>
    <w:rsid w:val="00C62613"/>
    <w:rsid w:val="00C62B91"/>
    <w:rsid w:val="00C631C5"/>
    <w:rsid w:val="00C63FB9"/>
    <w:rsid w:val="00C6418F"/>
    <w:rsid w:val="00C64A64"/>
    <w:rsid w:val="00C6575E"/>
    <w:rsid w:val="00C66FB8"/>
    <w:rsid w:val="00C67DC7"/>
    <w:rsid w:val="00C701F9"/>
    <w:rsid w:val="00C7045B"/>
    <w:rsid w:val="00C717A8"/>
    <w:rsid w:val="00C71DF8"/>
    <w:rsid w:val="00C725B4"/>
    <w:rsid w:val="00C725EA"/>
    <w:rsid w:val="00C73824"/>
    <w:rsid w:val="00C7420E"/>
    <w:rsid w:val="00C766FA"/>
    <w:rsid w:val="00C772D8"/>
    <w:rsid w:val="00C77CC4"/>
    <w:rsid w:val="00C80192"/>
    <w:rsid w:val="00C80970"/>
    <w:rsid w:val="00C81013"/>
    <w:rsid w:val="00C813EB"/>
    <w:rsid w:val="00C8212D"/>
    <w:rsid w:val="00C82C0E"/>
    <w:rsid w:val="00C83BF4"/>
    <w:rsid w:val="00C842D5"/>
    <w:rsid w:val="00C85424"/>
    <w:rsid w:val="00C858E1"/>
    <w:rsid w:val="00C861BE"/>
    <w:rsid w:val="00C86AE6"/>
    <w:rsid w:val="00C87C0B"/>
    <w:rsid w:val="00C92F29"/>
    <w:rsid w:val="00C947AB"/>
    <w:rsid w:val="00C949F9"/>
    <w:rsid w:val="00C95176"/>
    <w:rsid w:val="00C95601"/>
    <w:rsid w:val="00C9568D"/>
    <w:rsid w:val="00C95868"/>
    <w:rsid w:val="00C95A5F"/>
    <w:rsid w:val="00C96864"/>
    <w:rsid w:val="00C973EB"/>
    <w:rsid w:val="00CA0D22"/>
    <w:rsid w:val="00CA1642"/>
    <w:rsid w:val="00CA24FE"/>
    <w:rsid w:val="00CA29A7"/>
    <w:rsid w:val="00CA3115"/>
    <w:rsid w:val="00CA66E9"/>
    <w:rsid w:val="00CB0233"/>
    <w:rsid w:val="00CB04AF"/>
    <w:rsid w:val="00CB126B"/>
    <w:rsid w:val="00CB1BA0"/>
    <w:rsid w:val="00CB2655"/>
    <w:rsid w:val="00CB2C50"/>
    <w:rsid w:val="00CB2EFC"/>
    <w:rsid w:val="00CB300D"/>
    <w:rsid w:val="00CB360F"/>
    <w:rsid w:val="00CB4BB4"/>
    <w:rsid w:val="00CB5580"/>
    <w:rsid w:val="00CB5E01"/>
    <w:rsid w:val="00CB6095"/>
    <w:rsid w:val="00CB6A2F"/>
    <w:rsid w:val="00CB6AFD"/>
    <w:rsid w:val="00CC1689"/>
    <w:rsid w:val="00CC2367"/>
    <w:rsid w:val="00CC29EF"/>
    <w:rsid w:val="00CC32B1"/>
    <w:rsid w:val="00CC3E21"/>
    <w:rsid w:val="00CC3FC5"/>
    <w:rsid w:val="00CC4115"/>
    <w:rsid w:val="00CC533E"/>
    <w:rsid w:val="00CC6BEA"/>
    <w:rsid w:val="00CC7192"/>
    <w:rsid w:val="00CC782A"/>
    <w:rsid w:val="00CC7C0F"/>
    <w:rsid w:val="00CD05D2"/>
    <w:rsid w:val="00CD0BDA"/>
    <w:rsid w:val="00CD1653"/>
    <w:rsid w:val="00CD28A9"/>
    <w:rsid w:val="00CD2C3E"/>
    <w:rsid w:val="00CD2C43"/>
    <w:rsid w:val="00CD340F"/>
    <w:rsid w:val="00CD360C"/>
    <w:rsid w:val="00CD54F9"/>
    <w:rsid w:val="00CD55B7"/>
    <w:rsid w:val="00CD63A6"/>
    <w:rsid w:val="00CD67E7"/>
    <w:rsid w:val="00CD6BD9"/>
    <w:rsid w:val="00CD6DF7"/>
    <w:rsid w:val="00CD7B21"/>
    <w:rsid w:val="00CD7FBF"/>
    <w:rsid w:val="00CE012F"/>
    <w:rsid w:val="00CE0CC0"/>
    <w:rsid w:val="00CE18A2"/>
    <w:rsid w:val="00CE2DD5"/>
    <w:rsid w:val="00CE2FFF"/>
    <w:rsid w:val="00CE346A"/>
    <w:rsid w:val="00CE36EE"/>
    <w:rsid w:val="00CE675B"/>
    <w:rsid w:val="00CE7FEF"/>
    <w:rsid w:val="00CF07AB"/>
    <w:rsid w:val="00CF0850"/>
    <w:rsid w:val="00CF3D40"/>
    <w:rsid w:val="00CF5863"/>
    <w:rsid w:val="00CF5945"/>
    <w:rsid w:val="00CF5DEF"/>
    <w:rsid w:val="00CF65C4"/>
    <w:rsid w:val="00CF707B"/>
    <w:rsid w:val="00CF7350"/>
    <w:rsid w:val="00CF7CA8"/>
    <w:rsid w:val="00D008A6"/>
    <w:rsid w:val="00D0199A"/>
    <w:rsid w:val="00D0648F"/>
    <w:rsid w:val="00D10A32"/>
    <w:rsid w:val="00D115B9"/>
    <w:rsid w:val="00D13175"/>
    <w:rsid w:val="00D131EB"/>
    <w:rsid w:val="00D13226"/>
    <w:rsid w:val="00D132B2"/>
    <w:rsid w:val="00D13A6D"/>
    <w:rsid w:val="00D144D0"/>
    <w:rsid w:val="00D14B7F"/>
    <w:rsid w:val="00D158FE"/>
    <w:rsid w:val="00D15B91"/>
    <w:rsid w:val="00D15D4A"/>
    <w:rsid w:val="00D17901"/>
    <w:rsid w:val="00D2113B"/>
    <w:rsid w:val="00D235FC"/>
    <w:rsid w:val="00D24AB5"/>
    <w:rsid w:val="00D269D8"/>
    <w:rsid w:val="00D26EFE"/>
    <w:rsid w:val="00D27C22"/>
    <w:rsid w:val="00D27D44"/>
    <w:rsid w:val="00D30E98"/>
    <w:rsid w:val="00D30EA6"/>
    <w:rsid w:val="00D314CF"/>
    <w:rsid w:val="00D31A14"/>
    <w:rsid w:val="00D31C0F"/>
    <w:rsid w:val="00D31D83"/>
    <w:rsid w:val="00D32462"/>
    <w:rsid w:val="00D325BC"/>
    <w:rsid w:val="00D329DE"/>
    <w:rsid w:val="00D33376"/>
    <w:rsid w:val="00D33A43"/>
    <w:rsid w:val="00D35224"/>
    <w:rsid w:val="00D35869"/>
    <w:rsid w:val="00D35933"/>
    <w:rsid w:val="00D35E47"/>
    <w:rsid w:val="00D36230"/>
    <w:rsid w:val="00D400DA"/>
    <w:rsid w:val="00D402AD"/>
    <w:rsid w:val="00D40C35"/>
    <w:rsid w:val="00D4104E"/>
    <w:rsid w:val="00D412DF"/>
    <w:rsid w:val="00D425C0"/>
    <w:rsid w:val="00D42704"/>
    <w:rsid w:val="00D4474E"/>
    <w:rsid w:val="00D44E6A"/>
    <w:rsid w:val="00D45063"/>
    <w:rsid w:val="00D450A4"/>
    <w:rsid w:val="00D467A6"/>
    <w:rsid w:val="00D506BE"/>
    <w:rsid w:val="00D519CB"/>
    <w:rsid w:val="00D52321"/>
    <w:rsid w:val="00D52C00"/>
    <w:rsid w:val="00D53013"/>
    <w:rsid w:val="00D53571"/>
    <w:rsid w:val="00D54AB0"/>
    <w:rsid w:val="00D550EB"/>
    <w:rsid w:val="00D55357"/>
    <w:rsid w:val="00D553A1"/>
    <w:rsid w:val="00D556D8"/>
    <w:rsid w:val="00D55920"/>
    <w:rsid w:val="00D55DB4"/>
    <w:rsid w:val="00D55EF1"/>
    <w:rsid w:val="00D560B6"/>
    <w:rsid w:val="00D56175"/>
    <w:rsid w:val="00D5659B"/>
    <w:rsid w:val="00D57334"/>
    <w:rsid w:val="00D57953"/>
    <w:rsid w:val="00D57A13"/>
    <w:rsid w:val="00D60667"/>
    <w:rsid w:val="00D62880"/>
    <w:rsid w:val="00D6291C"/>
    <w:rsid w:val="00D62A22"/>
    <w:rsid w:val="00D636C9"/>
    <w:rsid w:val="00D643F0"/>
    <w:rsid w:val="00D6711F"/>
    <w:rsid w:val="00D67728"/>
    <w:rsid w:val="00D70663"/>
    <w:rsid w:val="00D70C3B"/>
    <w:rsid w:val="00D70D69"/>
    <w:rsid w:val="00D71313"/>
    <w:rsid w:val="00D71B05"/>
    <w:rsid w:val="00D71F7F"/>
    <w:rsid w:val="00D7258F"/>
    <w:rsid w:val="00D726ED"/>
    <w:rsid w:val="00D73C53"/>
    <w:rsid w:val="00D7452E"/>
    <w:rsid w:val="00D74AD7"/>
    <w:rsid w:val="00D75158"/>
    <w:rsid w:val="00D75622"/>
    <w:rsid w:val="00D75A52"/>
    <w:rsid w:val="00D76CF1"/>
    <w:rsid w:val="00D8070D"/>
    <w:rsid w:val="00D819DF"/>
    <w:rsid w:val="00D823D4"/>
    <w:rsid w:val="00D82570"/>
    <w:rsid w:val="00D8363E"/>
    <w:rsid w:val="00D83905"/>
    <w:rsid w:val="00D84B85"/>
    <w:rsid w:val="00D84F97"/>
    <w:rsid w:val="00D862AA"/>
    <w:rsid w:val="00D867E2"/>
    <w:rsid w:val="00D87853"/>
    <w:rsid w:val="00D90939"/>
    <w:rsid w:val="00D90A56"/>
    <w:rsid w:val="00D9163F"/>
    <w:rsid w:val="00D9197C"/>
    <w:rsid w:val="00D9272B"/>
    <w:rsid w:val="00D945F6"/>
    <w:rsid w:val="00DA052E"/>
    <w:rsid w:val="00DA1C69"/>
    <w:rsid w:val="00DA2184"/>
    <w:rsid w:val="00DA222A"/>
    <w:rsid w:val="00DA3B79"/>
    <w:rsid w:val="00DA44DF"/>
    <w:rsid w:val="00DA45E1"/>
    <w:rsid w:val="00DA480B"/>
    <w:rsid w:val="00DA516F"/>
    <w:rsid w:val="00DA6832"/>
    <w:rsid w:val="00DA74CE"/>
    <w:rsid w:val="00DB0AFC"/>
    <w:rsid w:val="00DB0E0D"/>
    <w:rsid w:val="00DB13E7"/>
    <w:rsid w:val="00DB2384"/>
    <w:rsid w:val="00DB3BAF"/>
    <w:rsid w:val="00DB45AB"/>
    <w:rsid w:val="00DB544C"/>
    <w:rsid w:val="00DB6741"/>
    <w:rsid w:val="00DB6DCF"/>
    <w:rsid w:val="00DB78BD"/>
    <w:rsid w:val="00DC0E67"/>
    <w:rsid w:val="00DC0EDD"/>
    <w:rsid w:val="00DC147B"/>
    <w:rsid w:val="00DC1DA8"/>
    <w:rsid w:val="00DC3141"/>
    <w:rsid w:val="00DC381D"/>
    <w:rsid w:val="00DC39A7"/>
    <w:rsid w:val="00DC4456"/>
    <w:rsid w:val="00DC448F"/>
    <w:rsid w:val="00DC5B0F"/>
    <w:rsid w:val="00DC5B5A"/>
    <w:rsid w:val="00DC5F58"/>
    <w:rsid w:val="00DC73CE"/>
    <w:rsid w:val="00DC7C6D"/>
    <w:rsid w:val="00DD116A"/>
    <w:rsid w:val="00DD12AE"/>
    <w:rsid w:val="00DD1C1B"/>
    <w:rsid w:val="00DD2803"/>
    <w:rsid w:val="00DD314E"/>
    <w:rsid w:val="00DD443B"/>
    <w:rsid w:val="00DD4468"/>
    <w:rsid w:val="00DD4E73"/>
    <w:rsid w:val="00DD5528"/>
    <w:rsid w:val="00DD60D9"/>
    <w:rsid w:val="00DD652C"/>
    <w:rsid w:val="00DD6D8C"/>
    <w:rsid w:val="00DD6F2E"/>
    <w:rsid w:val="00DD7D63"/>
    <w:rsid w:val="00DE1D9B"/>
    <w:rsid w:val="00DE1ED5"/>
    <w:rsid w:val="00DE2033"/>
    <w:rsid w:val="00DE23D4"/>
    <w:rsid w:val="00DE3EE4"/>
    <w:rsid w:val="00DE4771"/>
    <w:rsid w:val="00DE4FC6"/>
    <w:rsid w:val="00DE505C"/>
    <w:rsid w:val="00DE56A4"/>
    <w:rsid w:val="00DE5EF1"/>
    <w:rsid w:val="00DE64D6"/>
    <w:rsid w:val="00DE6674"/>
    <w:rsid w:val="00DE6815"/>
    <w:rsid w:val="00DE76D0"/>
    <w:rsid w:val="00DE7C9E"/>
    <w:rsid w:val="00DE7CD7"/>
    <w:rsid w:val="00DE7DB4"/>
    <w:rsid w:val="00DF00BB"/>
    <w:rsid w:val="00DF1934"/>
    <w:rsid w:val="00DF2230"/>
    <w:rsid w:val="00DF58BD"/>
    <w:rsid w:val="00DF5BFF"/>
    <w:rsid w:val="00DF5CB6"/>
    <w:rsid w:val="00DF5F32"/>
    <w:rsid w:val="00DF65FD"/>
    <w:rsid w:val="00DF71CA"/>
    <w:rsid w:val="00DF779D"/>
    <w:rsid w:val="00DF7B6E"/>
    <w:rsid w:val="00E00222"/>
    <w:rsid w:val="00E007DF"/>
    <w:rsid w:val="00E00A6D"/>
    <w:rsid w:val="00E00CC9"/>
    <w:rsid w:val="00E0136A"/>
    <w:rsid w:val="00E01835"/>
    <w:rsid w:val="00E01A24"/>
    <w:rsid w:val="00E02274"/>
    <w:rsid w:val="00E045B5"/>
    <w:rsid w:val="00E0505D"/>
    <w:rsid w:val="00E0688C"/>
    <w:rsid w:val="00E06DFA"/>
    <w:rsid w:val="00E07B50"/>
    <w:rsid w:val="00E1296E"/>
    <w:rsid w:val="00E13AC1"/>
    <w:rsid w:val="00E16E6E"/>
    <w:rsid w:val="00E2040F"/>
    <w:rsid w:val="00E222A9"/>
    <w:rsid w:val="00E2276E"/>
    <w:rsid w:val="00E23077"/>
    <w:rsid w:val="00E23E09"/>
    <w:rsid w:val="00E24516"/>
    <w:rsid w:val="00E24FFA"/>
    <w:rsid w:val="00E25AF5"/>
    <w:rsid w:val="00E2602C"/>
    <w:rsid w:val="00E261B4"/>
    <w:rsid w:val="00E263C9"/>
    <w:rsid w:val="00E2695D"/>
    <w:rsid w:val="00E27696"/>
    <w:rsid w:val="00E30E64"/>
    <w:rsid w:val="00E31032"/>
    <w:rsid w:val="00E33122"/>
    <w:rsid w:val="00E333D0"/>
    <w:rsid w:val="00E34031"/>
    <w:rsid w:val="00E347D7"/>
    <w:rsid w:val="00E34B9C"/>
    <w:rsid w:val="00E37F1A"/>
    <w:rsid w:val="00E40A91"/>
    <w:rsid w:val="00E40C46"/>
    <w:rsid w:val="00E41F5E"/>
    <w:rsid w:val="00E431A2"/>
    <w:rsid w:val="00E443C7"/>
    <w:rsid w:val="00E44B78"/>
    <w:rsid w:val="00E4500E"/>
    <w:rsid w:val="00E4651A"/>
    <w:rsid w:val="00E46940"/>
    <w:rsid w:val="00E46DB3"/>
    <w:rsid w:val="00E47146"/>
    <w:rsid w:val="00E50716"/>
    <w:rsid w:val="00E50AF2"/>
    <w:rsid w:val="00E515E5"/>
    <w:rsid w:val="00E52142"/>
    <w:rsid w:val="00E52409"/>
    <w:rsid w:val="00E528F9"/>
    <w:rsid w:val="00E54087"/>
    <w:rsid w:val="00E5582F"/>
    <w:rsid w:val="00E56231"/>
    <w:rsid w:val="00E60023"/>
    <w:rsid w:val="00E60149"/>
    <w:rsid w:val="00E61157"/>
    <w:rsid w:val="00E61162"/>
    <w:rsid w:val="00E619EA"/>
    <w:rsid w:val="00E6272C"/>
    <w:rsid w:val="00E63A54"/>
    <w:rsid w:val="00E64438"/>
    <w:rsid w:val="00E649E1"/>
    <w:rsid w:val="00E64C79"/>
    <w:rsid w:val="00E64EF6"/>
    <w:rsid w:val="00E64FC2"/>
    <w:rsid w:val="00E65A8E"/>
    <w:rsid w:val="00E6666E"/>
    <w:rsid w:val="00E672DD"/>
    <w:rsid w:val="00E70531"/>
    <w:rsid w:val="00E72D88"/>
    <w:rsid w:val="00E734E8"/>
    <w:rsid w:val="00E73A17"/>
    <w:rsid w:val="00E73C8B"/>
    <w:rsid w:val="00E7441F"/>
    <w:rsid w:val="00E76748"/>
    <w:rsid w:val="00E77981"/>
    <w:rsid w:val="00E7799A"/>
    <w:rsid w:val="00E80397"/>
    <w:rsid w:val="00E807F3"/>
    <w:rsid w:val="00E81625"/>
    <w:rsid w:val="00E81B88"/>
    <w:rsid w:val="00E81BB6"/>
    <w:rsid w:val="00E8497D"/>
    <w:rsid w:val="00E85B36"/>
    <w:rsid w:val="00E8782F"/>
    <w:rsid w:val="00E91ACD"/>
    <w:rsid w:val="00E91D65"/>
    <w:rsid w:val="00E9389C"/>
    <w:rsid w:val="00E938C4"/>
    <w:rsid w:val="00E947F1"/>
    <w:rsid w:val="00E958E6"/>
    <w:rsid w:val="00E95A92"/>
    <w:rsid w:val="00E967BA"/>
    <w:rsid w:val="00E969F5"/>
    <w:rsid w:val="00E9758C"/>
    <w:rsid w:val="00E97C97"/>
    <w:rsid w:val="00E97EBE"/>
    <w:rsid w:val="00EA01C3"/>
    <w:rsid w:val="00EA02B3"/>
    <w:rsid w:val="00EA36A3"/>
    <w:rsid w:val="00EA5ED8"/>
    <w:rsid w:val="00EA6420"/>
    <w:rsid w:val="00EA7B8E"/>
    <w:rsid w:val="00EA7F72"/>
    <w:rsid w:val="00EB062B"/>
    <w:rsid w:val="00EB0768"/>
    <w:rsid w:val="00EB0F01"/>
    <w:rsid w:val="00EB2F5D"/>
    <w:rsid w:val="00EB2FAE"/>
    <w:rsid w:val="00EB36CB"/>
    <w:rsid w:val="00EB38F4"/>
    <w:rsid w:val="00EB3CCA"/>
    <w:rsid w:val="00EB45BF"/>
    <w:rsid w:val="00EB4A64"/>
    <w:rsid w:val="00EB5BF2"/>
    <w:rsid w:val="00EB7BDD"/>
    <w:rsid w:val="00EC030C"/>
    <w:rsid w:val="00EC034F"/>
    <w:rsid w:val="00EC073A"/>
    <w:rsid w:val="00EC0F82"/>
    <w:rsid w:val="00EC1A38"/>
    <w:rsid w:val="00EC2BF7"/>
    <w:rsid w:val="00EC4628"/>
    <w:rsid w:val="00EC4925"/>
    <w:rsid w:val="00EC4927"/>
    <w:rsid w:val="00EC4ECE"/>
    <w:rsid w:val="00EC4FE9"/>
    <w:rsid w:val="00EC582F"/>
    <w:rsid w:val="00EC592A"/>
    <w:rsid w:val="00EC5A26"/>
    <w:rsid w:val="00EC5F31"/>
    <w:rsid w:val="00EC5FB4"/>
    <w:rsid w:val="00EC654B"/>
    <w:rsid w:val="00ED0264"/>
    <w:rsid w:val="00ED1073"/>
    <w:rsid w:val="00ED1F8D"/>
    <w:rsid w:val="00ED2928"/>
    <w:rsid w:val="00ED459A"/>
    <w:rsid w:val="00ED4A0D"/>
    <w:rsid w:val="00ED5625"/>
    <w:rsid w:val="00ED6BCE"/>
    <w:rsid w:val="00ED756B"/>
    <w:rsid w:val="00EE05C6"/>
    <w:rsid w:val="00EE1238"/>
    <w:rsid w:val="00EE1E66"/>
    <w:rsid w:val="00EE2D31"/>
    <w:rsid w:val="00EE2F3F"/>
    <w:rsid w:val="00EE56A7"/>
    <w:rsid w:val="00EE5B60"/>
    <w:rsid w:val="00EE5FC7"/>
    <w:rsid w:val="00EE61AE"/>
    <w:rsid w:val="00EE68A5"/>
    <w:rsid w:val="00EE792D"/>
    <w:rsid w:val="00EF1B8F"/>
    <w:rsid w:val="00EF231A"/>
    <w:rsid w:val="00EF455B"/>
    <w:rsid w:val="00EF4EC3"/>
    <w:rsid w:val="00EF5595"/>
    <w:rsid w:val="00EF5AD2"/>
    <w:rsid w:val="00EF5CCC"/>
    <w:rsid w:val="00EF5DFF"/>
    <w:rsid w:val="00EF6BDC"/>
    <w:rsid w:val="00EF7139"/>
    <w:rsid w:val="00EF768A"/>
    <w:rsid w:val="00F00E52"/>
    <w:rsid w:val="00F02619"/>
    <w:rsid w:val="00F0377D"/>
    <w:rsid w:val="00F04430"/>
    <w:rsid w:val="00F05342"/>
    <w:rsid w:val="00F06074"/>
    <w:rsid w:val="00F06956"/>
    <w:rsid w:val="00F07147"/>
    <w:rsid w:val="00F119EE"/>
    <w:rsid w:val="00F11EF1"/>
    <w:rsid w:val="00F12588"/>
    <w:rsid w:val="00F12674"/>
    <w:rsid w:val="00F12676"/>
    <w:rsid w:val="00F12D99"/>
    <w:rsid w:val="00F140E7"/>
    <w:rsid w:val="00F15BB3"/>
    <w:rsid w:val="00F16A03"/>
    <w:rsid w:val="00F16A18"/>
    <w:rsid w:val="00F16E39"/>
    <w:rsid w:val="00F21A3E"/>
    <w:rsid w:val="00F22147"/>
    <w:rsid w:val="00F227E5"/>
    <w:rsid w:val="00F23146"/>
    <w:rsid w:val="00F243F2"/>
    <w:rsid w:val="00F263D0"/>
    <w:rsid w:val="00F26834"/>
    <w:rsid w:val="00F26BA0"/>
    <w:rsid w:val="00F26C47"/>
    <w:rsid w:val="00F3012C"/>
    <w:rsid w:val="00F305E6"/>
    <w:rsid w:val="00F30DA2"/>
    <w:rsid w:val="00F31F91"/>
    <w:rsid w:val="00F3312B"/>
    <w:rsid w:val="00F34341"/>
    <w:rsid w:val="00F34D7C"/>
    <w:rsid w:val="00F3583C"/>
    <w:rsid w:val="00F3623E"/>
    <w:rsid w:val="00F4089A"/>
    <w:rsid w:val="00F40B75"/>
    <w:rsid w:val="00F43779"/>
    <w:rsid w:val="00F440CD"/>
    <w:rsid w:val="00F44D5D"/>
    <w:rsid w:val="00F45F49"/>
    <w:rsid w:val="00F4647F"/>
    <w:rsid w:val="00F4674E"/>
    <w:rsid w:val="00F469E8"/>
    <w:rsid w:val="00F47BA2"/>
    <w:rsid w:val="00F47CC7"/>
    <w:rsid w:val="00F50653"/>
    <w:rsid w:val="00F50E1F"/>
    <w:rsid w:val="00F50FE8"/>
    <w:rsid w:val="00F514CC"/>
    <w:rsid w:val="00F51A58"/>
    <w:rsid w:val="00F51DBB"/>
    <w:rsid w:val="00F53F0D"/>
    <w:rsid w:val="00F54ED4"/>
    <w:rsid w:val="00F55456"/>
    <w:rsid w:val="00F55FF1"/>
    <w:rsid w:val="00F56204"/>
    <w:rsid w:val="00F5742B"/>
    <w:rsid w:val="00F60051"/>
    <w:rsid w:val="00F6058D"/>
    <w:rsid w:val="00F607CD"/>
    <w:rsid w:val="00F612F4"/>
    <w:rsid w:val="00F642D5"/>
    <w:rsid w:val="00F64D1B"/>
    <w:rsid w:val="00F654F5"/>
    <w:rsid w:val="00F664CB"/>
    <w:rsid w:val="00F66DD7"/>
    <w:rsid w:val="00F70684"/>
    <w:rsid w:val="00F70C0C"/>
    <w:rsid w:val="00F719AB"/>
    <w:rsid w:val="00F71C16"/>
    <w:rsid w:val="00F73271"/>
    <w:rsid w:val="00F7370E"/>
    <w:rsid w:val="00F73B05"/>
    <w:rsid w:val="00F741C5"/>
    <w:rsid w:val="00F746EA"/>
    <w:rsid w:val="00F74BE4"/>
    <w:rsid w:val="00F74F2A"/>
    <w:rsid w:val="00F763DC"/>
    <w:rsid w:val="00F76CD9"/>
    <w:rsid w:val="00F775B1"/>
    <w:rsid w:val="00F80108"/>
    <w:rsid w:val="00F81247"/>
    <w:rsid w:val="00F81EF4"/>
    <w:rsid w:val="00F8398C"/>
    <w:rsid w:val="00F84C6D"/>
    <w:rsid w:val="00F85334"/>
    <w:rsid w:val="00F853E4"/>
    <w:rsid w:val="00F8641F"/>
    <w:rsid w:val="00F86842"/>
    <w:rsid w:val="00F92943"/>
    <w:rsid w:val="00F92F21"/>
    <w:rsid w:val="00F93678"/>
    <w:rsid w:val="00F9452F"/>
    <w:rsid w:val="00F945C5"/>
    <w:rsid w:val="00F94878"/>
    <w:rsid w:val="00F95228"/>
    <w:rsid w:val="00F95B03"/>
    <w:rsid w:val="00F974B0"/>
    <w:rsid w:val="00FA0135"/>
    <w:rsid w:val="00FA05E2"/>
    <w:rsid w:val="00FA19EC"/>
    <w:rsid w:val="00FA2138"/>
    <w:rsid w:val="00FA271C"/>
    <w:rsid w:val="00FA370F"/>
    <w:rsid w:val="00FA588C"/>
    <w:rsid w:val="00FA65B5"/>
    <w:rsid w:val="00FA6EB0"/>
    <w:rsid w:val="00FA76C7"/>
    <w:rsid w:val="00FA784B"/>
    <w:rsid w:val="00FA7CB8"/>
    <w:rsid w:val="00FB08B0"/>
    <w:rsid w:val="00FB0C28"/>
    <w:rsid w:val="00FB1F4E"/>
    <w:rsid w:val="00FB1FEA"/>
    <w:rsid w:val="00FB3188"/>
    <w:rsid w:val="00FB448A"/>
    <w:rsid w:val="00FB4869"/>
    <w:rsid w:val="00FB539F"/>
    <w:rsid w:val="00FB5745"/>
    <w:rsid w:val="00FB5E4F"/>
    <w:rsid w:val="00FB6641"/>
    <w:rsid w:val="00FB7D37"/>
    <w:rsid w:val="00FC0122"/>
    <w:rsid w:val="00FC017A"/>
    <w:rsid w:val="00FC0320"/>
    <w:rsid w:val="00FC0571"/>
    <w:rsid w:val="00FC2525"/>
    <w:rsid w:val="00FC285B"/>
    <w:rsid w:val="00FC2B65"/>
    <w:rsid w:val="00FC3CC0"/>
    <w:rsid w:val="00FC4141"/>
    <w:rsid w:val="00FC47AE"/>
    <w:rsid w:val="00FC49D0"/>
    <w:rsid w:val="00FC53E7"/>
    <w:rsid w:val="00FC5548"/>
    <w:rsid w:val="00FC559F"/>
    <w:rsid w:val="00FC5C0A"/>
    <w:rsid w:val="00FC5E85"/>
    <w:rsid w:val="00FC5EAF"/>
    <w:rsid w:val="00FC7D23"/>
    <w:rsid w:val="00FD0B7D"/>
    <w:rsid w:val="00FD1408"/>
    <w:rsid w:val="00FD1D66"/>
    <w:rsid w:val="00FD1E33"/>
    <w:rsid w:val="00FD1F1D"/>
    <w:rsid w:val="00FD46DB"/>
    <w:rsid w:val="00FD4D1C"/>
    <w:rsid w:val="00FD5ABB"/>
    <w:rsid w:val="00FD5DAB"/>
    <w:rsid w:val="00FD610F"/>
    <w:rsid w:val="00FD68AF"/>
    <w:rsid w:val="00FD6F1A"/>
    <w:rsid w:val="00FE05CD"/>
    <w:rsid w:val="00FE1081"/>
    <w:rsid w:val="00FE1A64"/>
    <w:rsid w:val="00FE23B7"/>
    <w:rsid w:val="00FE2A6A"/>
    <w:rsid w:val="00FE3557"/>
    <w:rsid w:val="00FE48A5"/>
    <w:rsid w:val="00FE6B8D"/>
    <w:rsid w:val="00FE6E81"/>
    <w:rsid w:val="00FE7D55"/>
    <w:rsid w:val="00FF273A"/>
    <w:rsid w:val="00FF2A57"/>
    <w:rsid w:val="00FF2B73"/>
    <w:rsid w:val="00FF3DE9"/>
    <w:rsid w:val="00FF527C"/>
    <w:rsid w:val="00FF5429"/>
    <w:rsid w:val="00FF6BA2"/>
    <w:rsid w:val="00FF6E07"/>
    <w:rsid w:val="00FF761D"/>
    <w:rsid w:val="00FF7CBD"/>
    <w:rsid w:val="00FF7DAA"/>
    <w:rsid w:val="00FF7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2D29E"/>
  <w15:docId w15:val="{B886C95F-1037-48DC-81F1-0268F34F5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2056"/>
    <w:pPr>
      <w:spacing w:after="0" w:line="240" w:lineRule="auto"/>
    </w:pPr>
    <w:rPr>
      <w:rFonts w:ascii="Comic Sans MS" w:eastAsia="Times New Roman" w:hAnsi="Comic Sans MS" w:cs="Times New Roman"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rsid w:val="00702056"/>
    <w:rPr>
      <w:b/>
      <w:sz w:val="28"/>
    </w:rPr>
  </w:style>
  <w:style w:type="character" w:customStyle="1" w:styleId="BodyText2Char">
    <w:name w:val="Body Text 2 Char"/>
    <w:basedOn w:val="DefaultParagraphFont"/>
    <w:link w:val="BodyText2"/>
    <w:rsid w:val="00702056"/>
    <w:rPr>
      <w:rFonts w:ascii="Comic Sans MS" w:eastAsia="Times New Roman" w:hAnsi="Comic Sans MS" w:cs="Times New Roman"/>
      <w:b/>
      <w:color w:val="000000"/>
      <w:sz w:val="28"/>
      <w:szCs w:val="20"/>
    </w:rPr>
  </w:style>
  <w:style w:type="paragraph" w:styleId="ListParagraph">
    <w:name w:val="List Paragraph"/>
    <w:basedOn w:val="Normal"/>
    <w:uiPriority w:val="34"/>
    <w:qFormat/>
    <w:rsid w:val="001B2AF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402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02FA"/>
    <w:rPr>
      <w:rFonts w:ascii="Tahoma" w:eastAsia="Times New Roman" w:hAnsi="Tahoma" w:cs="Tahoma"/>
      <w:color w:val="000000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A673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73AD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73AD"/>
    <w:rPr>
      <w:rFonts w:ascii="Comic Sans MS" w:eastAsia="Times New Roman" w:hAnsi="Comic Sans MS" w:cs="Times New Roman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73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73AD"/>
    <w:rPr>
      <w:rFonts w:ascii="Comic Sans MS" w:eastAsia="Times New Roman" w:hAnsi="Comic Sans MS" w:cs="Times New Roman"/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81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2</Pages>
  <Words>252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Drita Crawford</cp:lastModifiedBy>
  <cp:revision>67</cp:revision>
  <cp:lastPrinted>2025-03-07T16:40:00Z</cp:lastPrinted>
  <dcterms:created xsi:type="dcterms:W3CDTF">2025-02-28T14:24:00Z</dcterms:created>
  <dcterms:modified xsi:type="dcterms:W3CDTF">2025-03-07T16:42:00Z</dcterms:modified>
</cp:coreProperties>
</file>