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56" w:rsidRPr="00323276" w:rsidRDefault="00702056" w:rsidP="00702056">
      <w:pPr>
        <w:pStyle w:val="BodyText2"/>
        <w:outlineLvl w:val="0"/>
        <w:rPr>
          <w:i/>
          <w:color w:val="auto"/>
          <w:sz w:val="20"/>
        </w:rPr>
      </w:pPr>
      <w:r w:rsidRPr="00323276">
        <w:rPr>
          <w:color w:val="auto"/>
          <w:sz w:val="20"/>
        </w:rPr>
        <w:t>AGENDA – NEW BEAVER BOROUGH</w:t>
      </w:r>
      <w:r w:rsidRPr="00323276">
        <w:rPr>
          <w:color w:val="auto"/>
          <w:sz w:val="20"/>
        </w:rPr>
        <w:tab/>
      </w:r>
      <w:r w:rsidRPr="00323276">
        <w:rPr>
          <w:color w:val="auto"/>
          <w:sz w:val="20"/>
        </w:rPr>
        <w:tab/>
      </w:r>
    </w:p>
    <w:p w:rsidR="00DB0AFC" w:rsidRPr="00041DB2" w:rsidRDefault="00B96F6A" w:rsidP="00702056">
      <w:pPr>
        <w:pStyle w:val="BodyText2"/>
        <w:outlineLvl w:val="0"/>
        <w:rPr>
          <w:i/>
          <w:color w:val="auto"/>
          <w:sz w:val="20"/>
          <w:u w:val="single"/>
        </w:rPr>
      </w:pPr>
      <w:r>
        <w:rPr>
          <w:color w:val="auto"/>
          <w:sz w:val="20"/>
        </w:rPr>
        <w:t>PLANNING COMMITTEE</w:t>
      </w:r>
      <w:r w:rsidR="00702056" w:rsidRPr="00323276">
        <w:rPr>
          <w:color w:val="auto"/>
          <w:sz w:val="20"/>
        </w:rPr>
        <w:t xml:space="preserve"> MEETING –</w:t>
      </w:r>
      <w:r w:rsidR="00B313EC">
        <w:rPr>
          <w:color w:val="auto"/>
          <w:sz w:val="20"/>
        </w:rPr>
        <w:t xml:space="preserve"> </w:t>
      </w:r>
      <w:r w:rsidR="006E67E5">
        <w:rPr>
          <w:color w:val="auto"/>
          <w:sz w:val="20"/>
        </w:rPr>
        <w:t>MAY 11</w:t>
      </w:r>
      <w:r w:rsidR="00730B5D">
        <w:rPr>
          <w:color w:val="auto"/>
          <w:sz w:val="20"/>
        </w:rPr>
        <w:t xml:space="preserve">, </w:t>
      </w:r>
      <w:proofErr w:type="gramStart"/>
      <w:r w:rsidR="00730B5D">
        <w:rPr>
          <w:color w:val="auto"/>
          <w:sz w:val="20"/>
        </w:rPr>
        <w:t xml:space="preserve">2020  </w:t>
      </w:r>
      <w:r>
        <w:rPr>
          <w:color w:val="auto"/>
          <w:sz w:val="20"/>
        </w:rPr>
        <w:t>6:45</w:t>
      </w:r>
      <w:proofErr w:type="gramEnd"/>
      <w:r w:rsidR="00DD443B" w:rsidRPr="00323276">
        <w:rPr>
          <w:color w:val="auto"/>
          <w:sz w:val="20"/>
        </w:rPr>
        <w:t xml:space="preserve"> P.M</w:t>
      </w:r>
      <w:r w:rsidR="0078089E" w:rsidRPr="00041DB2">
        <w:rPr>
          <w:i/>
          <w:color w:val="auto"/>
          <w:sz w:val="20"/>
        </w:rPr>
        <w:t>.</w:t>
      </w:r>
      <w:r w:rsidR="00D636C9" w:rsidRPr="00041DB2">
        <w:rPr>
          <w:i/>
          <w:color w:val="auto"/>
          <w:sz w:val="20"/>
        </w:rPr>
        <w:t xml:space="preserve">      </w:t>
      </w:r>
      <w:r w:rsidR="00E967BA" w:rsidRPr="00041DB2">
        <w:rPr>
          <w:i/>
          <w:color w:val="auto"/>
          <w:sz w:val="20"/>
        </w:rPr>
        <w:t xml:space="preserve">   </w:t>
      </w:r>
    </w:p>
    <w:p w:rsidR="0078089E" w:rsidRDefault="0078089E" w:rsidP="00702056">
      <w:pPr>
        <w:pStyle w:val="BodyText2"/>
        <w:outlineLvl w:val="0"/>
        <w:rPr>
          <w:color w:val="auto"/>
          <w:sz w:val="20"/>
        </w:rPr>
      </w:pPr>
    </w:p>
    <w:p w:rsidR="00061D28" w:rsidRPr="00323276" w:rsidRDefault="00061D28" w:rsidP="00702056">
      <w:pPr>
        <w:pStyle w:val="BodyText2"/>
        <w:outlineLvl w:val="0"/>
        <w:rPr>
          <w:color w:val="auto"/>
          <w:sz w:val="20"/>
        </w:rPr>
      </w:pPr>
    </w:p>
    <w:p w:rsidR="00702056" w:rsidRDefault="00702056" w:rsidP="00F74F2A">
      <w:pPr>
        <w:pStyle w:val="BodyText2"/>
        <w:numPr>
          <w:ilvl w:val="0"/>
          <w:numId w:val="19"/>
        </w:numPr>
        <w:rPr>
          <w:color w:val="auto"/>
          <w:sz w:val="18"/>
          <w:szCs w:val="18"/>
        </w:rPr>
      </w:pPr>
      <w:r w:rsidRPr="00323276">
        <w:rPr>
          <w:color w:val="auto"/>
          <w:sz w:val="18"/>
          <w:szCs w:val="18"/>
        </w:rPr>
        <w:t xml:space="preserve">CALL TO </w:t>
      </w:r>
      <w:r w:rsidRPr="00391DE2">
        <w:rPr>
          <w:color w:val="auto"/>
          <w:sz w:val="18"/>
          <w:szCs w:val="18"/>
        </w:rPr>
        <w:t>ORDER</w:t>
      </w:r>
    </w:p>
    <w:p w:rsidR="006D35EE" w:rsidRPr="00323276" w:rsidRDefault="006D35EE" w:rsidP="006D35EE">
      <w:pPr>
        <w:pStyle w:val="BodyText2"/>
        <w:ind w:left="720"/>
        <w:rPr>
          <w:color w:val="auto"/>
          <w:sz w:val="18"/>
          <w:szCs w:val="18"/>
        </w:rPr>
      </w:pPr>
    </w:p>
    <w:p w:rsidR="00702056" w:rsidRDefault="00702056" w:rsidP="00F74F2A">
      <w:pPr>
        <w:pStyle w:val="BodyText2"/>
        <w:numPr>
          <w:ilvl w:val="0"/>
          <w:numId w:val="19"/>
        </w:numPr>
        <w:rPr>
          <w:color w:val="auto"/>
          <w:sz w:val="18"/>
          <w:szCs w:val="18"/>
        </w:rPr>
      </w:pPr>
      <w:r w:rsidRPr="00323276">
        <w:rPr>
          <w:color w:val="auto"/>
          <w:sz w:val="18"/>
          <w:szCs w:val="18"/>
        </w:rPr>
        <w:t>PLEDGE OF ALLEGIANCE</w:t>
      </w:r>
    </w:p>
    <w:p w:rsidR="006D35EE" w:rsidRPr="00323276" w:rsidRDefault="006D35EE" w:rsidP="006D35EE">
      <w:pPr>
        <w:pStyle w:val="BodyText2"/>
        <w:ind w:left="720"/>
        <w:rPr>
          <w:color w:val="auto"/>
          <w:sz w:val="18"/>
          <w:szCs w:val="18"/>
        </w:rPr>
      </w:pPr>
    </w:p>
    <w:p w:rsidR="006D35EE" w:rsidRDefault="00702056" w:rsidP="00F74F2A">
      <w:pPr>
        <w:pStyle w:val="ListParagraph"/>
        <w:numPr>
          <w:ilvl w:val="0"/>
          <w:numId w:val="19"/>
        </w:numPr>
        <w:rPr>
          <w:b/>
          <w:color w:val="auto"/>
          <w:sz w:val="18"/>
          <w:szCs w:val="18"/>
        </w:rPr>
      </w:pPr>
      <w:r w:rsidRPr="00323276">
        <w:rPr>
          <w:b/>
          <w:color w:val="auto"/>
          <w:sz w:val="18"/>
          <w:szCs w:val="18"/>
        </w:rPr>
        <w:t xml:space="preserve">ROLL CALL   </w:t>
      </w:r>
    </w:p>
    <w:p w:rsidR="00702056" w:rsidRPr="006D35EE" w:rsidRDefault="00702056" w:rsidP="006D35EE">
      <w:pPr>
        <w:ind w:left="720"/>
        <w:rPr>
          <w:b/>
          <w:color w:val="auto"/>
          <w:sz w:val="18"/>
          <w:szCs w:val="18"/>
        </w:rPr>
      </w:pPr>
      <w:r w:rsidRPr="006D35EE">
        <w:rPr>
          <w:b/>
          <w:color w:val="auto"/>
          <w:sz w:val="18"/>
          <w:szCs w:val="18"/>
        </w:rPr>
        <w:t xml:space="preserve"> </w:t>
      </w:r>
    </w:p>
    <w:p w:rsidR="00702056" w:rsidRPr="001232A2" w:rsidRDefault="00702056" w:rsidP="003D2074">
      <w:pPr>
        <w:pStyle w:val="ListParagraph"/>
        <w:numPr>
          <w:ilvl w:val="0"/>
          <w:numId w:val="30"/>
        </w:numPr>
        <w:tabs>
          <w:tab w:val="left" w:pos="1080"/>
        </w:tabs>
        <w:ind w:left="1080"/>
        <w:rPr>
          <w:color w:val="auto"/>
          <w:sz w:val="18"/>
          <w:szCs w:val="18"/>
        </w:rPr>
      </w:pPr>
      <w:r w:rsidRPr="001232A2">
        <w:rPr>
          <w:b/>
          <w:color w:val="auto"/>
          <w:sz w:val="18"/>
          <w:szCs w:val="18"/>
        </w:rPr>
        <w:t>VISITORS</w:t>
      </w:r>
      <w:r w:rsidR="006929E8" w:rsidRPr="001232A2">
        <w:rPr>
          <w:color w:val="auto"/>
          <w:sz w:val="18"/>
          <w:szCs w:val="18"/>
        </w:rPr>
        <w:t xml:space="preserve"> </w:t>
      </w:r>
      <w:r w:rsidR="00AA5A2B" w:rsidRPr="001232A2">
        <w:rPr>
          <w:b/>
          <w:color w:val="auto"/>
          <w:sz w:val="18"/>
          <w:szCs w:val="18"/>
        </w:rPr>
        <w:t xml:space="preserve">   </w:t>
      </w:r>
      <w:r w:rsidR="00DD12AE" w:rsidRPr="001232A2">
        <w:rPr>
          <w:color w:val="auto"/>
          <w:sz w:val="18"/>
          <w:szCs w:val="18"/>
        </w:rPr>
        <w:tab/>
      </w:r>
    </w:p>
    <w:p w:rsidR="00AD77D2" w:rsidRDefault="00AD77D2" w:rsidP="00AD77D2">
      <w:pPr>
        <w:ind w:left="720"/>
        <w:rPr>
          <w:color w:val="auto"/>
          <w:sz w:val="18"/>
          <w:szCs w:val="18"/>
        </w:rPr>
      </w:pPr>
    </w:p>
    <w:p w:rsidR="00EE733E" w:rsidRDefault="006D35EE" w:rsidP="00FF2584">
      <w:pPr>
        <w:pStyle w:val="ListParagraph"/>
        <w:numPr>
          <w:ilvl w:val="0"/>
          <w:numId w:val="22"/>
        </w:numPr>
        <w:ind w:left="1008" w:hanging="288"/>
        <w:rPr>
          <w:color w:val="auto"/>
          <w:sz w:val="18"/>
          <w:szCs w:val="18"/>
        </w:rPr>
      </w:pPr>
      <w:r w:rsidRPr="006D35EE">
        <w:rPr>
          <w:b/>
          <w:color w:val="auto"/>
          <w:sz w:val="18"/>
          <w:szCs w:val="18"/>
        </w:rPr>
        <w:t xml:space="preserve"> </w:t>
      </w:r>
      <w:r w:rsidR="00702056" w:rsidRPr="006D35EE">
        <w:rPr>
          <w:b/>
          <w:color w:val="auto"/>
          <w:sz w:val="18"/>
          <w:szCs w:val="18"/>
        </w:rPr>
        <w:t xml:space="preserve">NEW BUSINESS: </w:t>
      </w:r>
      <w:r>
        <w:rPr>
          <w:b/>
          <w:color w:val="auto"/>
          <w:sz w:val="18"/>
          <w:szCs w:val="18"/>
        </w:rPr>
        <w:t xml:space="preserve"> </w:t>
      </w:r>
      <w:r w:rsidR="006E67E5">
        <w:rPr>
          <w:color w:val="auto"/>
          <w:sz w:val="18"/>
          <w:szCs w:val="18"/>
        </w:rPr>
        <w:t>None</w:t>
      </w:r>
      <w:r w:rsidR="00FF2584">
        <w:rPr>
          <w:color w:val="auto"/>
          <w:sz w:val="18"/>
          <w:szCs w:val="18"/>
        </w:rPr>
        <w:t xml:space="preserve">  </w:t>
      </w:r>
    </w:p>
    <w:p w:rsidR="004F3B38" w:rsidRPr="00EE733E" w:rsidRDefault="000471BB" w:rsidP="00EE733E">
      <w:pPr>
        <w:ind w:left="720"/>
        <w:rPr>
          <w:color w:val="auto"/>
          <w:sz w:val="18"/>
          <w:szCs w:val="18"/>
        </w:rPr>
      </w:pPr>
      <w:r w:rsidRPr="00EE733E">
        <w:rPr>
          <w:color w:val="auto"/>
          <w:sz w:val="18"/>
          <w:szCs w:val="18"/>
        </w:rPr>
        <w:tab/>
      </w:r>
    </w:p>
    <w:p w:rsidR="003A0149" w:rsidRPr="00275926" w:rsidRDefault="00275926" w:rsidP="00275926">
      <w:pPr>
        <w:pStyle w:val="ListParagraph"/>
        <w:numPr>
          <w:ilvl w:val="0"/>
          <w:numId w:val="20"/>
        </w:numPr>
        <w:rPr>
          <w:b/>
          <w:color w:val="auto"/>
          <w:sz w:val="18"/>
          <w:szCs w:val="18"/>
        </w:rPr>
      </w:pPr>
      <w:r w:rsidRPr="00275926">
        <w:rPr>
          <w:b/>
          <w:color w:val="auto"/>
          <w:sz w:val="18"/>
          <w:szCs w:val="18"/>
        </w:rPr>
        <w:t>ADJOURN</w:t>
      </w:r>
    </w:p>
    <w:p w:rsidR="007F7CEC" w:rsidRDefault="007F7CEC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3978F3" w:rsidRDefault="003978F3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3B6E0D" w:rsidRDefault="003B6E0D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CF292F" w:rsidRDefault="00CF292F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3B6E0D" w:rsidRDefault="003B6E0D" w:rsidP="005402FA">
      <w:pPr>
        <w:ind w:left="360"/>
        <w:jc w:val="center"/>
        <w:outlineLvl w:val="0"/>
        <w:rPr>
          <w:b/>
          <w:color w:val="auto"/>
          <w:sz w:val="18"/>
          <w:szCs w:val="18"/>
        </w:rPr>
      </w:pPr>
    </w:p>
    <w:p w:rsidR="002058F2" w:rsidRDefault="00C421A5" w:rsidP="007F7CEC">
      <w:pPr>
        <w:ind w:left="360"/>
        <w:jc w:val="center"/>
        <w:outlineLvl w:val="0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Page 1 of 1</w:t>
      </w:r>
    </w:p>
    <w:sectPr w:rsidR="002058F2" w:rsidSect="00FC285B">
      <w:pgSz w:w="12240" w:h="15840"/>
      <w:pgMar w:top="432" w:right="432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EED"/>
    <w:multiLevelType w:val="hybridMultilevel"/>
    <w:tmpl w:val="ABAEC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3EE4"/>
    <w:multiLevelType w:val="hybridMultilevel"/>
    <w:tmpl w:val="BE5E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616A"/>
    <w:multiLevelType w:val="hybridMultilevel"/>
    <w:tmpl w:val="B2DC4302"/>
    <w:lvl w:ilvl="0" w:tplc="4696773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FB5577"/>
    <w:multiLevelType w:val="hybridMultilevel"/>
    <w:tmpl w:val="624462C4"/>
    <w:lvl w:ilvl="0" w:tplc="92AC3A48">
      <w:start w:val="1"/>
      <w:numFmt w:val="bullet"/>
      <w:lvlText w:val=""/>
      <w:lvlJc w:val="left"/>
      <w:pPr>
        <w:tabs>
          <w:tab w:val="num" w:pos="360"/>
        </w:tabs>
        <w:ind w:left="2232" w:hanging="18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nsid w:val="129D5402"/>
    <w:multiLevelType w:val="hybridMultilevel"/>
    <w:tmpl w:val="0E260E38"/>
    <w:lvl w:ilvl="0" w:tplc="A942E192">
      <w:start w:val="1"/>
      <w:numFmt w:val="bullet"/>
      <w:lvlText w:val=""/>
      <w:lvlJc w:val="left"/>
      <w:pPr>
        <w:tabs>
          <w:tab w:val="num" w:pos="2592"/>
        </w:tabs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6CE1910"/>
    <w:multiLevelType w:val="hybridMultilevel"/>
    <w:tmpl w:val="534AA198"/>
    <w:lvl w:ilvl="0" w:tplc="4696773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2871BF"/>
    <w:multiLevelType w:val="hybridMultilevel"/>
    <w:tmpl w:val="2794A6B4"/>
    <w:lvl w:ilvl="0" w:tplc="4696773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293B00"/>
    <w:multiLevelType w:val="hybridMultilevel"/>
    <w:tmpl w:val="B882C872"/>
    <w:lvl w:ilvl="0" w:tplc="46967734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8">
    <w:nsid w:val="1C0113C4"/>
    <w:multiLevelType w:val="hybridMultilevel"/>
    <w:tmpl w:val="D79C350C"/>
    <w:lvl w:ilvl="0" w:tplc="469677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F3B30"/>
    <w:multiLevelType w:val="hybridMultilevel"/>
    <w:tmpl w:val="B81C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B390F"/>
    <w:multiLevelType w:val="hybridMultilevel"/>
    <w:tmpl w:val="873EC52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84466"/>
    <w:multiLevelType w:val="hybridMultilevel"/>
    <w:tmpl w:val="4A22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C5AC3"/>
    <w:multiLevelType w:val="hybridMultilevel"/>
    <w:tmpl w:val="19343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71A15"/>
    <w:multiLevelType w:val="hybridMultilevel"/>
    <w:tmpl w:val="7CD0B0E0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384D1CA1"/>
    <w:multiLevelType w:val="hybridMultilevel"/>
    <w:tmpl w:val="15DAB7BA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>
    <w:nsid w:val="38694870"/>
    <w:multiLevelType w:val="hybridMultilevel"/>
    <w:tmpl w:val="AF94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91479"/>
    <w:multiLevelType w:val="hybridMultilevel"/>
    <w:tmpl w:val="2AB60262"/>
    <w:lvl w:ilvl="0" w:tplc="469677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E1EF9"/>
    <w:multiLevelType w:val="hybridMultilevel"/>
    <w:tmpl w:val="2BF6E3BA"/>
    <w:lvl w:ilvl="0" w:tplc="04090001">
      <w:start w:val="1"/>
      <w:numFmt w:val="bullet"/>
      <w:lvlText w:val=""/>
      <w:lvlJc w:val="left"/>
      <w:pPr>
        <w:tabs>
          <w:tab w:val="num" w:pos="1872"/>
        </w:tabs>
        <w:ind w:left="2232" w:hanging="360"/>
      </w:pPr>
      <w:rPr>
        <w:rFonts w:ascii="Symbol" w:hAnsi="Symbol" w:hint="default"/>
      </w:rPr>
    </w:lvl>
    <w:lvl w:ilvl="1" w:tplc="46967734">
      <w:start w:val="1"/>
      <w:numFmt w:val="bullet"/>
      <w:lvlText w:val=""/>
      <w:lvlJc w:val="left"/>
      <w:pPr>
        <w:tabs>
          <w:tab w:val="num" w:pos="2952"/>
        </w:tabs>
        <w:ind w:left="2952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8">
    <w:nsid w:val="55F72A9F"/>
    <w:multiLevelType w:val="hybridMultilevel"/>
    <w:tmpl w:val="9B42A86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568B4D1F"/>
    <w:multiLevelType w:val="hybridMultilevel"/>
    <w:tmpl w:val="BC2ED2D2"/>
    <w:lvl w:ilvl="0" w:tplc="46967734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4E146F"/>
    <w:multiLevelType w:val="hybridMultilevel"/>
    <w:tmpl w:val="1D687C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FE40951"/>
    <w:multiLevelType w:val="hybridMultilevel"/>
    <w:tmpl w:val="43407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C4A5A"/>
    <w:multiLevelType w:val="hybridMultilevel"/>
    <w:tmpl w:val="CD969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A62F8"/>
    <w:multiLevelType w:val="hybridMultilevel"/>
    <w:tmpl w:val="45229AE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>
    <w:nsid w:val="6572014E"/>
    <w:multiLevelType w:val="hybridMultilevel"/>
    <w:tmpl w:val="AEA8153A"/>
    <w:lvl w:ilvl="0" w:tplc="9CCA627C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66661169"/>
    <w:multiLevelType w:val="hybridMultilevel"/>
    <w:tmpl w:val="5DDE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1551A"/>
    <w:multiLevelType w:val="hybridMultilevel"/>
    <w:tmpl w:val="36108B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B404777"/>
    <w:multiLevelType w:val="hybridMultilevel"/>
    <w:tmpl w:val="ED267A4E"/>
    <w:lvl w:ilvl="0" w:tplc="846A7F88">
      <w:start w:val="1"/>
      <w:numFmt w:val="bullet"/>
      <w:lvlText w:val=""/>
      <w:lvlJc w:val="left"/>
      <w:pPr>
        <w:tabs>
          <w:tab w:val="num" w:pos="1872"/>
        </w:tabs>
        <w:ind w:left="2232" w:hanging="360"/>
      </w:pPr>
      <w:rPr>
        <w:rFonts w:ascii="Symbol" w:hAnsi="Symbol" w:hint="default"/>
      </w:rPr>
    </w:lvl>
    <w:lvl w:ilvl="1" w:tplc="46967734">
      <w:start w:val="1"/>
      <w:numFmt w:val="bullet"/>
      <w:lvlText w:val=""/>
      <w:lvlJc w:val="left"/>
      <w:pPr>
        <w:tabs>
          <w:tab w:val="num" w:pos="2952"/>
        </w:tabs>
        <w:ind w:left="2952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8">
    <w:nsid w:val="6F974DC3"/>
    <w:multiLevelType w:val="hybridMultilevel"/>
    <w:tmpl w:val="08AE6178"/>
    <w:lvl w:ilvl="0" w:tplc="4696773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244BDE"/>
    <w:multiLevelType w:val="hybridMultilevel"/>
    <w:tmpl w:val="79008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02AA2"/>
    <w:multiLevelType w:val="hybridMultilevel"/>
    <w:tmpl w:val="B332FF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BF5EA4"/>
    <w:multiLevelType w:val="hybridMultilevel"/>
    <w:tmpl w:val="EDBAB45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7A0779D"/>
    <w:multiLevelType w:val="hybridMultilevel"/>
    <w:tmpl w:val="964A2D22"/>
    <w:lvl w:ilvl="0" w:tplc="F70E5B30">
      <w:start w:val="1"/>
      <w:numFmt w:val="bullet"/>
      <w:lvlText w:val=""/>
      <w:lvlJc w:val="left"/>
      <w:pPr>
        <w:tabs>
          <w:tab w:val="num" w:pos="1872"/>
        </w:tabs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7"/>
  </w:num>
  <w:num w:numId="4">
    <w:abstractNumId w:val="24"/>
  </w:num>
  <w:num w:numId="5">
    <w:abstractNumId w:val="4"/>
  </w:num>
  <w:num w:numId="6">
    <w:abstractNumId w:val="17"/>
  </w:num>
  <w:num w:numId="7">
    <w:abstractNumId w:val="14"/>
  </w:num>
  <w:num w:numId="8">
    <w:abstractNumId w:val="32"/>
  </w:num>
  <w:num w:numId="9">
    <w:abstractNumId w:val="3"/>
  </w:num>
  <w:num w:numId="10">
    <w:abstractNumId w:val="11"/>
  </w:num>
  <w:num w:numId="11">
    <w:abstractNumId w:val="15"/>
  </w:num>
  <w:num w:numId="12">
    <w:abstractNumId w:val="31"/>
  </w:num>
  <w:num w:numId="13">
    <w:abstractNumId w:val="10"/>
  </w:num>
  <w:num w:numId="14">
    <w:abstractNumId w:val="8"/>
  </w:num>
  <w:num w:numId="15">
    <w:abstractNumId w:val="23"/>
  </w:num>
  <w:num w:numId="16">
    <w:abstractNumId w:val="1"/>
  </w:num>
  <w:num w:numId="17">
    <w:abstractNumId w:val="20"/>
  </w:num>
  <w:num w:numId="18">
    <w:abstractNumId w:val="28"/>
  </w:num>
  <w:num w:numId="19">
    <w:abstractNumId w:val="6"/>
  </w:num>
  <w:num w:numId="20">
    <w:abstractNumId w:val="2"/>
  </w:num>
  <w:num w:numId="21">
    <w:abstractNumId w:val="12"/>
  </w:num>
  <w:num w:numId="22">
    <w:abstractNumId w:val="22"/>
  </w:num>
  <w:num w:numId="23">
    <w:abstractNumId w:val="30"/>
  </w:num>
  <w:num w:numId="24">
    <w:abstractNumId w:val="25"/>
  </w:num>
  <w:num w:numId="25">
    <w:abstractNumId w:val="21"/>
  </w:num>
  <w:num w:numId="26">
    <w:abstractNumId w:val="29"/>
  </w:num>
  <w:num w:numId="27">
    <w:abstractNumId w:val="0"/>
  </w:num>
  <w:num w:numId="28">
    <w:abstractNumId w:val="9"/>
  </w:num>
  <w:num w:numId="29">
    <w:abstractNumId w:val="18"/>
  </w:num>
  <w:num w:numId="30">
    <w:abstractNumId w:val="26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6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056"/>
    <w:rsid w:val="000032B8"/>
    <w:rsid w:val="000076FA"/>
    <w:rsid w:val="000103F0"/>
    <w:rsid w:val="0001066D"/>
    <w:rsid w:val="00013653"/>
    <w:rsid w:val="0001440C"/>
    <w:rsid w:val="0001590E"/>
    <w:rsid w:val="00016CB7"/>
    <w:rsid w:val="000209D5"/>
    <w:rsid w:val="000215CF"/>
    <w:rsid w:val="00025D19"/>
    <w:rsid w:val="000300B0"/>
    <w:rsid w:val="0003093A"/>
    <w:rsid w:val="00030B70"/>
    <w:rsid w:val="00031312"/>
    <w:rsid w:val="00035C1B"/>
    <w:rsid w:val="0003739C"/>
    <w:rsid w:val="00037709"/>
    <w:rsid w:val="00041901"/>
    <w:rsid w:val="00041DB2"/>
    <w:rsid w:val="000444C5"/>
    <w:rsid w:val="00044C5A"/>
    <w:rsid w:val="00046213"/>
    <w:rsid w:val="00046A9F"/>
    <w:rsid w:val="000471BB"/>
    <w:rsid w:val="0005048A"/>
    <w:rsid w:val="000566F1"/>
    <w:rsid w:val="0006030F"/>
    <w:rsid w:val="00061D28"/>
    <w:rsid w:val="00061E89"/>
    <w:rsid w:val="000678C4"/>
    <w:rsid w:val="00070C8D"/>
    <w:rsid w:val="000713D9"/>
    <w:rsid w:val="00077FBD"/>
    <w:rsid w:val="00082981"/>
    <w:rsid w:val="00084885"/>
    <w:rsid w:val="00090FAB"/>
    <w:rsid w:val="000930A8"/>
    <w:rsid w:val="000941DF"/>
    <w:rsid w:val="000944D8"/>
    <w:rsid w:val="000A0675"/>
    <w:rsid w:val="000A07E4"/>
    <w:rsid w:val="000A13EB"/>
    <w:rsid w:val="000A3896"/>
    <w:rsid w:val="000A4202"/>
    <w:rsid w:val="000A5575"/>
    <w:rsid w:val="000A6E04"/>
    <w:rsid w:val="000A7962"/>
    <w:rsid w:val="000B04BB"/>
    <w:rsid w:val="000B0CC3"/>
    <w:rsid w:val="000B1143"/>
    <w:rsid w:val="000B2A2E"/>
    <w:rsid w:val="000C1436"/>
    <w:rsid w:val="000C3602"/>
    <w:rsid w:val="000C5123"/>
    <w:rsid w:val="000C7D82"/>
    <w:rsid w:val="000D2317"/>
    <w:rsid w:val="000D556B"/>
    <w:rsid w:val="000D5B21"/>
    <w:rsid w:val="000D7420"/>
    <w:rsid w:val="000E070D"/>
    <w:rsid w:val="000E13EA"/>
    <w:rsid w:val="000E4188"/>
    <w:rsid w:val="000E510E"/>
    <w:rsid w:val="000E6806"/>
    <w:rsid w:val="000F3A7F"/>
    <w:rsid w:val="000F4D5E"/>
    <w:rsid w:val="00100A4E"/>
    <w:rsid w:val="001027D8"/>
    <w:rsid w:val="00103098"/>
    <w:rsid w:val="00105C9B"/>
    <w:rsid w:val="00105FC1"/>
    <w:rsid w:val="001066AD"/>
    <w:rsid w:val="00107B8E"/>
    <w:rsid w:val="00111698"/>
    <w:rsid w:val="00111FAF"/>
    <w:rsid w:val="001146B8"/>
    <w:rsid w:val="0011590C"/>
    <w:rsid w:val="001162EE"/>
    <w:rsid w:val="00116C9C"/>
    <w:rsid w:val="001232A2"/>
    <w:rsid w:val="00124346"/>
    <w:rsid w:val="00135958"/>
    <w:rsid w:val="0013677D"/>
    <w:rsid w:val="00137C98"/>
    <w:rsid w:val="00142033"/>
    <w:rsid w:val="001506A3"/>
    <w:rsid w:val="00150D15"/>
    <w:rsid w:val="00151D2C"/>
    <w:rsid w:val="00152F42"/>
    <w:rsid w:val="001530FF"/>
    <w:rsid w:val="00153A92"/>
    <w:rsid w:val="00153DF7"/>
    <w:rsid w:val="001622D3"/>
    <w:rsid w:val="001624B0"/>
    <w:rsid w:val="00167075"/>
    <w:rsid w:val="00171459"/>
    <w:rsid w:val="00172A51"/>
    <w:rsid w:val="001739D1"/>
    <w:rsid w:val="00175952"/>
    <w:rsid w:val="0017672F"/>
    <w:rsid w:val="00180CA2"/>
    <w:rsid w:val="00181490"/>
    <w:rsid w:val="00184868"/>
    <w:rsid w:val="00184EA1"/>
    <w:rsid w:val="00186822"/>
    <w:rsid w:val="001908C4"/>
    <w:rsid w:val="00191B27"/>
    <w:rsid w:val="00192575"/>
    <w:rsid w:val="00192A32"/>
    <w:rsid w:val="001935AC"/>
    <w:rsid w:val="00195061"/>
    <w:rsid w:val="00195199"/>
    <w:rsid w:val="001A2DF9"/>
    <w:rsid w:val="001A350C"/>
    <w:rsid w:val="001A3F40"/>
    <w:rsid w:val="001A6340"/>
    <w:rsid w:val="001A63C1"/>
    <w:rsid w:val="001A771E"/>
    <w:rsid w:val="001B0071"/>
    <w:rsid w:val="001B19CD"/>
    <w:rsid w:val="001B2AF6"/>
    <w:rsid w:val="001B2B17"/>
    <w:rsid w:val="001B5E44"/>
    <w:rsid w:val="001B7D90"/>
    <w:rsid w:val="001C69BD"/>
    <w:rsid w:val="001C7270"/>
    <w:rsid w:val="001D06FB"/>
    <w:rsid w:val="001D14DA"/>
    <w:rsid w:val="001D3514"/>
    <w:rsid w:val="001D77C5"/>
    <w:rsid w:val="001E1033"/>
    <w:rsid w:val="001E21D5"/>
    <w:rsid w:val="001E4EAF"/>
    <w:rsid w:val="001E58E7"/>
    <w:rsid w:val="001F0B7C"/>
    <w:rsid w:val="001F1448"/>
    <w:rsid w:val="001F2B67"/>
    <w:rsid w:val="001F2CF2"/>
    <w:rsid w:val="001F4066"/>
    <w:rsid w:val="001F4086"/>
    <w:rsid w:val="001F5937"/>
    <w:rsid w:val="001F739B"/>
    <w:rsid w:val="002058F2"/>
    <w:rsid w:val="00212C15"/>
    <w:rsid w:val="00214BF7"/>
    <w:rsid w:val="002204CC"/>
    <w:rsid w:val="00220DAC"/>
    <w:rsid w:val="00220F8D"/>
    <w:rsid w:val="00221484"/>
    <w:rsid w:val="002238E5"/>
    <w:rsid w:val="00224002"/>
    <w:rsid w:val="00224372"/>
    <w:rsid w:val="00224DD6"/>
    <w:rsid w:val="00224EFB"/>
    <w:rsid w:val="0022693E"/>
    <w:rsid w:val="002302E7"/>
    <w:rsid w:val="00237BD9"/>
    <w:rsid w:val="0024423A"/>
    <w:rsid w:val="002453E9"/>
    <w:rsid w:val="00245449"/>
    <w:rsid w:val="0025406B"/>
    <w:rsid w:val="00254CFB"/>
    <w:rsid w:val="00255E6B"/>
    <w:rsid w:val="002579E1"/>
    <w:rsid w:val="002612BE"/>
    <w:rsid w:val="00261761"/>
    <w:rsid w:val="002617EA"/>
    <w:rsid w:val="00261C16"/>
    <w:rsid w:val="002620E7"/>
    <w:rsid w:val="002634D3"/>
    <w:rsid w:val="00264095"/>
    <w:rsid w:val="0026457D"/>
    <w:rsid w:val="00267453"/>
    <w:rsid w:val="00270015"/>
    <w:rsid w:val="002700BC"/>
    <w:rsid w:val="00273494"/>
    <w:rsid w:val="00273F7F"/>
    <w:rsid w:val="00275926"/>
    <w:rsid w:val="002761A7"/>
    <w:rsid w:val="00276F29"/>
    <w:rsid w:val="00277045"/>
    <w:rsid w:val="00277E4D"/>
    <w:rsid w:val="00282187"/>
    <w:rsid w:val="00284D6A"/>
    <w:rsid w:val="00285E4C"/>
    <w:rsid w:val="0028728A"/>
    <w:rsid w:val="002933CF"/>
    <w:rsid w:val="0029510F"/>
    <w:rsid w:val="002963DF"/>
    <w:rsid w:val="00297567"/>
    <w:rsid w:val="00297EE7"/>
    <w:rsid w:val="002A11AF"/>
    <w:rsid w:val="002A1A66"/>
    <w:rsid w:val="002A32CF"/>
    <w:rsid w:val="002A56FD"/>
    <w:rsid w:val="002A77EE"/>
    <w:rsid w:val="002B3257"/>
    <w:rsid w:val="002B66C0"/>
    <w:rsid w:val="002C0E29"/>
    <w:rsid w:val="002C1870"/>
    <w:rsid w:val="002C1A99"/>
    <w:rsid w:val="002C2107"/>
    <w:rsid w:val="002C437C"/>
    <w:rsid w:val="002C4A88"/>
    <w:rsid w:val="002D2348"/>
    <w:rsid w:val="002D4FB4"/>
    <w:rsid w:val="002D5131"/>
    <w:rsid w:val="002D55B4"/>
    <w:rsid w:val="002D6051"/>
    <w:rsid w:val="002D6B25"/>
    <w:rsid w:val="002D7484"/>
    <w:rsid w:val="002D7C1B"/>
    <w:rsid w:val="002E1AB4"/>
    <w:rsid w:val="002E2854"/>
    <w:rsid w:val="002E5C3C"/>
    <w:rsid w:val="002F11C7"/>
    <w:rsid w:val="002F15EF"/>
    <w:rsid w:val="002F25A9"/>
    <w:rsid w:val="002F34E3"/>
    <w:rsid w:val="002F39BD"/>
    <w:rsid w:val="002F5DE4"/>
    <w:rsid w:val="002F7358"/>
    <w:rsid w:val="002F73D2"/>
    <w:rsid w:val="003077DC"/>
    <w:rsid w:val="00314593"/>
    <w:rsid w:val="00314E17"/>
    <w:rsid w:val="00317822"/>
    <w:rsid w:val="00323276"/>
    <w:rsid w:val="003238B3"/>
    <w:rsid w:val="00331342"/>
    <w:rsid w:val="0034024C"/>
    <w:rsid w:val="00340D83"/>
    <w:rsid w:val="0034655B"/>
    <w:rsid w:val="0035021A"/>
    <w:rsid w:val="00351BAC"/>
    <w:rsid w:val="0035262A"/>
    <w:rsid w:val="003544E2"/>
    <w:rsid w:val="003548EF"/>
    <w:rsid w:val="0035676B"/>
    <w:rsid w:val="00357B99"/>
    <w:rsid w:val="00360EDC"/>
    <w:rsid w:val="0036160B"/>
    <w:rsid w:val="00362061"/>
    <w:rsid w:val="00363A96"/>
    <w:rsid w:val="00373B8F"/>
    <w:rsid w:val="003750D2"/>
    <w:rsid w:val="00381CB2"/>
    <w:rsid w:val="00385870"/>
    <w:rsid w:val="003874C4"/>
    <w:rsid w:val="00391DE2"/>
    <w:rsid w:val="00391F64"/>
    <w:rsid w:val="00397647"/>
    <w:rsid w:val="003976BA"/>
    <w:rsid w:val="003978F3"/>
    <w:rsid w:val="003A0149"/>
    <w:rsid w:val="003A1C12"/>
    <w:rsid w:val="003A3722"/>
    <w:rsid w:val="003A649B"/>
    <w:rsid w:val="003A6951"/>
    <w:rsid w:val="003B34E1"/>
    <w:rsid w:val="003B6E0D"/>
    <w:rsid w:val="003B7462"/>
    <w:rsid w:val="003B77AD"/>
    <w:rsid w:val="003C0872"/>
    <w:rsid w:val="003C2D8C"/>
    <w:rsid w:val="003C3E40"/>
    <w:rsid w:val="003C44D3"/>
    <w:rsid w:val="003C46F4"/>
    <w:rsid w:val="003C752B"/>
    <w:rsid w:val="003C7F72"/>
    <w:rsid w:val="003D2074"/>
    <w:rsid w:val="003D304D"/>
    <w:rsid w:val="003D3719"/>
    <w:rsid w:val="003D425F"/>
    <w:rsid w:val="003D5F66"/>
    <w:rsid w:val="003D7B5E"/>
    <w:rsid w:val="003E030C"/>
    <w:rsid w:val="003E2387"/>
    <w:rsid w:val="003E42D8"/>
    <w:rsid w:val="003E47DA"/>
    <w:rsid w:val="003E543C"/>
    <w:rsid w:val="003F17DC"/>
    <w:rsid w:val="003F2194"/>
    <w:rsid w:val="003F2C90"/>
    <w:rsid w:val="003F70B2"/>
    <w:rsid w:val="003F7BA1"/>
    <w:rsid w:val="0040194C"/>
    <w:rsid w:val="00401A32"/>
    <w:rsid w:val="00401EAB"/>
    <w:rsid w:val="0040258A"/>
    <w:rsid w:val="004026B7"/>
    <w:rsid w:val="00402894"/>
    <w:rsid w:val="00404E0F"/>
    <w:rsid w:val="00405ADB"/>
    <w:rsid w:val="00410008"/>
    <w:rsid w:val="004103C2"/>
    <w:rsid w:val="00412C3E"/>
    <w:rsid w:val="00412E05"/>
    <w:rsid w:val="00415EBD"/>
    <w:rsid w:val="00431D4A"/>
    <w:rsid w:val="0043260C"/>
    <w:rsid w:val="0043393B"/>
    <w:rsid w:val="0043604D"/>
    <w:rsid w:val="0044369C"/>
    <w:rsid w:val="004439EB"/>
    <w:rsid w:val="00455982"/>
    <w:rsid w:val="004717F3"/>
    <w:rsid w:val="00472721"/>
    <w:rsid w:val="004751FB"/>
    <w:rsid w:val="00480655"/>
    <w:rsid w:val="00480E7B"/>
    <w:rsid w:val="004876F8"/>
    <w:rsid w:val="00487C7E"/>
    <w:rsid w:val="0049053A"/>
    <w:rsid w:val="004946E0"/>
    <w:rsid w:val="00495027"/>
    <w:rsid w:val="004A1A88"/>
    <w:rsid w:val="004A2C4F"/>
    <w:rsid w:val="004A545A"/>
    <w:rsid w:val="004B04D1"/>
    <w:rsid w:val="004B07C7"/>
    <w:rsid w:val="004B2A1C"/>
    <w:rsid w:val="004B2E36"/>
    <w:rsid w:val="004B53CC"/>
    <w:rsid w:val="004C0EFF"/>
    <w:rsid w:val="004C2107"/>
    <w:rsid w:val="004C3A4B"/>
    <w:rsid w:val="004C3C1F"/>
    <w:rsid w:val="004C4091"/>
    <w:rsid w:val="004C6D2A"/>
    <w:rsid w:val="004D0EED"/>
    <w:rsid w:val="004D1479"/>
    <w:rsid w:val="004D3F96"/>
    <w:rsid w:val="004D43D2"/>
    <w:rsid w:val="004D78B6"/>
    <w:rsid w:val="004E0114"/>
    <w:rsid w:val="004E358D"/>
    <w:rsid w:val="004F0451"/>
    <w:rsid w:val="004F0ABE"/>
    <w:rsid w:val="004F13CB"/>
    <w:rsid w:val="004F196D"/>
    <w:rsid w:val="004F2FBC"/>
    <w:rsid w:val="004F3B38"/>
    <w:rsid w:val="004F6D20"/>
    <w:rsid w:val="00500934"/>
    <w:rsid w:val="005011F3"/>
    <w:rsid w:val="00501EAA"/>
    <w:rsid w:val="0050290F"/>
    <w:rsid w:val="00506D80"/>
    <w:rsid w:val="00506F76"/>
    <w:rsid w:val="005118AC"/>
    <w:rsid w:val="00513C38"/>
    <w:rsid w:val="005203FE"/>
    <w:rsid w:val="00521484"/>
    <w:rsid w:val="00523D15"/>
    <w:rsid w:val="00525E92"/>
    <w:rsid w:val="0052735F"/>
    <w:rsid w:val="00530F27"/>
    <w:rsid w:val="00532334"/>
    <w:rsid w:val="00532374"/>
    <w:rsid w:val="00536EB3"/>
    <w:rsid w:val="005402FA"/>
    <w:rsid w:val="00541CBB"/>
    <w:rsid w:val="0054443C"/>
    <w:rsid w:val="005448B5"/>
    <w:rsid w:val="005465CB"/>
    <w:rsid w:val="00554E15"/>
    <w:rsid w:val="00561043"/>
    <w:rsid w:val="0056430D"/>
    <w:rsid w:val="0056438C"/>
    <w:rsid w:val="0056512B"/>
    <w:rsid w:val="00571DF3"/>
    <w:rsid w:val="00572946"/>
    <w:rsid w:val="00573F89"/>
    <w:rsid w:val="005774A3"/>
    <w:rsid w:val="0058083A"/>
    <w:rsid w:val="00582345"/>
    <w:rsid w:val="005846FD"/>
    <w:rsid w:val="00584BF1"/>
    <w:rsid w:val="00584D9E"/>
    <w:rsid w:val="00586937"/>
    <w:rsid w:val="00586D06"/>
    <w:rsid w:val="005924F6"/>
    <w:rsid w:val="0059261E"/>
    <w:rsid w:val="00594E8D"/>
    <w:rsid w:val="00595DBB"/>
    <w:rsid w:val="005A35BA"/>
    <w:rsid w:val="005A6172"/>
    <w:rsid w:val="005A7099"/>
    <w:rsid w:val="005B1B37"/>
    <w:rsid w:val="005B2CDF"/>
    <w:rsid w:val="005B377B"/>
    <w:rsid w:val="005B3BD2"/>
    <w:rsid w:val="005B76C4"/>
    <w:rsid w:val="005B7AB3"/>
    <w:rsid w:val="005C0155"/>
    <w:rsid w:val="005C3043"/>
    <w:rsid w:val="005D0F50"/>
    <w:rsid w:val="005D1309"/>
    <w:rsid w:val="005D43A1"/>
    <w:rsid w:val="005D7D83"/>
    <w:rsid w:val="005E2B7C"/>
    <w:rsid w:val="005E5908"/>
    <w:rsid w:val="005E7638"/>
    <w:rsid w:val="005F1359"/>
    <w:rsid w:val="005F1CA7"/>
    <w:rsid w:val="005F54F7"/>
    <w:rsid w:val="005F57B6"/>
    <w:rsid w:val="005F59D0"/>
    <w:rsid w:val="005F6074"/>
    <w:rsid w:val="005F78F9"/>
    <w:rsid w:val="00602863"/>
    <w:rsid w:val="006035AE"/>
    <w:rsid w:val="006035E5"/>
    <w:rsid w:val="0060425C"/>
    <w:rsid w:val="00604E3A"/>
    <w:rsid w:val="0060536B"/>
    <w:rsid w:val="00605E74"/>
    <w:rsid w:val="006064E9"/>
    <w:rsid w:val="00607399"/>
    <w:rsid w:val="0061087C"/>
    <w:rsid w:val="00610A38"/>
    <w:rsid w:val="00611102"/>
    <w:rsid w:val="006113C2"/>
    <w:rsid w:val="0061206A"/>
    <w:rsid w:val="00612BE8"/>
    <w:rsid w:val="00613F0E"/>
    <w:rsid w:val="0061692A"/>
    <w:rsid w:val="00620089"/>
    <w:rsid w:val="00620B0C"/>
    <w:rsid w:val="00620DE4"/>
    <w:rsid w:val="0062159A"/>
    <w:rsid w:val="006266FD"/>
    <w:rsid w:val="006267B9"/>
    <w:rsid w:val="00627A82"/>
    <w:rsid w:val="006313D6"/>
    <w:rsid w:val="00631C82"/>
    <w:rsid w:val="00634B17"/>
    <w:rsid w:val="00636AD0"/>
    <w:rsid w:val="00636DCC"/>
    <w:rsid w:val="00640193"/>
    <w:rsid w:val="00641A2C"/>
    <w:rsid w:val="0064377C"/>
    <w:rsid w:val="006456F4"/>
    <w:rsid w:val="00646FFA"/>
    <w:rsid w:val="006554AF"/>
    <w:rsid w:val="00655EC6"/>
    <w:rsid w:val="00655FA1"/>
    <w:rsid w:val="006611E6"/>
    <w:rsid w:val="006643FC"/>
    <w:rsid w:val="00664556"/>
    <w:rsid w:val="006657F5"/>
    <w:rsid w:val="00670CA5"/>
    <w:rsid w:val="00671645"/>
    <w:rsid w:val="00672BF6"/>
    <w:rsid w:val="006730D1"/>
    <w:rsid w:val="00674648"/>
    <w:rsid w:val="00674D0E"/>
    <w:rsid w:val="00675846"/>
    <w:rsid w:val="00676AE6"/>
    <w:rsid w:val="00677D07"/>
    <w:rsid w:val="0068367E"/>
    <w:rsid w:val="00683934"/>
    <w:rsid w:val="0068608C"/>
    <w:rsid w:val="00686330"/>
    <w:rsid w:val="006929E8"/>
    <w:rsid w:val="00693092"/>
    <w:rsid w:val="0069466B"/>
    <w:rsid w:val="00694B80"/>
    <w:rsid w:val="006967B2"/>
    <w:rsid w:val="006A2556"/>
    <w:rsid w:val="006A25A7"/>
    <w:rsid w:val="006A3704"/>
    <w:rsid w:val="006A5097"/>
    <w:rsid w:val="006A63A6"/>
    <w:rsid w:val="006B2110"/>
    <w:rsid w:val="006B3283"/>
    <w:rsid w:val="006B769E"/>
    <w:rsid w:val="006B7855"/>
    <w:rsid w:val="006C01A4"/>
    <w:rsid w:val="006C242C"/>
    <w:rsid w:val="006C58DC"/>
    <w:rsid w:val="006C7173"/>
    <w:rsid w:val="006D1B81"/>
    <w:rsid w:val="006D1CEF"/>
    <w:rsid w:val="006D2382"/>
    <w:rsid w:val="006D2634"/>
    <w:rsid w:val="006D35EE"/>
    <w:rsid w:val="006D6C1F"/>
    <w:rsid w:val="006D6CE2"/>
    <w:rsid w:val="006D7869"/>
    <w:rsid w:val="006D78F3"/>
    <w:rsid w:val="006D7A6B"/>
    <w:rsid w:val="006E228F"/>
    <w:rsid w:val="006E2310"/>
    <w:rsid w:val="006E4D86"/>
    <w:rsid w:val="006E67E5"/>
    <w:rsid w:val="006E6975"/>
    <w:rsid w:val="006E7223"/>
    <w:rsid w:val="006E72D8"/>
    <w:rsid w:val="006F1C0C"/>
    <w:rsid w:val="006F4177"/>
    <w:rsid w:val="006F670F"/>
    <w:rsid w:val="006F70A1"/>
    <w:rsid w:val="00700AA4"/>
    <w:rsid w:val="00702056"/>
    <w:rsid w:val="007033BE"/>
    <w:rsid w:val="007041F7"/>
    <w:rsid w:val="00704993"/>
    <w:rsid w:val="00704EB9"/>
    <w:rsid w:val="00705D16"/>
    <w:rsid w:val="007157C2"/>
    <w:rsid w:val="00716C36"/>
    <w:rsid w:val="0071710F"/>
    <w:rsid w:val="007250FA"/>
    <w:rsid w:val="007262AE"/>
    <w:rsid w:val="0072697B"/>
    <w:rsid w:val="00730B5D"/>
    <w:rsid w:val="007315AC"/>
    <w:rsid w:val="00731D80"/>
    <w:rsid w:val="00733B30"/>
    <w:rsid w:val="007354CD"/>
    <w:rsid w:val="00735E7F"/>
    <w:rsid w:val="00736992"/>
    <w:rsid w:val="00743095"/>
    <w:rsid w:val="0074317C"/>
    <w:rsid w:val="00744747"/>
    <w:rsid w:val="00747627"/>
    <w:rsid w:val="00751B3C"/>
    <w:rsid w:val="007522C1"/>
    <w:rsid w:val="00754F35"/>
    <w:rsid w:val="00757D09"/>
    <w:rsid w:val="00763442"/>
    <w:rsid w:val="0076702A"/>
    <w:rsid w:val="00767A85"/>
    <w:rsid w:val="00770510"/>
    <w:rsid w:val="007732E8"/>
    <w:rsid w:val="00773F57"/>
    <w:rsid w:val="00776629"/>
    <w:rsid w:val="00777F64"/>
    <w:rsid w:val="0078089E"/>
    <w:rsid w:val="00782B2F"/>
    <w:rsid w:val="00782E7A"/>
    <w:rsid w:val="00784698"/>
    <w:rsid w:val="0078608D"/>
    <w:rsid w:val="00794351"/>
    <w:rsid w:val="00795A44"/>
    <w:rsid w:val="007A0325"/>
    <w:rsid w:val="007A06CA"/>
    <w:rsid w:val="007A2B32"/>
    <w:rsid w:val="007A5CAD"/>
    <w:rsid w:val="007A71C4"/>
    <w:rsid w:val="007A77F5"/>
    <w:rsid w:val="007A7B2D"/>
    <w:rsid w:val="007B3D62"/>
    <w:rsid w:val="007B5160"/>
    <w:rsid w:val="007B770A"/>
    <w:rsid w:val="007B79A8"/>
    <w:rsid w:val="007B7EE0"/>
    <w:rsid w:val="007C055F"/>
    <w:rsid w:val="007C20FB"/>
    <w:rsid w:val="007C6C04"/>
    <w:rsid w:val="007C70E8"/>
    <w:rsid w:val="007C7A4E"/>
    <w:rsid w:val="007D31B0"/>
    <w:rsid w:val="007D3AA2"/>
    <w:rsid w:val="007D7494"/>
    <w:rsid w:val="007D77C5"/>
    <w:rsid w:val="007E0C06"/>
    <w:rsid w:val="007E1F22"/>
    <w:rsid w:val="007E2414"/>
    <w:rsid w:val="007E37F2"/>
    <w:rsid w:val="007F0703"/>
    <w:rsid w:val="007F5A08"/>
    <w:rsid w:val="007F5E28"/>
    <w:rsid w:val="007F7CEC"/>
    <w:rsid w:val="0080486E"/>
    <w:rsid w:val="00804FD8"/>
    <w:rsid w:val="0081288F"/>
    <w:rsid w:val="0081291F"/>
    <w:rsid w:val="00815AC6"/>
    <w:rsid w:val="008179E2"/>
    <w:rsid w:val="00821265"/>
    <w:rsid w:val="00821CCD"/>
    <w:rsid w:val="00822305"/>
    <w:rsid w:val="0082322B"/>
    <w:rsid w:val="00823BCF"/>
    <w:rsid w:val="0082605F"/>
    <w:rsid w:val="00827DF2"/>
    <w:rsid w:val="008301A8"/>
    <w:rsid w:val="00830C83"/>
    <w:rsid w:val="00830D8D"/>
    <w:rsid w:val="0083347C"/>
    <w:rsid w:val="0084091E"/>
    <w:rsid w:val="0084099A"/>
    <w:rsid w:val="00840C01"/>
    <w:rsid w:val="00840D96"/>
    <w:rsid w:val="00841ECB"/>
    <w:rsid w:val="00846308"/>
    <w:rsid w:val="008464B3"/>
    <w:rsid w:val="00847899"/>
    <w:rsid w:val="00850B5F"/>
    <w:rsid w:val="00851419"/>
    <w:rsid w:val="0085598D"/>
    <w:rsid w:val="00855A23"/>
    <w:rsid w:val="00855B91"/>
    <w:rsid w:val="00856E39"/>
    <w:rsid w:val="00860F57"/>
    <w:rsid w:val="00866CF8"/>
    <w:rsid w:val="0086718C"/>
    <w:rsid w:val="00870949"/>
    <w:rsid w:val="008710AD"/>
    <w:rsid w:val="00872E8C"/>
    <w:rsid w:val="00873D88"/>
    <w:rsid w:val="008741A2"/>
    <w:rsid w:val="00876255"/>
    <w:rsid w:val="00876E04"/>
    <w:rsid w:val="008771A3"/>
    <w:rsid w:val="0088140B"/>
    <w:rsid w:val="0088581F"/>
    <w:rsid w:val="00887D92"/>
    <w:rsid w:val="0089033F"/>
    <w:rsid w:val="0089059D"/>
    <w:rsid w:val="00890E49"/>
    <w:rsid w:val="00891F6A"/>
    <w:rsid w:val="00892059"/>
    <w:rsid w:val="0089264B"/>
    <w:rsid w:val="008978F5"/>
    <w:rsid w:val="00897E91"/>
    <w:rsid w:val="008A2392"/>
    <w:rsid w:val="008A3797"/>
    <w:rsid w:val="008A386C"/>
    <w:rsid w:val="008A5959"/>
    <w:rsid w:val="008A59C9"/>
    <w:rsid w:val="008A5A62"/>
    <w:rsid w:val="008A5AF6"/>
    <w:rsid w:val="008A6FDF"/>
    <w:rsid w:val="008A7E32"/>
    <w:rsid w:val="008B0F48"/>
    <w:rsid w:val="008B122E"/>
    <w:rsid w:val="008B1A2B"/>
    <w:rsid w:val="008B3702"/>
    <w:rsid w:val="008B3C49"/>
    <w:rsid w:val="008B4CD8"/>
    <w:rsid w:val="008B5082"/>
    <w:rsid w:val="008B5964"/>
    <w:rsid w:val="008B7C0D"/>
    <w:rsid w:val="008C086B"/>
    <w:rsid w:val="008C1D18"/>
    <w:rsid w:val="008C21D0"/>
    <w:rsid w:val="008C3D51"/>
    <w:rsid w:val="008C4E38"/>
    <w:rsid w:val="008C6DFB"/>
    <w:rsid w:val="008E2769"/>
    <w:rsid w:val="008E48BA"/>
    <w:rsid w:val="008E5571"/>
    <w:rsid w:val="008E633A"/>
    <w:rsid w:val="008F1601"/>
    <w:rsid w:val="008F4620"/>
    <w:rsid w:val="008F6723"/>
    <w:rsid w:val="008F786C"/>
    <w:rsid w:val="0090265F"/>
    <w:rsid w:val="009036F2"/>
    <w:rsid w:val="00903943"/>
    <w:rsid w:val="0090619E"/>
    <w:rsid w:val="00906A3E"/>
    <w:rsid w:val="0090760A"/>
    <w:rsid w:val="00912FDD"/>
    <w:rsid w:val="009210E4"/>
    <w:rsid w:val="0092146A"/>
    <w:rsid w:val="00922922"/>
    <w:rsid w:val="00924C61"/>
    <w:rsid w:val="00927C8F"/>
    <w:rsid w:val="00927E7B"/>
    <w:rsid w:val="00931DA5"/>
    <w:rsid w:val="00932369"/>
    <w:rsid w:val="00941E0A"/>
    <w:rsid w:val="00942638"/>
    <w:rsid w:val="00945C50"/>
    <w:rsid w:val="009505CA"/>
    <w:rsid w:val="00951F6C"/>
    <w:rsid w:val="009520D1"/>
    <w:rsid w:val="00952238"/>
    <w:rsid w:val="00952A20"/>
    <w:rsid w:val="00952B9E"/>
    <w:rsid w:val="0095346A"/>
    <w:rsid w:val="009534AE"/>
    <w:rsid w:val="00954098"/>
    <w:rsid w:val="009576B3"/>
    <w:rsid w:val="00960401"/>
    <w:rsid w:val="00961E03"/>
    <w:rsid w:val="00962484"/>
    <w:rsid w:val="009642E5"/>
    <w:rsid w:val="00964487"/>
    <w:rsid w:val="009646B4"/>
    <w:rsid w:val="009647CB"/>
    <w:rsid w:val="00965D81"/>
    <w:rsid w:val="00965F73"/>
    <w:rsid w:val="009706AB"/>
    <w:rsid w:val="00980933"/>
    <w:rsid w:val="00982C97"/>
    <w:rsid w:val="009837A5"/>
    <w:rsid w:val="00983DC6"/>
    <w:rsid w:val="0098603B"/>
    <w:rsid w:val="00986CC1"/>
    <w:rsid w:val="00990A28"/>
    <w:rsid w:val="0099433C"/>
    <w:rsid w:val="00996569"/>
    <w:rsid w:val="00997A06"/>
    <w:rsid w:val="00997AE1"/>
    <w:rsid w:val="009A0717"/>
    <w:rsid w:val="009A55E4"/>
    <w:rsid w:val="009B2599"/>
    <w:rsid w:val="009B37A2"/>
    <w:rsid w:val="009B4BB7"/>
    <w:rsid w:val="009B5E66"/>
    <w:rsid w:val="009C0F20"/>
    <w:rsid w:val="009C158A"/>
    <w:rsid w:val="009C26F6"/>
    <w:rsid w:val="009C319D"/>
    <w:rsid w:val="009C4C8B"/>
    <w:rsid w:val="009C61FC"/>
    <w:rsid w:val="009D008F"/>
    <w:rsid w:val="009D140E"/>
    <w:rsid w:val="009D3DCF"/>
    <w:rsid w:val="009D408F"/>
    <w:rsid w:val="009D5CFD"/>
    <w:rsid w:val="009D6C7C"/>
    <w:rsid w:val="009D789C"/>
    <w:rsid w:val="009E0A04"/>
    <w:rsid w:val="009E284A"/>
    <w:rsid w:val="009E6D8F"/>
    <w:rsid w:val="009F2672"/>
    <w:rsid w:val="009F4032"/>
    <w:rsid w:val="009F46EB"/>
    <w:rsid w:val="009F4922"/>
    <w:rsid w:val="009F65BA"/>
    <w:rsid w:val="009F74F0"/>
    <w:rsid w:val="00A00060"/>
    <w:rsid w:val="00A008B0"/>
    <w:rsid w:val="00A01AAF"/>
    <w:rsid w:val="00A02112"/>
    <w:rsid w:val="00A03B97"/>
    <w:rsid w:val="00A0453C"/>
    <w:rsid w:val="00A058D3"/>
    <w:rsid w:val="00A068D3"/>
    <w:rsid w:val="00A071C3"/>
    <w:rsid w:val="00A123E0"/>
    <w:rsid w:val="00A13363"/>
    <w:rsid w:val="00A1378E"/>
    <w:rsid w:val="00A152E6"/>
    <w:rsid w:val="00A214AD"/>
    <w:rsid w:val="00A22808"/>
    <w:rsid w:val="00A22AF4"/>
    <w:rsid w:val="00A26064"/>
    <w:rsid w:val="00A26F4B"/>
    <w:rsid w:val="00A30AC8"/>
    <w:rsid w:val="00A312C2"/>
    <w:rsid w:val="00A326F9"/>
    <w:rsid w:val="00A359F7"/>
    <w:rsid w:val="00A36581"/>
    <w:rsid w:val="00A454DA"/>
    <w:rsid w:val="00A45B7C"/>
    <w:rsid w:val="00A46045"/>
    <w:rsid w:val="00A47293"/>
    <w:rsid w:val="00A47D3B"/>
    <w:rsid w:val="00A51671"/>
    <w:rsid w:val="00A519EB"/>
    <w:rsid w:val="00A52611"/>
    <w:rsid w:val="00A528C4"/>
    <w:rsid w:val="00A53223"/>
    <w:rsid w:val="00A540A5"/>
    <w:rsid w:val="00A540EB"/>
    <w:rsid w:val="00A61ABC"/>
    <w:rsid w:val="00A61EF6"/>
    <w:rsid w:val="00A654CD"/>
    <w:rsid w:val="00A6551F"/>
    <w:rsid w:val="00A7200E"/>
    <w:rsid w:val="00A75776"/>
    <w:rsid w:val="00A75935"/>
    <w:rsid w:val="00A8001F"/>
    <w:rsid w:val="00A83DA5"/>
    <w:rsid w:val="00A83FF9"/>
    <w:rsid w:val="00A85232"/>
    <w:rsid w:val="00A853A3"/>
    <w:rsid w:val="00A8551D"/>
    <w:rsid w:val="00A92C06"/>
    <w:rsid w:val="00AA5A2B"/>
    <w:rsid w:val="00AB000D"/>
    <w:rsid w:val="00AB1B0D"/>
    <w:rsid w:val="00AB518B"/>
    <w:rsid w:val="00AB62A4"/>
    <w:rsid w:val="00AB7128"/>
    <w:rsid w:val="00AC086B"/>
    <w:rsid w:val="00AC094F"/>
    <w:rsid w:val="00AC1653"/>
    <w:rsid w:val="00AC4976"/>
    <w:rsid w:val="00AC626E"/>
    <w:rsid w:val="00AC707C"/>
    <w:rsid w:val="00AC7146"/>
    <w:rsid w:val="00AD14B1"/>
    <w:rsid w:val="00AD30FE"/>
    <w:rsid w:val="00AD66FB"/>
    <w:rsid w:val="00AD77D2"/>
    <w:rsid w:val="00AE0C3E"/>
    <w:rsid w:val="00AE1A2A"/>
    <w:rsid w:val="00AE1DFA"/>
    <w:rsid w:val="00AE2900"/>
    <w:rsid w:val="00AE3048"/>
    <w:rsid w:val="00AE30A4"/>
    <w:rsid w:val="00AE4224"/>
    <w:rsid w:val="00AE6C4D"/>
    <w:rsid w:val="00AE7B87"/>
    <w:rsid w:val="00AE7D4F"/>
    <w:rsid w:val="00AF05D1"/>
    <w:rsid w:val="00AF2AAE"/>
    <w:rsid w:val="00AF5416"/>
    <w:rsid w:val="00AF6622"/>
    <w:rsid w:val="00AF7A5F"/>
    <w:rsid w:val="00B02DE6"/>
    <w:rsid w:val="00B03A7B"/>
    <w:rsid w:val="00B041E5"/>
    <w:rsid w:val="00B04C36"/>
    <w:rsid w:val="00B05080"/>
    <w:rsid w:val="00B05156"/>
    <w:rsid w:val="00B05A95"/>
    <w:rsid w:val="00B07700"/>
    <w:rsid w:val="00B07E7E"/>
    <w:rsid w:val="00B10500"/>
    <w:rsid w:val="00B105D1"/>
    <w:rsid w:val="00B14BD8"/>
    <w:rsid w:val="00B164EE"/>
    <w:rsid w:val="00B1652A"/>
    <w:rsid w:val="00B233F2"/>
    <w:rsid w:val="00B24A66"/>
    <w:rsid w:val="00B313EC"/>
    <w:rsid w:val="00B33B24"/>
    <w:rsid w:val="00B34257"/>
    <w:rsid w:val="00B34378"/>
    <w:rsid w:val="00B34830"/>
    <w:rsid w:val="00B3542C"/>
    <w:rsid w:val="00B41386"/>
    <w:rsid w:val="00B4563B"/>
    <w:rsid w:val="00B458E9"/>
    <w:rsid w:val="00B4640E"/>
    <w:rsid w:val="00B51047"/>
    <w:rsid w:val="00B5117E"/>
    <w:rsid w:val="00B517BE"/>
    <w:rsid w:val="00B6134B"/>
    <w:rsid w:val="00B63568"/>
    <w:rsid w:val="00B657D8"/>
    <w:rsid w:val="00B71322"/>
    <w:rsid w:val="00B74C19"/>
    <w:rsid w:val="00B74D90"/>
    <w:rsid w:val="00B74FEC"/>
    <w:rsid w:val="00B763F8"/>
    <w:rsid w:val="00B77A22"/>
    <w:rsid w:val="00B848DB"/>
    <w:rsid w:val="00B85AE0"/>
    <w:rsid w:val="00B875B1"/>
    <w:rsid w:val="00B9020E"/>
    <w:rsid w:val="00B9440E"/>
    <w:rsid w:val="00B944B8"/>
    <w:rsid w:val="00B94689"/>
    <w:rsid w:val="00B96F6A"/>
    <w:rsid w:val="00B97018"/>
    <w:rsid w:val="00BA160F"/>
    <w:rsid w:val="00BA2CE5"/>
    <w:rsid w:val="00BA33F9"/>
    <w:rsid w:val="00BA43E6"/>
    <w:rsid w:val="00BB6E02"/>
    <w:rsid w:val="00BC0019"/>
    <w:rsid w:val="00BC11FB"/>
    <w:rsid w:val="00BC68F4"/>
    <w:rsid w:val="00BC6B69"/>
    <w:rsid w:val="00BC7E2E"/>
    <w:rsid w:val="00BD31DF"/>
    <w:rsid w:val="00BD3CBA"/>
    <w:rsid w:val="00BD6DB4"/>
    <w:rsid w:val="00BE1246"/>
    <w:rsid w:val="00BE3741"/>
    <w:rsid w:val="00BE3F9E"/>
    <w:rsid w:val="00BE6561"/>
    <w:rsid w:val="00BE67EC"/>
    <w:rsid w:val="00BF002E"/>
    <w:rsid w:val="00BF4C99"/>
    <w:rsid w:val="00BF6DB9"/>
    <w:rsid w:val="00BF7B1A"/>
    <w:rsid w:val="00C01ADD"/>
    <w:rsid w:val="00C03024"/>
    <w:rsid w:val="00C041F9"/>
    <w:rsid w:val="00C04C11"/>
    <w:rsid w:val="00C05337"/>
    <w:rsid w:val="00C07163"/>
    <w:rsid w:val="00C0756B"/>
    <w:rsid w:val="00C10D05"/>
    <w:rsid w:val="00C15FE5"/>
    <w:rsid w:val="00C22A6F"/>
    <w:rsid w:val="00C230AB"/>
    <w:rsid w:val="00C23DE9"/>
    <w:rsid w:val="00C275ED"/>
    <w:rsid w:val="00C31FAC"/>
    <w:rsid w:val="00C32185"/>
    <w:rsid w:val="00C36EB1"/>
    <w:rsid w:val="00C37F4C"/>
    <w:rsid w:val="00C40F73"/>
    <w:rsid w:val="00C421A5"/>
    <w:rsid w:val="00C426BF"/>
    <w:rsid w:val="00C42C80"/>
    <w:rsid w:val="00C43034"/>
    <w:rsid w:val="00C43355"/>
    <w:rsid w:val="00C4526D"/>
    <w:rsid w:val="00C51D70"/>
    <w:rsid w:val="00C52A1C"/>
    <w:rsid w:val="00C54F57"/>
    <w:rsid w:val="00C6005E"/>
    <w:rsid w:val="00C615D1"/>
    <w:rsid w:val="00C61AC1"/>
    <w:rsid w:val="00C64A64"/>
    <w:rsid w:val="00C64D51"/>
    <w:rsid w:val="00C6575E"/>
    <w:rsid w:val="00C66FB8"/>
    <w:rsid w:val="00C67DC7"/>
    <w:rsid w:val="00C7045B"/>
    <w:rsid w:val="00C725B4"/>
    <w:rsid w:val="00C725EA"/>
    <w:rsid w:val="00C73824"/>
    <w:rsid w:val="00C7420E"/>
    <w:rsid w:val="00C76B17"/>
    <w:rsid w:val="00C772D8"/>
    <w:rsid w:val="00C80192"/>
    <w:rsid w:val="00C80970"/>
    <w:rsid w:val="00C813EB"/>
    <w:rsid w:val="00C8212D"/>
    <w:rsid w:val="00C83BF4"/>
    <w:rsid w:val="00C861BE"/>
    <w:rsid w:val="00C949F9"/>
    <w:rsid w:val="00C9568D"/>
    <w:rsid w:val="00C95868"/>
    <w:rsid w:val="00C95A5F"/>
    <w:rsid w:val="00C973EB"/>
    <w:rsid w:val="00CA29A7"/>
    <w:rsid w:val="00CA66E9"/>
    <w:rsid w:val="00CB0233"/>
    <w:rsid w:val="00CB04AF"/>
    <w:rsid w:val="00CB2EFC"/>
    <w:rsid w:val="00CB4BB4"/>
    <w:rsid w:val="00CC1689"/>
    <w:rsid w:val="00CC29EF"/>
    <w:rsid w:val="00CC32B1"/>
    <w:rsid w:val="00CC3FC5"/>
    <w:rsid w:val="00CC4115"/>
    <w:rsid w:val="00CD28A9"/>
    <w:rsid w:val="00CD63A6"/>
    <w:rsid w:val="00CD67E7"/>
    <w:rsid w:val="00CD6DF7"/>
    <w:rsid w:val="00CD7B21"/>
    <w:rsid w:val="00CE2DD5"/>
    <w:rsid w:val="00CE346A"/>
    <w:rsid w:val="00CE36EE"/>
    <w:rsid w:val="00CF292F"/>
    <w:rsid w:val="00CF5945"/>
    <w:rsid w:val="00CF7350"/>
    <w:rsid w:val="00D132B2"/>
    <w:rsid w:val="00D144D0"/>
    <w:rsid w:val="00D158FE"/>
    <w:rsid w:val="00D15D4A"/>
    <w:rsid w:val="00D17901"/>
    <w:rsid w:val="00D235FC"/>
    <w:rsid w:val="00D269D8"/>
    <w:rsid w:val="00D26EFE"/>
    <w:rsid w:val="00D27C22"/>
    <w:rsid w:val="00D3022B"/>
    <w:rsid w:val="00D30EA6"/>
    <w:rsid w:val="00D314CF"/>
    <w:rsid w:val="00D31C0F"/>
    <w:rsid w:val="00D325BC"/>
    <w:rsid w:val="00D33A43"/>
    <w:rsid w:val="00D35869"/>
    <w:rsid w:val="00D35933"/>
    <w:rsid w:val="00D36230"/>
    <w:rsid w:val="00D402AD"/>
    <w:rsid w:val="00D40C35"/>
    <w:rsid w:val="00D42704"/>
    <w:rsid w:val="00D4474E"/>
    <w:rsid w:val="00D450A4"/>
    <w:rsid w:val="00D52321"/>
    <w:rsid w:val="00D52C00"/>
    <w:rsid w:val="00D53013"/>
    <w:rsid w:val="00D54AB0"/>
    <w:rsid w:val="00D55920"/>
    <w:rsid w:val="00D5659B"/>
    <w:rsid w:val="00D60667"/>
    <w:rsid w:val="00D6291C"/>
    <w:rsid w:val="00D636C9"/>
    <w:rsid w:val="00D67728"/>
    <w:rsid w:val="00D70663"/>
    <w:rsid w:val="00D71B05"/>
    <w:rsid w:val="00D72DF1"/>
    <w:rsid w:val="00D75158"/>
    <w:rsid w:val="00D76CF1"/>
    <w:rsid w:val="00D8070D"/>
    <w:rsid w:val="00D819DF"/>
    <w:rsid w:val="00D8363E"/>
    <w:rsid w:val="00D84F97"/>
    <w:rsid w:val="00D862AA"/>
    <w:rsid w:val="00D867E2"/>
    <w:rsid w:val="00D90A56"/>
    <w:rsid w:val="00D9163F"/>
    <w:rsid w:val="00D9272B"/>
    <w:rsid w:val="00DA1C69"/>
    <w:rsid w:val="00DA222A"/>
    <w:rsid w:val="00DA3B79"/>
    <w:rsid w:val="00DA480B"/>
    <w:rsid w:val="00DA6832"/>
    <w:rsid w:val="00DA74CE"/>
    <w:rsid w:val="00DB0AFC"/>
    <w:rsid w:val="00DB13E7"/>
    <w:rsid w:val="00DB3BAF"/>
    <w:rsid w:val="00DB7383"/>
    <w:rsid w:val="00DC0E67"/>
    <w:rsid w:val="00DC39A7"/>
    <w:rsid w:val="00DC5F58"/>
    <w:rsid w:val="00DC7C6D"/>
    <w:rsid w:val="00DD12AE"/>
    <w:rsid w:val="00DD443B"/>
    <w:rsid w:val="00DD60D9"/>
    <w:rsid w:val="00DD6D8C"/>
    <w:rsid w:val="00DE1D9B"/>
    <w:rsid w:val="00DE2033"/>
    <w:rsid w:val="00DE23D4"/>
    <w:rsid w:val="00DE4FC6"/>
    <w:rsid w:val="00DE505C"/>
    <w:rsid w:val="00DE6674"/>
    <w:rsid w:val="00DE7CD7"/>
    <w:rsid w:val="00DF1934"/>
    <w:rsid w:val="00DF5CB6"/>
    <w:rsid w:val="00E00222"/>
    <w:rsid w:val="00E01215"/>
    <w:rsid w:val="00E0136A"/>
    <w:rsid w:val="00E01835"/>
    <w:rsid w:val="00E01A24"/>
    <w:rsid w:val="00E02274"/>
    <w:rsid w:val="00E045B5"/>
    <w:rsid w:val="00E04B4B"/>
    <w:rsid w:val="00E0688C"/>
    <w:rsid w:val="00E1296E"/>
    <w:rsid w:val="00E16E6E"/>
    <w:rsid w:val="00E2276E"/>
    <w:rsid w:val="00E23077"/>
    <w:rsid w:val="00E2602C"/>
    <w:rsid w:val="00E2695D"/>
    <w:rsid w:val="00E27696"/>
    <w:rsid w:val="00E31032"/>
    <w:rsid w:val="00E333D0"/>
    <w:rsid w:val="00E34B9C"/>
    <w:rsid w:val="00E37F1A"/>
    <w:rsid w:val="00E40A91"/>
    <w:rsid w:val="00E41F5E"/>
    <w:rsid w:val="00E443C7"/>
    <w:rsid w:val="00E4500E"/>
    <w:rsid w:val="00E50AF2"/>
    <w:rsid w:val="00E52409"/>
    <w:rsid w:val="00E528F9"/>
    <w:rsid w:val="00E619EA"/>
    <w:rsid w:val="00E649E1"/>
    <w:rsid w:val="00E6666E"/>
    <w:rsid w:val="00E72D88"/>
    <w:rsid w:val="00E807F3"/>
    <w:rsid w:val="00E81BB6"/>
    <w:rsid w:val="00E8782F"/>
    <w:rsid w:val="00E958E6"/>
    <w:rsid w:val="00E95A92"/>
    <w:rsid w:val="00E967BA"/>
    <w:rsid w:val="00E9758C"/>
    <w:rsid w:val="00E97C97"/>
    <w:rsid w:val="00EA01C3"/>
    <w:rsid w:val="00EA7F72"/>
    <w:rsid w:val="00EB0768"/>
    <w:rsid w:val="00EB2F5D"/>
    <w:rsid w:val="00EB2FAE"/>
    <w:rsid w:val="00EB3272"/>
    <w:rsid w:val="00EB38F4"/>
    <w:rsid w:val="00EB3CCA"/>
    <w:rsid w:val="00EB45BF"/>
    <w:rsid w:val="00EB4A64"/>
    <w:rsid w:val="00EB7BDD"/>
    <w:rsid w:val="00EC030C"/>
    <w:rsid w:val="00EC034F"/>
    <w:rsid w:val="00EC4628"/>
    <w:rsid w:val="00EC4925"/>
    <w:rsid w:val="00EC4FE9"/>
    <w:rsid w:val="00EC582F"/>
    <w:rsid w:val="00EC5F31"/>
    <w:rsid w:val="00EE2F3F"/>
    <w:rsid w:val="00EE5B60"/>
    <w:rsid w:val="00EE61AE"/>
    <w:rsid w:val="00EE733E"/>
    <w:rsid w:val="00EF231A"/>
    <w:rsid w:val="00EF5DFF"/>
    <w:rsid w:val="00EF768A"/>
    <w:rsid w:val="00F00E52"/>
    <w:rsid w:val="00F02619"/>
    <w:rsid w:val="00F0377D"/>
    <w:rsid w:val="00F04430"/>
    <w:rsid w:val="00F05342"/>
    <w:rsid w:val="00F07147"/>
    <w:rsid w:val="00F119EE"/>
    <w:rsid w:val="00F11EF1"/>
    <w:rsid w:val="00F12588"/>
    <w:rsid w:val="00F12674"/>
    <w:rsid w:val="00F12676"/>
    <w:rsid w:val="00F16A18"/>
    <w:rsid w:val="00F21A3E"/>
    <w:rsid w:val="00F23146"/>
    <w:rsid w:val="00F243F2"/>
    <w:rsid w:val="00F263D0"/>
    <w:rsid w:val="00F26BA0"/>
    <w:rsid w:val="00F30DA2"/>
    <w:rsid w:val="00F31F91"/>
    <w:rsid w:val="00F3312B"/>
    <w:rsid w:val="00F34D7C"/>
    <w:rsid w:val="00F3623E"/>
    <w:rsid w:val="00F4647F"/>
    <w:rsid w:val="00F4674E"/>
    <w:rsid w:val="00F469E8"/>
    <w:rsid w:val="00F47BA2"/>
    <w:rsid w:val="00F47CC7"/>
    <w:rsid w:val="00F50653"/>
    <w:rsid w:val="00F50FE8"/>
    <w:rsid w:val="00F55FF1"/>
    <w:rsid w:val="00F5742B"/>
    <w:rsid w:val="00F607CD"/>
    <w:rsid w:val="00F664CB"/>
    <w:rsid w:val="00F66DD7"/>
    <w:rsid w:val="00F70684"/>
    <w:rsid w:val="00F70C0C"/>
    <w:rsid w:val="00F719AB"/>
    <w:rsid w:val="00F71C16"/>
    <w:rsid w:val="00F73271"/>
    <w:rsid w:val="00F74F2A"/>
    <w:rsid w:val="00F770A1"/>
    <w:rsid w:val="00F8398C"/>
    <w:rsid w:val="00F85334"/>
    <w:rsid w:val="00F8641F"/>
    <w:rsid w:val="00F92F21"/>
    <w:rsid w:val="00F9452F"/>
    <w:rsid w:val="00F945C5"/>
    <w:rsid w:val="00F94878"/>
    <w:rsid w:val="00F95B03"/>
    <w:rsid w:val="00FA588C"/>
    <w:rsid w:val="00FA6EB0"/>
    <w:rsid w:val="00FB08B0"/>
    <w:rsid w:val="00FB1375"/>
    <w:rsid w:val="00FB1FEA"/>
    <w:rsid w:val="00FB539F"/>
    <w:rsid w:val="00FC0320"/>
    <w:rsid w:val="00FC0571"/>
    <w:rsid w:val="00FC2525"/>
    <w:rsid w:val="00FC285B"/>
    <w:rsid w:val="00FC47AE"/>
    <w:rsid w:val="00FC49D0"/>
    <w:rsid w:val="00FC559F"/>
    <w:rsid w:val="00FC5C0A"/>
    <w:rsid w:val="00FC5E85"/>
    <w:rsid w:val="00FC77A9"/>
    <w:rsid w:val="00FD1F1D"/>
    <w:rsid w:val="00FD46DB"/>
    <w:rsid w:val="00FD4D1C"/>
    <w:rsid w:val="00FD5DAB"/>
    <w:rsid w:val="00FD610F"/>
    <w:rsid w:val="00FD6F1A"/>
    <w:rsid w:val="00FE1081"/>
    <w:rsid w:val="00FE1669"/>
    <w:rsid w:val="00FE255A"/>
    <w:rsid w:val="00FE2A6A"/>
    <w:rsid w:val="00FE48A5"/>
    <w:rsid w:val="00FE6B8D"/>
    <w:rsid w:val="00FF2584"/>
    <w:rsid w:val="00FF3DE9"/>
    <w:rsid w:val="00FF5429"/>
    <w:rsid w:val="00FF6BA2"/>
    <w:rsid w:val="00FF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56"/>
    <w:pPr>
      <w:spacing w:after="0" w:line="240" w:lineRule="auto"/>
    </w:pPr>
    <w:rPr>
      <w:rFonts w:ascii="Comic Sans MS" w:eastAsia="Times New Roman" w:hAnsi="Comic Sans M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02056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702056"/>
    <w:rPr>
      <w:rFonts w:ascii="Comic Sans MS" w:eastAsia="Times New Roman" w:hAnsi="Comic Sans MS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1B2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F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2020-04-06T15:01:00Z</cp:lastPrinted>
  <dcterms:created xsi:type="dcterms:W3CDTF">2020-05-05T14:48:00Z</dcterms:created>
  <dcterms:modified xsi:type="dcterms:W3CDTF">2020-05-05T14:49:00Z</dcterms:modified>
</cp:coreProperties>
</file>